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4B6C" w14:textId="248D077E" w:rsidR="00D57DB6" w:rsidRPr="00CB4769" w:rsidRDefault="008D2239" w:rsidP="00CB4769">
      <w:pPr>
        <w:spacing w:line="276" w:lineRule="auto"/>
        <w:rPr>
          <w:b/>
        </w:rPr>
      </w:pPr>
      <w:r>
        <w:rPr>
          <w:b/>
        </w:rPr>
        <w:t>Resolva no seu caderno as</w:t>
      </w:r>
      <w:bookmarkStart w:id="0" w:name="_GoBack"/>
      <w:bookmarkEnd w:id="0"/>
      <w:r>
        <w:rPr>
          <w:b/>
        </w:rPr>
        <w:t xml:space="preserve"> atividades </w:t>
      </w:r>
      <w:r w:rsidR="00FC6FB1" w:rsidRPr="00CB4769">
        <w:rPr>
          <w:b/>
        </w:rPr>
        <w:t xml:space="preserve"> de composição e decomposição de números naturais.</w:t>
      </w:r>
    </w:p>
    <w:p w14:paraId="6482E3DF" w14:textId="77777777" w:rsidR="00D57DB6" w:rsidRPr="00CB4769" w:rsidRDefault="00D57DB6" w:rsidP="00CB4769">
      <w:pPr>
        <w:tabs>
          <w:tab w:val="left" w:pos="0"/>
        </w:tabs>
        <w:spacing w:line="276" w:lineRule="auto"/>
      </w:pPr>
    </w:p>
    <w:p w14:paraId="13B22DFC" w14:textId="5880E94C" w:rsidR="00FC6FB1" w:rsidRPr="00CB4769" w:rsidRDefault="00FC6FB1" w:rsidP="00CB4769">
      <w:pPr>
        <w:tabs>
          <w:tab w:val="left" w:pos="0"/>
        </w:tabs>
        <w:spacing w:line="276" w:lineRule="auto"/>
      </w:pPr>
      <w:r w:rsidRPr="00CB4769">
        <w:t xml:space="preserve">1. Componha os números de acordo com as sentenças.                                      </w:t>
      </w:r>
    </w:p>
    <w:p w14:paraId="0FCF207C" w14:textId="77777777" w:rsidR="00FC6FB1" w:rsidRPr="00CB4769" w:rsidRDefault="00FC6FB1" w:rsidP="00CB4769">
      <w:pPr>
        <w:tabs>
          <w:tab w:val="left" w:pos="0"/>
        </w:tabs>
        <w:spacing w:line="276" w:lineRule="auto"/>
      </w:pPr>
    </w:p>
    <w:p w14:paraId="181DE35B" w14:textId="6BCE77FD" w:rsidR="00FC6FB1" w:rsidRPr="00CB4769" w:rsidRDefault="00FC6FB1" w:rsidP="00CB4769">
      <w:pPr>
        <w:tabs>
          <w:tab w:val="left" w:pos="0"/>
        </w:tabs>
        <w:spacing w:line="276" w:lineRule="auto"/>
      </w:pPr>
      <w:r w:rsidRPr="00CB4769">
        <w:t>a) 4 x 10 000 + 5 x 100 + 9 x 100 + 3 x 10 + 9 x 1 = ___________________________________________</w:t>
      </w:r>
    </w:p>
    <w:p w14:paraId="4DA7D746" w14:textId="5768E1B6" w:rsidR="00FC6FB1" w:rsidRPr="00CB4769" w:rsidRDefault="00FC6FB1" w:rsidP="00CB4769">
      <w:pPr>
        <w:tabs>
          <w:tab w:val="left" w:pos="0"/>
        </w:tabs>
        <w:spacing w:line="276" w:lineRule="auto"/>
      </w:pPr>
    </w:p>
    <w:p w14:paraId="3AFA81A1" w14:textId="3F7013A2" w:rsidR="00FC6FB1" w:rsidRPr="00CB4769" w:rsidRDefault="00FC6FB1" w:rsidP="00CB4769">
      <w:pPr>
        <w:tabs>
          <w:tab w:val="left" w:pos="0"/>
        </w:tabs>
        <w:spacing w:line="276" w:lineRule="auto"/>
      </w:pPr>
      <w:r w:rsidRPr="00CB4769">
        <w:t>b) 7 centenas de milhar + 35 dezenas simples + 2 unidades = __________________________________</w:t>
      </w:r>
    </w:p>
    <w:p w14:paraId="374BD83A" w14:textId="58D77BBB" w:rsidR="00FC6FB1" w:rsidRPr="00CB4769" w:rsidRDefault="00FC6FB1" w:rsidP="00CB4769">
      <w:pPr>
        <w:tabs>
          <w:tab w:val="left" w:pos="0"/>
        </w:tabs>
        <w:spacing w:line="276" w:lineRule="auto"/>
      </w:pPr>
    </w:p>
    <w:p w14:paraId="3540746F" w14:textId="48415006" w:rsidR="007F6984" w:rsidRPr="00CB4769" w:rsidRDefault="00FC6FB1" w:rsidP="00CB4769">
      <w:pPr>
        <w:spacing w:line="276" w:lineRule="auto"/>
        <w:jc w:val="both"/>
      </w:pPr>
      <w:r w:rsidRPr="00CB4769">
        <w:t>2. Observe o ábaco da figura</w:t>
      </w:r>
      <w:r w:rsidR="007F6984" w:rsidRPr="00CB4769">
        <w:t xml:space="preserve"> a seguir</w:t>
      </w:r>
      <w:r w:rsidRPr="00CB4769">
        <w:t xml:space="preserve">. </w:t>
      </w:r>
    </w:p>
    <w:p w14:paraId="204FA20F" w14:textId="7D8D4B35" w:rsidR="007F6984" w:rsidRPr="00CB4769" w:rsidRDefault="00FC6FB1" w:rsidP="00CB4769">
      <w:pPr>
        <w:spacing w:line="276" w:lineRule="auto"/>
        <w:jc w:val="both"/>
      </w:pPr>
      <w:r w:rsidRPr="00CB4769">
        <w:t>Ele representa uma quantidade decomposta.</w:t>
      </w:r>
    </w:p>
    <w:p w14:paraId="700B9047" w14:textId="0B29283F" w:rsidR="005D61EC" w:rsidRPr="00CB4769" w:rsidRDefault="00582865" w:rsidP="00CB4769">
      <w:pPr>
        <w:spacing w:line="276" w:lineRule="auto"/>
        <w:jc w:val="center"/>
      </w:pPr>
      <w:r w:rsidRPr="00CB4769">
        <w:rPr>
          <w:noProof/>
        </w:rPr>
        <w:drawing>
          <wp:inline distT="0" distB="0" distL="0" distR="0" wp14:anchorId="46797368" wp14:editId="2DA225FB">
            <wp:extent cx="2590800" cy="2129073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6199" cy="21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C082" w14:textId="44F9A7F1" w:rsidR="007F6984" w:rsidRPr="00CB4769" w:rsidRDefault="00D57DB6" w:rsidP="00CB4769">
      <w:pPr>
        <w:spacing w:line="276" w:lineRule="auto"/>
        <w:jc w:val="center"/>
      </w:pPr>
      <w:r w:rsidRPr="00CB476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3028CF" wp14:editId="75070123">
                <wp:simplePos x="0" y="0"/>
                <wp:positionH relativeFrom="column">
                  <wp:posOffset>878205</wp:posOffset>
                </wp:positionH>
                <wp:positionV relativeFrom="paragraph">
                  <wp:posOffset>28575</wp:posOffset>
                </wp:positionV>
                <wp:extent cx="4019550" cy="1404620"/>
                <wp:effectExtent l="0" t="0" r="0" b="127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7B47" w14:textId="4F66CC70" w:rsidR="00582865" w:rsidRPr="00E323B8" w:rsidRDefault="00582865" w:rsidP="005828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323B8">
                              <w:rPr>
                                <w:sz w:val="20"/>
                                <w:szCs w:val="20"/>
                              </w:rPr>
                              <w:t>Disponível em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5D61EC" w:rsidRPr="005D61EC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hyperlink r:id="rId8" w:history="1">
                              <w:r w:rsidR="005D61EC" w:rsidRPr="005D61E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https://tinyurl.com/vbmm8kc</w:t>
                              </w:r>
                            </w:hyperlink>
                            <w:r w:rsidR="005D61EC" w:rsidRPr="005D61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 xml:space="preserve">&gt;. 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>Acesso: 1</w:t>
                            </w:r>
                            <w:r w:rsidR="005D61EC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 xml:space="preserve"> de mar. de 2020.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028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9.15pt;margin-top:2.25pt;width:31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q0JQIAACQEAAAOAAAAZHJzL2Uyb0RvYy54bWysU9Fu2yAUfZ+0f0C8L7ajpG2sOFWXLtOk&#10;rpvU7gNuMI7RMJcBiZ19/S44TaPubRoPCLiXw7nnHpa3Q6fZQTqv0FS8mOScSSOwVmZX8R/Pmw83&#10;nPkApgaNRlb8KD2/Xb1/t+xtKafYoq6lYwRifNnbirch2DLLvGhlB36CVhoKNug6CLR1u6x20BN6&#10;p7Npnl9lPbraOhTSezq9H4N8lfCbRorwrWm8DExXnLiFNLs0b+OcrZZQ7hzYVokTDfgHFh0oQ4+e&#10;oe4hANs79RdUp4RDj02YCOwybBolZKqBqinyN9U8tWBlqoXE8fYsk/9/sOLx8N0xVVd8WlxzZqCj&#10;Jq1BDcBqyZ7lEJBNo0q99SUlP1lKD8NHHKjbqWJvH1D89MzgugWzk3fOYd9KqIllEW9mF1dHHB9B&#10;tv1XrOkx2AdMQEPjuighicIInbp1PHeIeDBBh7O8WMznFBIUK2b57GqaephB+XLdOh8+S+xYXFTc&#10;kQUSPBwefIh0oHxJia951KreKK3Txu22a+3YAcgumzRSBW/StGF9xRfz6TwhG4z3k5M6FcjOWnUV&#10;v8njGA0W5fhk6pQSQOlxTUy0OekTJRnFCcN2oMQo2hbrIynlcLQtfTNatOh+c9aTZSvuf+3BSc70&#10;F0NqL4rZLHo8bWbza5KGucvI9jICRhBUxQNn43Id0r9IOtg76spGJb1emZy4khWTjKdvE71+uU9Z&#10;r5979QcAAP//AwBQSwMEFAAGAAgAAAAhAMFX8q7eAAAACQEAAA8AAABkcnMvZG93bnJldi54bWxM&#10;j8FOwzAQRO9I/IO1SNyo05SQKo1TVVRcOCBRkOjRjZ04Il5btpuGv2c50ePTjGbf1tvZjmzSIQ4O&#10;BSwXGTCNrVMD9gI+P14e1sBikqjk6FAL+NERts3tTS0r5S74rqdD6hmNYKykAJOSrziPrdFWxoXz&#10;GinrXLAyEYaeqyAvNG5HnmfZE7dyQLpgpNfPRrffh7MV8GXNoPbh7dipcdq/drvCz8ELcX837zbA&#10;kp7Tfxn+9EkdGnI6uTOqyEbi1XpFVQGPBTDKy3JJfBKQ50UJvKn59QfNLwAAAP//AwBQSwECLQAU&#10;AAYACAAAACEAtoM4kv4AAADhAQAAEwAAAAAAAAAAAAAAAAAAAAAAW0NvbnRlbnRfVHlwZXNdLnht&#10;bFBLAQItABQABgAIAAAAIQA4/SH/1gAAAJQBAAALAAAAAAAAAAAAAAAAAC8BAABfcmVscy8ucmVs&#10;c1BLAQItABQABgAIAAAAIQBrc3q0JQIAACQEAAAOAAAAAAAAAAAAAAAAAC4CAABkcnMvZTJvRG9j&#10;LnhtbFBLAQItABQABgAIAAAAIQDBV/Ku3gAAAAkBAAAPAAAAAAAAAAAAAAAAAH8EAABkcnMvZG93&#10;bnJldi54bWxQSwUGAAAAAAQABADzAAAAigUAAAAA&#10;" stroked="f">
                <v:textbox style="mso-fit-shape-to-text:t">
                  <w:txbxContent>
                    <w:p w14:paraId="457B7B47" w14:textId="4F66CC70" w:rsidR="00582865" w:rsidRPr="00E323B8" w:rsidRDefault="00582865" w:rsidP="005828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323B8">
                        <w:rPr>
                          <w:sz w:val="20"/>
                          <w:szCs w:val="20"/>
                        </w:rPr>
                        <w:t>Disponível em</w:t>
                      </w:r>
                      <w:r w:rsidRPr="005D61EC">
                        <w:rPr>
                          <w:sz w:val="18"/>
                          <w:szCs w:val="18"/>
                        </w:rPr>
                        <w:t>:</w:t>
                      </w:r>
                      <w:r w:rsidR="005D61EC" w:rsidRPr="005D61EC">
                        <w:rPr>
                          <w:sz w:val="18"/>
                          <w:szCs w:val="18"/>
                        </w:rPr>
                        <w:t>&lt;</w:t>
                      </w:r>
                      <w:hyperlink r:id="rId9" w:history="1">
                        <w:r w:rsidR="005D61EC" w:rsidRPr="005D61EC">
                          <w:rPr>
                            <w:rStyle w:val="Hyperlink"/>
                            <w:sz w:val="18"/>
                            <w:szCs w:val="18"/>
                          </w:rPr>
                          <w:t>https://tinyurl.com/vbmm8kc</w:t>
                        </w:r>
                      </w:hyperlink>
                      <w:r w:rsidR="005D61EC" w:rsidRPr="005D61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D61EC">
                        <w:rPr>
                          <w:sz w:val="18"/>
                          <w:szCs w:val="18"/>
                        </w:rPr>
                        <w:t xml:space="preserve">&gt;. </w:t>
                      </w:r>
                      <w:r w:rsidRPr="00E323B8">
                        <w:rPr>
                          <w:sz w:val="20"/>
                          <w:szCs w:val="20"/>
                        </w:rPr>
                        <w:t>Acesso: 1</w:t>
                      </w:r>
                      <w:r w:rsidR="005D61EC">
                        <w:rPr>
                          <w:sz w:val="20"/>
                          <w:szCs w:val="20"/>
                        </w:rPr>
                        <w:t>9</w:t>
                      </w:r>
                      <w:r w:rsidRPr="00E323B8">
                        <w:rPr>
                          <w:sz w:val="20"/>
                          <w:szCs w:val="20"/>
                        </w:rPr>
                        <w:t xml:space="preserve"> de mar. de 2020.  </w:t>
                      </w:r>
                    </w:p>
                  </w:txbxContent>
                </v:textbox>
              </v:shape>
            </w:pict>
          </mc:Fallback>
        </mc:AlternateContent>
      </w:r>
    </w:p>
    <w:p w14:paraId="0A7F88BD" w14:textId="26004F70" w:rsidR="007F6984" w:rsidRPr="00CB4769" w:rsidRDefault="007F6984" w:rsidP="00CB4769">
      <w:pPr>
        <w:spacing w:line="276" w:lineRule="auto"/>
        <w:jc w:val="both"/>
      </w:pPr>
    </w:p>
    <w:p w14:paraId="2FAA7BB5" w14:textId="77777777" w:rsidR="00D57DB6" w:rsidRPr="00CB4769" w:rsidRDefault="00D57DB6" w:rsidP="00CB4769">
      <w:pPr>
        <w:spacing w:line="276" w:lineRule="auto"/>
        <w:jc w:val="both"/>
      </w:pPr>
    </w:p>
    <w:p w14:paraId="35529884" w14:textId="1EFAA05D" w:rsidR="00FC6FB1" w:rsidRPr="00CB4769" w:rsidRDefault="007F6984" w:rsidP="00CB4769">
      <w:pPr>
        <w:spacing w:line="276" w:lineRule="auto"/>
        <w:jc w:val="both"/>
      </w:pPr>
      <w:r w:rsidRPr="00CB4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4C115" wp14:editId="3351C36F">
                <wp:simplePos x="0" y="0"/>
                <wp:positionH relativeFrom="column">
                  <wp:posOffset>-36196</wp:posOffset>
                </wp:positionH>
                <wp:positionV relativeFrom="paragraph">
                  <wp:posOffset>147954</wp:posOffset>
                </wp:positionV>
                <wp:extent cx="6753225" cy="466725"/>
                <wp:effectExtent l="19050" t="171450" r="28575" b="28575"/>
                <wp:wrapNone/>
                <wp:docPr id="5" name="Balão de Fala: 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53225" cy="466725"/>
                        </a:xfrm>
                        <a:prstGeom prst="wedgeRectCallout">
                          <a:avLst>
                            <a:gd name="adj1" fmla="val -21394"/>
                            <a:gd name="adj2" fmla="val 7882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EABFA" w14:textId="77777777" w:rsidR="007F6984" w:rsidRDefault="007F6984" w:rsidP="007F6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94C1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alão de Fala: Retângulo 5" o:spid="_x0000_s1027" type="#_x0000_t61" style="position:absolute;left:0;text-align:left;margin-left:-2.85pt;margin-top:11.65pt;width:531.75pt;height:36.7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yZ3AIAAPcFAAAOAAAAZHJzL2Uyb0RvYy54bWysVM1u2zAMvg/YOwi6t47d/DWoU2QpMgwo&#10;2qDt0LMiS4k3WfQkJXb2ONuj9MVGyY6Tdj0N88EgRfLjP6+u60KRnTA2B53S+LxHidAcslyvU/r1&#10;aXE2psQ6pjOmQIuU7oWl19OPH66qciIS2IDKhCEIou2kKlO6ca6cRJHlG1Ewew6l0CiUYArmkDXr&#10;KDOsQvRCRUmvN4wqMFlpgAtr8fWmEdJpwJdScHcvpRWOqJRibC78Tfiv/D+aXrHJ2rByk/M2DPYP&#10;URQs1+i0g7phjpGtyf+CKnJuwIJ05xyKCKTMuQg5YDZx7002jxtWipALFseWXZns/4Pld7ulIXmW&#10;0gElmhXYok9MvfwGkgmyYIpNyINwL7/0equADHy9qtJO0OyxXJqWs0j65GtpCmIAixz3xj3/hZpg&#10;lqQOJd93JRe1Ixwfh6PBRZKgb46y/nA4QhpRowbMg5bGus8CCuKJlFYiW4sH7OucKQVbFzyw3a11&#10;ofxZmwTLvsWUyEJhN3dMkbMkvrjst+0+UUpOlUbjcTJq3beQGMghAI+vYZErFYZGaVKlNBkPRoMQ&#10;gwWVZ17q9cL8irkyBJ2n1NVxC3uihdBKY6q+nk0FA+X2SngIpR+ExM5gkZLGgd+JIybjXGg3bHGD&#10;tjeTGEFnGL9nqNwhmFbXm4mwK51h07g3Wbz22FkEr6BdZ1zkGsx7nrPvnedG/5B9k7NP39WrOoxj&#10;0PQvK8j2OKJhrHCDbckXOU7CLbNuyQy2Fx/xALl7/EkF2BNoKUo2YH6+9+71cYdQSkmFy59S+2PL&#10;jKBEfdG4XZdxv++vRWD6g1GCjDmVrE4lelvMAbuMA4fRBdLrO3UgpYHiGe/UzHtFEdMcfaeUO3Ng&#10;5q45SnjpuJjNghpeiJK5W/1Ycg/u6+xn8al+ZqZs18HhIt3B4VCwSRjbZoGOut5Sw2zrQObOC491&#10;bRm8Lki9Ol+nfNA63uvpHwAAAP//AwBQSwMEFAAGAAgAAAAhAGEW3U/cAAAACQEAAA8AAABkcnMv&#10;ZG93bnJldi54bWxMj8FOwzAQRO9I/IO1SNxah1ZJQ8imQtDeoVTi6sTbxBCvo9hNw9/jnuA4mtHM&#10;m3I7215MNHrjGOFhmYAgbpw23CIcP/aLHIQPirXqHRPCD3nYVrc3pSq0u/A7TYfQiljCvlAIXQhD&#10;IaVvOrLKL91AHL2TG60KUY6t1KO6xHLby1WSZNIqw3GhUwO9dNR8H84WITsZ97mf6nTOfaDdm9nN&#10;X69HxPu7+fkJRKA5/IXhih/RoYpMtTuz9qJHWKSbmERYrdcgrn6SbuKXGuExy0FWpfz/oPoFAAD/&#10;/wMAUEsBAi0AFAAGAAgAAAAhALaDOJL+AAAA4QEAABMAAAAAAAAAAAAAAAAAAAAAAFtDb250ZW50&#10;X1R5cGVzXS54bWxQSwECLQAUAAYACAAAACEAOP0h/9YAAACUAQAACwAAAAAAAAAAAAAAAAAvAQAA&#10;X3JlbHMvLnJlbHNQSwECLQAUAAYACAAAACEAMdCsmdwCAAD3BQAADgAAAAAAAAAAAAAAAAAuAgAA&#10;ZHJzL2Uyb0RvYy54bWxQSwECLQAUAAYACAAAACEAYRbdT9wAAAAJAQAADwAAAAAAAAAAAAAAAAA2&#10;BQAAZHJzL2Rvd25yZXYueG1sUEsFBgAAAAAEAAQA8wAAAD8GAAAAAA==&#10;" adj="6179,27827" filled="f" strokecolor="black [3213]" strokeweight="2.25pt">
                <v:textbox>
                  <w:txbxContent>
                    <w:p w14:paraId="0D0EABFA" w14:textId="77777777" w:rsidR="007F6984" w:rsidRDefault="007F6984" w:rsidP="007F69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B1D2C0" w14:textId="21CC2A11" w:rsidR="00FC6FB1" w:rsidRPr="00CB4769" w:rsidRDefault="00FC6FB1" w:rsidP="00CB4769">
      <w:pPr>
        <w:spacing w:line="276" w:lineRule="auto"/>
        <w:jc w:val="both"/>
      </w:pPr>
      <w:r w:rsidRPr="00CB4769">
        <w:t xml:space="preserve">Note que: U significa unidades; D significa dezenas; C significa centenas e U.M significa unidades de milhar.       </w:t>
      </w:r>
    </w:p>
    <w:p w14:paraId="0CEEDE94" w14:textId="77777777" w:rsidR="00FC6FB1" w:rsidRPr="00CB4769" w:rsidRDefault="00FC6FB1" w:rsidP="00CB4769">
      <w:pPr>
        <w:spacing w:line="276" w:lineRule="auto"/>
        <w:jc w:val="both"/>
      </w:pPr>
    </w:p>
    <w:p w14:paraId="133CAD24" w14:textId="77777777" w:rsidR="00D57DB6" w:rsidRPr="00CB4769" w:rsidRDefault="00D57DB6" w:rsidP="00CB4769">
      <w:pPr>
        <w:spacing w:line="276" w:lineRule="auto"/>
        <w:jc w:val="both"/>
      </w:pPr>
    </w:p>
    <w:p w14:paraId="4818A181" w14:textId="7A546892" w:rsidR="00FC6FB1" w:rsidRPr="00CB4769" w:rsidRDefault="00FC6FB1" w:rsidP="00CB4769">
      <w:pPr>
        <w:spacing w:line="276" w:lineRule="auto"/>
        <w:jc w:val="both"/>
      </w:pPr>
      <w:r w:rsidRPr="00CB4769">
        <w:t>a) Escreva com algarismos o número representado no ábaco.</w:t>
      </w:r>
    </w:p>
    <w:p w14:paraId="73F8B5BD" w14:textId="77777777" w:rsidR="00FC6FB1" w:rsidRPr="00CB4769" w:rsidRDefault="00FC6FB1" w:rsidP="00CB4769">
      <w:pPr>
        <w:spacing w:line="276" w:lineRule="auto"/>
        <w:jc w:val="both"/>
      </w:pPr>
    </w:p>
    <w:p w14:paraId="276118BC" w14:textId="2398218D" w:rsidR="00FC6FB1" w:rsidRPr="00CB4769" w:rsidRDefault="00FC6FB1" w:rsidP="00CB4769">
      <w:pPr>
        <w:spacing w:line="276" w:lineRule="auto"/>
        <w:jc w:val="both"/>
      </w:pPr>
      <w:r w:rsidRPr="00CB4769">
        <w:t>___________________________________________</w:t>
      </w:r>
    </w:p>
    <w:p w14:paraId="68457BA4" w14:textId="77777777" w:rsidR="00D57DB6" w:rsidRPr="00CB4769" w:rsidRDefault="00D57DB6" w:rsidP="00CB4769">
      <w:pPr>
        <w:spacing w:line="276" w:lineRule="auto"/>
        <w:jc w:val="both"/>
      </w:pPr>
    </w:p>
    <w:p w14:paraId="0F7B314A" w14:textId="062D9EF6" w:rsidR="00FC6FB1" w:rsidRPr="00CB4769" w:rsidRDefault="00FC6FB1" w:rsidP="00CB4769">
      <w:pPr>
        <w:spacing w:line="276" w:lineRule="auto"/>
        <w:jc w:val="both"/>
      </w:pPr>
      <w:r w:rsidRPr="00CB4769">
        <w:t>b) Escreva o sucessor do número representado no ábaco.</w:t>
      </w:r>
    </w:p>
    <w:p w14:paraId="041EA41A" w14:textId="77777777" w:rsidR="00FC6FB1" w:rsidRPr="00CB4769" w:rsidRDefault="00FC6FB1" w:rsidP="00CB4769">
      <w:pPr>
        <w:spacing w:line="276" w:lineRule="auto"/>
        <w:jc w:val="both"/>
      </w:pPr>
    </w:p>
    <w:p w14:paraId="1BFEA186" w14:textId="0497EA85" w:rsidR="00FC6FB1" w:rsidRPr="00CB4769" w:rsidRDefault="00FC6FB1" w:rsidP="00CB4769">
      <w:pPr>
        <w:spacing w:line="276" w:lineRule="auto"/>
        <w:jc w:val="both"/>
      </w:pPr>
      <w:r w:rsidRPr="00CB4769">
        <w:t>___________________________________________</w:t>
      </w:r>
    </w:p>
    <w:p w14:paraId="57F3DFD7" w14:textId="77777777" w:rsidR="007F6984" w:rsidRPr="00CB4769" w:rsidRDefault="007F6984" w:rsidP="00CB4769">
      <w:pPr>
        <w:spacing w:line="276" w:lineRule="auto"/>
        <w:jc w:val="both"/>
      </w:pPr>
    </w:p>
    <w:p w14:paraId="128752DF" w14:textId="739C8DAB" w:rsidR="00FC6FB1" w:rsidRPr="00CB4769" w:rsidRDefault="00FC6FB1" w:rsidP="00CB4769">
      <w:pPr>
        <w:spacing w:line="276" w:lineRule="auto"/>
        <w:jc w:val="both"/>
      </w:pPr>
      <w:r w:rsidRPr="00CB4769">
        <w:t>c) Aproxime o número representado no ábaco para a centena mais próxima.</w:t>
      </w:r>
    </w:p>
    <w:p w14:paraId="6C82E989" w14:textId="77777777" w:rsidR="00FC6FB1" w:rsidRPr="00CB4769" w:rsidRDefault="00FC6FB1" w:rsidP="00CB4769">
      <w:pPr>
        <w:spacing w:line="276" w:lineRule="auto"/>
        <w:jc w:val="both"/>
      </w:pPr>
    </w:p>
    <w:p w14:paraId="75461345" w14:textId="591772D0" w:rsidR="00FC6FB1" w:rsidRPr="00CB4769" w:rsidRDefault="00FC6FB1" w:rsidP="00CB4769">
      <w:pPr>
        <w:spacing w:line="276" w:lineRule="auto"/>
        <w:jc w:val="both"/>
      </w:pPr>
      <w:r w:rsidRPr="00CB4769">
        <w:t>___________________________________________</w:t>
      </w:r>
    </w:p>
    <w:p w14:paraId="74153A3C" w14:textId="77777777" w:rsidR="00D57DB6" w:rsidRPr="00CB4769" w:rsidRDefault="00D57DB6" w:rsidP="00CB4769">
      <w:pPr>
        <w:spacing w:line="276" w:lineRule="auto"/>
        <w:jc w:val="both"/>
      </w:pPr>
    </w:p>
    <w:p w14:paraId="20B7D6C0" w14:textId="6D6811A5" w:rsidR="007F6984" w:rsidRPr="00CB4769" w:rsidRDefault="00FC6FB1" w:rsidP="00CB4769">
      <w:pPr>
        <w:spacing w:line="276" w:lineRule="auto"/>
        <w:jc w:val="both"/>
      </w:pPr>
      <w:r w:rsidRPr="00CB4769">
        <w:t>3. Observe o ábaco da figura</w:t>
      </w:r>
      <w:r w:rsidR="007F6984" w:rsidRPr="00CB4769">
        <w:t xml:space="preserve"> a seguir</w:t>
      </w:r>
      <w:r w:rsidRPr="00CB4769">
        <w:t xml:space="preserve">. </w:t>
      </w:r>
    </w:p>
    <w:p w14:paraId="45AD0EC9" w14:textId="6A3E883E" w:rsidR="00FC6FB1" w:rsidRPr="00CB4769" w:rsidRDefault="00FC6FB1" w:rsidP="00CB4769">
      <w:pPr>
        <w:spacing w:line="276" w:lineRule="auto"/>
        <w:jc w:val="both"/>
      </w:pPr>
      <w:r w:rsidRPr="00CB4769">
        <w:t>Ele representa uma quantidade decomposta.</w:t>
      </w:r>
    </w:p>
    <w:p w14:paraId="7BFD962D" w14:textId="77777777" w:rsidR="005D61EC" w:rsidRPr="00CB4769" w:rsidRDefault="005D61EC" w:rsidP="00CB4769">
      <w:pPr>
        <w:spacing w:line="276" w:lineRule="auto"/>
        <w:jc w:val="both"/>
      </w:pPr>
    </w:p>
    <w:p w14:paraId="0CFF5527" w14:textId="6B4AF4F1" w:rsidR="005D61EC" w:rsidRPr="00CB4769" w:rsidRDefault="005D61EC" w:rsidP="00CB4769">
      <w:pPr>
        <w:spacing w:line="276" w:lineRule="auto"/>
        <w:jc w:val="center"/>
      </w:pPr>
      <w:r w:rsidRPr="00CB4769">
        <w:rPr>
          <w:noProof/>
        </w:rPr>
        <w:drawing>
          <wp:inline distT="0" distB="0" distL="0" distR="0" wp14:anchorId="1A3E944B" wp14:editId="03150E48">
            <wp:extent cx="3324225" cy="1934693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1421" cy="193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95DB7" w14:textId="7ABD43AC" w:rsidR="005D61EC" w:rsidRPr="00CB4769" w:rsidRDefault="005D61EC" w:rsidP="00CB4769">
      <w:pPr>
        <w:spacing w:line="276" w:lineRule="auto"/>
        <w:jc w:val="both"/>
      </w:pPr>
      <w:r w:rsidRPr="00CB476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E1BC12" wp14:editId="224DAEA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705350" cy="1404620"/>
                <wp:effectExtent l="0" t="0" r="0" b="127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0AED" w14:textId="5DF54B49" w:rsidR="005D61EC" w:rsidRPr="00E323B8" w:rsidRDefault="005D61EC" w:rsidP="005D61E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323B8">
                              <w:rPr>
                                <w:sz w:val="20"/>
                                <w:szCs w:val="20"/>
                              </w:rPr>
                              <w:t>Disponível em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>:&lt;</w:t>
                            </w:r>
                            <w:r w:rsidRPr="005D61EC">
                              <w:t xml:space="preserve"> </w:t>
                            </w:r>
                            <w:hyperlink r:id="rId11" w:history="1">
                              <w:r w:rsidRPr="00D24E3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https://tinyurl.com/wdgpv54</w:t>
                              </w:r>
                            </w:hyperlink>
                            <w:r w:rsidRPr="005D61EC">
                              <w:rPr>
                                <w:sz w:val="18"/>
                                <w:szCs w:val="18"/>
                              </w:rPr>
                              <w:t xml:space="preserve">&gt;. 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>Acesso: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 xml:space="preserve"> de mar. de 2020.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1BC12" id="_x0000_s1028" type="#_x0000_t202" style="position:absolute;left:0;text-align:left;margin-left:0;margin-top:.9pt;width:370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rFJgIAACkEAAAOAAAAZHJzL2Uyb0RvYy54bWysU9uO2yAQfa/Uf0C8N3ZSZ7drxVlts01V&#10;aXuRdvsBY4xjVMxQILHTr++As2m0favKAwJmOMycc1jdjr1mB+m8QlPx+SznTBqBjTK7in9/2r55&#10;x5kPYBrQaGTFj9Lz2/XrV6vBlnKBHepGOkYgxpeDrXgXgi2zzItO9uBnaKWhYIuuh0Bbt8saBwOh&#10;9zpb5PlVNqBrrEMhvafT+ynI1wm/baUIX9vWy8B0xam2kGaX5jrO2XoF5c6B7ZQ4lQH/UEUPytCj&#10;Z6h7CMD2Tv0F1Svh0GMbZgL7DNtWCZl6oG7m+YtuHjuwMvVC5Hh7psn/P1jx5fDNMdVUnIQy0JNE&#10;G1AjsEayJzkGZIvI0WB9SamPlpLD+B5H0jr16+0Dih+eGdx0YHbyzjkcOgkN1TiPN7OLqxOOjyD1&#10;8Bkbegz2ARPQ2Lo+EkiUMEInrY5nfagOJuiwuM6Xb5cUEhSbF3lxtUgKZlA+X7fOh48SexYXFXdk&#10;gAQPhwcfYjlQPqfE1zxq1WyV1mnjdvVGO3YAMss2jdTBizRt2FDxm+VimZANxvvJR70KZGatemIz&#10;j2OyV6Tjg2lSSgClpzVVos2Jn0jJRE4Y6zHJcaa9xuZIhDmcvEt/jRYdul+cDeTbivufe3CSM/3J&#10;EOk386KIRk+bYnlNDDF3GakvI2AEQVU8cDYtNyF9jkSHvSNxtirRFlWcKjmVTH5MbJ7+TjT85T5l&#10;/fnh698AAAD//wMAUEsDBBQABgAIAAAAIQBBAB762wAAAAYBAAAPAAAAZHJzL2Rvd25yZXYueG1s&#10;TI/NTsMwEITvSLyDtUjcqNPwUxTiVBUVFw5IFCR6dONNHGGvI9tNw9uznOhxdlYz39Tr2TsxYUxD&#10;IAXLRQECqQ1moF7B58fLzSOIlDUZ7QKhgh9MsG4uL2pdmXCid5x2uRccQqnSCmzOYyVlai16nRZh&#10;RGKvC9HrzDL20kR94nDvZFkUD9LrgbjB6hGfLbbfu6NX8OXtYLbxbd8ZN21fu839OMdRqeurefME&#10;IuOc/5/hD5/RoWGmQziSScIp4CGZr4zP5upuyfqgoCxvC5BNLc/xm18AAAD//wMAUEsBAi0AFAAG&#10;AAgAAAAhALaDOJL+AAAA4QEAABMAAAAAAAAAAAAAAAAAAAAAAFtDb250ZW50X1R5cGVzXS54bWxQ&#10;SwECLQAUAAYACAAAACEAOP0h/9YAAACUAQAACwAAAAAAAAAAAAAAAAAvAQAAX3JlbHMvLnJlbHNQ&#10;SwECLQAUAAYACAAAACEAbXb6xSYCAAApBAAADgAAAAAAAAAAAAAAAAAuAgAAZHJzL2Uyb0RvYy54&#10;bWxQSwECLQAUAAYACAAAACEAQQAe+tsAAAAGAQAADwAAAAAAAAAAAAAAAACABAAAZHJzL2Rvd25y&#10;ZXYueG1sUEsFBgAAAAAEAAQA8wAAAIgFAAAAAA==&#10;" stroked="f">
                <v:textbox style="mso-fit-shape-to-text:t">
                  <w:txbxContent>
                    <w:p w14:paraId="09A00AED" w14:textId="5DF54B49" w:rsidR="005D61EC" w:rsidRPr="00E323B8" w:rsidRDefault="005D61EC" w:rsidP="005D61E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323B8">
                        <w:rPr>
                          <w:sz w:val="20"/>
                          <w:szCs w:val="20"/>
                        </w:rPr>
                        <w:t>Disponível em</w:t>
                      </w:r>
                      <w:r w:rsidRPr="005D61EC">
                        <w:rPr>
                          <w:sz w:val="18"/>
                          <w:szCs w:val="18"/>
                        </w:rPr>
                        <w:t>:&lt;</w:t>
                      </w:r>
                      <w:r w:rsidRPr="005D61EC">
                        <w:t xml:space="preserve"> </w:t>
                      </w:r>
                      <w:hyperlink r:id="rId12" w:history="1">
                        <w:r w:rsidRPr="00D24E39">
                          <w:rPr>
                            <w:rStyle w:val="Hyperlink"/>
                            <w:sz w:val="18"/>
                            <w:szCs w:val="18"/>
                          </w:rPr>
                          <w:t>https://tinyurl.com/wdgpv54</w:t>
                        </w:r>
                      </w:hyperlink>
                      <w:r w:rsidRPr="005D61EC">
                        <w:rPr>
                          <w:sz w:val="18"/>
                          <w:szCs w:val="18"/>
                        </w:rPr>
                        <w:t xml:space="preserve">&gt;. </w:t>
                      </w:r>
                      <w:r w:rsidRPr="00E323B8">
                        <w:rPr>
                          <w:sz w:val="20"/>
                          <w:szCs w:val="20"/>
                        </w:rPr>
                        <w:t>Acesso: 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E323B8">
                        <w:rPr>
                          <w:sz w:val="20"/>
                          <w:szCs w:val="20"/>
                        </w:rPr>
                        <w:t xml:space="preserve"> de mar. de 2020.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E5F9D" w14:textId="7A691669" w:rsidR="007F6984" w:rsidRPr="00CB4769" w:rsidRDefault="007F6984" w:rsidP="00CB4769">
      <w:pPr>
        <w:spacing w:line="276" w:lineRule="auto"/>
        <w:jc w:val="both"/>
      </w:pPr>
    </w:p>
    <w:p w14:paraId="5577AEA9" w14:textId="77777777" w:rsidR="00D57DB6" w:rsidRPr="00CB4769" w:rsidRDefault="00D57DB6" w:rsidP="00CB4769">
      <w:pPr>
        <w:spacing w:line="276" w:lineRule="auto"/>
        <w:jc w:val="both"/>
      </w:pPr>
    </w:p>
    <w:p w14:paraId="4B9B3B6A" w14:textId="3B8EB9F3" w:rsidR="007F6984" w:rsidRPr="00CB4769" w:rsidRDefault="007F6984" w:rsidP="00CB4769">
      <w:pPr>
        <w:spacing w:line="276" w:lineRule="auto"/>
        <w:jc w:val="both"/>
      </w:pPr>
      <w:r w:rsidRPr="00CB47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099C8" wp14:editId="59D38493">
                <wp:simplePos x="0" y="0"/>
                <wp:positionH relativeFrom="column">
                  <wp:posOffset>-26670</wp:posOffset>
                </wp:positionH>
                <wp:positionV relativeFrom="paragraph">
                  <wp:posOffset>86360</wp:posOffset>
                </wp:positionV>
                <wp:extent cx="6896100" cy="590550"/>
                <wp:effectExtent l="19050" t="133350" r="19050" b="19050"/>
                <wp:wrapNone/>
                <wp:docPr id="6" name="Balão de Fala: 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96100" cy="590550"/>
                        </a:xfrm>
                        <a:prstGeom prst="wedgeRectCallout">
                          <a:avLst>
                            <a:gd name="adj1" fmla="val -21115"/>
                            <a:gd name="adj2" fmla="val 691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55C7C" w14:textId="77777777" w:rsidR="007F6984" w:rsidRDefault="007F6984" w:rsidP="007F6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99C8" id="Balão de Fala: Retângulo 6" o:spid="_x0000_s1029" type="#_x0000_t61" style="position:absolute;left:0;text-align:left;margin-left:-2.1pt;margin-top:6.8pt;width:543pt;height:46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Ry3QIAAPcFAAAOAAAAZHJzL2Uyb0RvYy54bWysVM1u2zAMvg/YOwi6t7azJkuCOkWWIsOA&#10;oi3aDj0rspR4k0VNUmJnj7M9Sl9slOy4adfTMB8MUiQ//vP8oqkU2QnrStA5zU5TSoTmUJR6ndOv&#10;D8uTMSXOM10wBVrkdC8cvZi9f3dem6kYwAZUISxBEO2mtcnpxnszTRLHN6Ji7hSM0CiUYCvmkbXr&#10;pLCsRvRKJYM0HSU12MJY4MI5fL1shXQW8aUU3N9I6YQnKqcYm49/G/+r8E9m52y6tsxsSt6Fwf4h&#10;ioqVGp32UJfMM7K15V9QVcktOJD+lEOVgJQlFzEHzCZLX2Vzv2FGxFywOM70ZXL/D5Zf724tKYuc&#10;jijRrMIWfWLq6TeQQpAlU2xK7oR/+qXXWwVkFOpVGzdFs3tzazvOIRmSb6StiAUscpaO0/DFmmCW&#10;pIkl3/clF40nHB9H48koQz3CUTacpMNh7EnSggVQY53/LKAigchpLYq1uMO+LphSsPXRA9tdOR/L&#10;X3RJsOJbRomsFHZzxxQ5GWRZNuzafaQ0OFYaTbLefQeJgRwCCPgalqVScWiUJnVOB+Phx2GMwYEq&#10;iyANenF+xUJZgs5z6pssuEawIy3klMbHUM+2gpHyeyUChNJ3QmJnsEiD1kHYiWdMxrnQPnYkIqF2&#10;MJMYQW+YvWWo/CGYTjeYibgrvWHbuFdZvPTYW0SvoH1vXJUa7Fuei++951b/kH2bc0jfN6smjuOH&#10;w6itoNjjiMaxwjlxhi9LnIQr5vwts9hefMQD5G/wJxVgT6CjKNmA/fnWe9DHHUIpJTUuf07djy2z&#10;ghL1ReN2TbKzs3AtInM2/DhAxh5LVscSva0WgF3GgcPoIhn0vTqQ0kL1iHdqHryiiGmOvnPKvT0w&#10;C98eJbx0XMznUQ0vhGH+St8bHsBDncMsPjSPzJpuHTwu0jUcDgWbxrFtR+1ZN1hqmG89yNIHYah0&#10;W9eOweuC1IvzdcxHred7PfsDAAD//wMAUEsDBBQABgAIAAAAIQCVuz3v2gAAAAoBAAAPAAAAZHJz&#10;L2Rvd25yZXYueG1sTI9BT8MwDIXvSPyHyEjctmQDVVPXdJomsfsK3L3Gaysap0rSrvDrSU9ws/2e&#10;nr9XHGbbi4l86Bxr2KwVCOLamY4bDR/vb6sdiBCRDfaOScM3BTiUjw8F5sbd+UJTFRuRQjjkqKGN&#10;ccilDHVLFsPaDcRJuzlvMabVN9J4vKdw28utUpm02HH60OJAp5bqr2q0GtAcM48nxT+VnZrbeLGf&#10;Zz5r/fw0H/cgIs3xzwwLfkKHMjFd3cgmiF7D6nWbnOn+koFYdLXbpC7XZcoykGUh/1cofwEAAP//&#10;AwBQSwECLQAUAAYACAAAACEAtoM4kv4AAADhAQAAEwAAAAAAAAAAAAAAAAAAAAAAW0NvbnRlbnRf&#10;VHlwZXNdLnhtbFBLAQItABQABgAIAAAAIQA4/SH/1gAAAJQBAAALAAAAAAAAAAAAAAAAAC8BAABf&#10;cmVscy8ucmVsc1BLAQItABQABgAIAAAAIQDgqeRy3QIAAPcFAAAOAAAAAAAAAAAAAAAAAC4CAABk&#10;cnMvZTJvRG9jLnhtbFBLAQItABQABgAIAAAAIQCVuz3v2gAAAAoBAAAPAAAAAAAAAAAAAAAAADcF&#10;AABkcnMvZG93bnJldi54bWxQSwUGAAAAAAQABADzAAAAPgYAAAAA&#10;" adj="6239,25736" filled="f" strokecolor="black [3213]" strokeweight="2.25pt">
                <v:textbox>
                  <w:txbxContent>
                    <w:p w14:paraId="27F55C7C" w14:textId="77777777" w:rsidR="007F6984" w:rsidRDefault="007F6984" w:rsidP="007F69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E11ED1" w14:textId="6029FEDB" w:rsidR="00FC6FB1" w:rsidRPr="00CB4769" w:rsidRDefault="00FC6FB1" w:rsidP="00CB4769">
      <w:pPr>
        <w:spacing w:line="276" w:lineRule="auto"/>
        <w:jc w:val="both"/>
      </w:pPr>
      <w:r w:rsidRPr="00CB4769">
        <w:t>Note que: U.S significa unidades simples; D.S significa dezenas simples; C.S significa centenas simples; U.M significa unidades de milhar; D.M significa dezenas de milhar e C.M significa centenas de milhar.</w:t>
      </w:r>
    </w:p>
    <w:p w14:paraId="0B681EF5" w14:textId="603E149D" w:rsidR="00FC6FB1" w:rsidRPr="00CB4769" w:rsidRDefault="00FC6FB1" w:rsidP="00CB4769">
      <w:pPr>
        <w:spacing w:line="276" w:lineRule="auto"/>
        <w:jc w:val="both"/>
      </w:pPr>
    </w:p>
    <w:p w14:paraId="3529AC85" w14:textId="77777777" w:rsidR="00D57DB6" w:rsidRPr="00CB4769" w:rsidRDefault="00D57DB6" w:rsidP="00CB4769">
      <w:pPr>
        <w:spacing w:line="276" w:lineRule="auto"/>
        <w:jc w:val="both"/>
      </w:pPr>
    </w:p>
    <w:p w14:paraId="3478471D" w14:textId="139B1562" w:rsidR="00FC6FB1" w:rsidRPr="00CB4769" w:rsidRDefault="00FC6FB1" w:rsidP="00CB4769">
      <w:pPr>
        <w:spacing w:line="276" w:lineRule="auto"/>
        <w:jc w:val="both"/>
      </w:pPr>
      <w:r w:rsidRPr="00CB4769">
        <w:t xml:space="preserve">a) Escreva com </w:t>
      </w:r>
      <w:r w:rsidR="00471D35" w:rsidRPr="00CB4769">
        <w:t>a</w:t>
      </w:r>
      <w:r w:rsidRPr="00CB4769">
        <w:t>lgarismos o número representado no ábaco.</w:t>
      </w:r>
    </w:p>
    <w:p w14:paraId="054D0086" w14:textId="45FB7D80" w:rsidR="00FC6FB1" w:rsidRPr="00CB4769" w:rsidRDefault="00FC6FB1" w:rsidP="00CB4769">
      <w:pPr>
        <w:spacing w:line="276" w:lineRule="auto"/>
        <w:jc w:val="both"/>
      </w:pPr>
    </w:p>
    <w:p w14:paraId="7619D81D" w14:textId="20B9C35D" w:rsidR="00FC6FB1" w:rsidRPr="00CB4769" w:rsidRDefault="00FC6FB1" w:rsidP="00CB4769">
      <w:pPr>
        <w:spacing w:line="276" w:lineRule="auto"/>
        <w:jc w:val="both"/>
      </w:pPr>
      <w:r w:rsidRPr="00CB4769">
        <w:t>___________________________________________</w:t>
      </w:r>
    </w:p>
    <w:p w14:paraId="5884BCA8" w14:textId="77777777" w:rsidR="00FC6FB1" w:rsidRPr="00CB4769" w:rsidRDefault="00FC6FB1" w:rsidP="00CB4769">
      <w:pPr>
        <w:spacing w:line="276" w:lineRule="auto"/>
        <w:jc w:val="both"/>
      </w:pPr>
    </w:p>
    <w:p w14:paraId="77465710" w14:textId="15448BF2" w:rsidR="00FC6FB1" w:rsidRPr="00CB4769" w:rsidRDefault="00FC6FB1" w:rsidP="00CB4769">
      <w:pPr>
        <w:spacing w:line="276" w:lineRule="auto"/>
        <w:jc w:val="both"/>
      </w:pPr>
      <w:r w:rsidRPr="00CB4769">
        <w:t xml:space="preserve">b) Escreva o </w:t>
      </w:r>
      <w:r w:rsidR="007F6984" w:rsidRPr="00CB4769">
        <w:t>ante</w:t>
      </w:r>
      <w:r w:rsidRPr="00CB4769">
        <w:t>cessor do número representado no ábaco.</w:t>
      </w:r>
    </w:p>
    <w:p w14:paraId="6086FF71" w14:textId="77777777" w:rsidR="00FC6FB1" w:rsidRPr="00CB4769" w:rsidRDefault="00FC6FB1" w:rsidP="00CB4769">
      <w:pPr>
        <w:spacing w:line="276" w:lineRule="auto"/>
        <w:jc w:val="both"/>
      </w:pPr>
    </w:p>
    <w:p w14:paraId="36026AFE" w14:textId="090D334F" w:rsidR="00FC6FB1" w:rsidRPr="00CB4769" w:rsidRDefault="00FC6FB1" w:rsidP="00CB4769">
      <w:pPr>
        <w:spacing w:line="276" w:lineRule="auto"/>
        <w:jc w:val="both"/>
      </w:pPr>
      <w:r w:rsidRPr="00CB4769">
        <w:t>___________________________________________</w:t>
      </w:r>
    </w:p>
    <w:p w14:paraId="15CF5D0E" w14:textId="77777777" w:rsidR="00FC6FB1" w:rsidRPr="00CB4769" w:rsidRDefault="00FC6FB1" w:rsidP="00CB4769">
      <w:pPr>
        <w:spacing w:line="276" w:lineRule="auto"/>
        <w:jc w:val="both"/>
      </w:pPr>
    </w:p>
    <w:p w14:paraId="4F31A033" w14:textId="77777777" w:rsidR="00FC6FB1" w:rsidRPr="00CB4769" w:rsidRDefault="00FC6FB1" w:rsidP="00CB4769">
      <w:pPr>
        <w:spacing w:line="276" w:lineRule="auto"/>
        <w:jc w:val="both"/>
      </w:pPr>
      <w:r w:rsidRPr="00CB4769">
        <w:t>c) Aproxime o número representado no ábaco para a dezena mais próxima.</w:t>
      </w:r>
    </w:p>
    <w:p w14:paraId="3DDBB49F" w14:textId="77777777" w:rsidR="00FC6FB1" w:rsidRPr="00CB4769" w:rsidRDefault="00FC6FB1" w:rsidP="00CB4769">
      <w:pPr>
        <w:spacing w:line="276" w:lineRule="auto"/>
        <w:jc w:val="both"/>
      </w:pPr>
    </w:p>
    <w:p w14:paraId="30AD0769" w14:textId="25A63625" w:rsidR="00FC6FB1" w:rsidRPr="00CB4769" w:rsidRDefault="00FC6FB1" w:rsidP="00CB4769">
      <w:pPr>
        <w:spacing w:line="276" w:lineRule="auto"/>
        <w:jc w:val="both"/>
      </w:pPr>
      <w:r w:rsidRPr="00CB4769">
        <w:t>___________________________________________</w:t>
      </w:r>
    </w:p>
    <w:p w14:paraId="69DAEA0A" w14:textId="77777777" w:rsidR="007F6984" w:rsidRPr="00CB4769" w:rsidRDefault="007F6984" w:rsidP="00CB4769">
      <w:pPr>
        <w:spacing w:line="276" w:lineRule="auto"/>
        <w:jc w:val="both"/>
      </w:pPr>
    </w:p>
    <w:p w14:paraId="458F0E83" w14:textId="18FE2B96" w:rsidR="007F6984" w:rsidRPr="00CB4769" w:rsidRDefault="00FC6FB1" w:rsidP="00CB4769">
      <w:pPr>
        <w:spacing w:line="276" w:lineRule="auto"/>
        <w:jc w:val="both"/>
      </w:pPr>
      <w:r w:rsidRPr="00CB4769">
        <w:t xml:space="preserve">4. Coloque os sinais de &gt; (maior), &lt; (menor) ou </w:t>
      </w:r>
    </w:p>
    <w:p w14:paraId="78B2481A" w14:textId="01B9877A" w:rsidR="00FC6FB1" w:rsidRPr="00CB4769" w:rsidRDefault="00FC6FB1" w:rsidP="00CB4769">
      <w:pPr>
        <w:spacing w:line="276" w:lineRule="auto"/>
        <w:jc w:val="both"/>
      </w:pPr>
      <w:r w:rsidRPr="00CB4769">
        <w:t>igual ( =) entre cada par de números.</w:t>
      </w:r>
    </w:p>
    <w:p w14:paraId="6A85191C" w14:textId="77777777" w:rsidR="00FC6FB1" w:rsidRPr="00CB4769" w:rsidRDefault="00FC6FB1" w:rsidP="00CB4769">
      <w:pPr>
        <w:spacing w:line="276" w:lineRule="auto"/>
        <w:jc w:val="center"/>
      </w:pPr>
    </w:p>
    <w:p w14:paraId="084F1B7C" w14:textId="77777777" w:rsidR="00FC6FB1" w:rsidRPr="00CB4769" w:rsidRDefault="00FC6FB1" w:rsidP="00CB4769">
      <w:pPr>
        <w:spacing w:line="276" w:lineRule="auto"/>
        <w:jc w:val="both"/>
      </w:pPr>
      <w:r w:rsidRPr="00CB4769">
        <w:t xml:space="preserve">a) 18 dezenas _________ 2 centenas              </w:t>
      </w:r>
    </w:p>
    <w:p w14:paraId="5DDE1EDD" w14:textId="77777777" w:rsidR="00FC6FB1" w:rsidRPr="00CB4769" w:rsidRDefault="00FC6FB1" w:rsidP="00CB4769">
      <w:pPr>
        <w:spacing w:line="276" w:lineRule="auto"/>
        <w:jc w:val="both"/>
      </w:pPr>
    </w:p>
    <w:p w14:paraId="2D52F4AE" w14:textId="77777777" w:rsidR="00FC6FB1" w:rsidRPr="00CB4769" w:rsidRDefault="00FC6FB1" w:rsidP="00CB4769">
      <w:pPr>
        <w:spacing w:line="276" w:lineRule="auto"/>
        <w:jc w:val="both"/>
      </w:pPr>
      <w:r w:rsidRPr="00CB4769">
        <w:t>b) 3 unidades de milhar _________ 24 centenas</w:t>
      </w:r>
    </w:p>
    <w:p w14:paraId="62817C5E" w14:textId="77777777" w:rsidR="00FC6FB1" w:rsidRPr="00CB4769" w:rsidRDefault="00FC6FB1" w:rsidP="00CB4769">
      <w:pPr>
        <w:spacing w:line="276" w:lineRule="auto"/>
        <w:jc w:val="both"/>
      </w:pPr>
    </w:p>
    <w:p w14:paraId="1C8D1517" w14:textId="77777777" w:rsidR="00FC6FB1" w:rsidRPr="00CB4769" w:rsidRDefault="00FC6FB1" w:rsidP="00CB4769">
      <w:pPr>
        <w:spacing w:line="276" w:lineRule="auto"/>
        <w:jc w:val="both"/>
      </w:pPr>
      <w:r w:rsidRPr="00CB4769">
        <w:t xml:space="preserve">c) 35 dezenas ________ 350 unidades           </w:t>
      </w:r>
    </w:p>
    <w:p w14:paraId="6B6EDF41" w14:textId="77777777" w:rsidR="00FC6FB1" w:rsidRPr="00CB4769" w:rsidRDefault="00FC6FB1" w:rsidP="00CB4769">
      <w:pPr>
        <w:spacing w:line="276" w:lineRule="auto"/>
        <w:jc w:val="both"/>
      </w:pPr>
    </w:p>
    <w:p w14:paraId="1777C0E5" w14:textId="77777777" w:rsidR="00FC6FB1" w:rsidRPr="00CB4769" w:rsidRDefault="00FC6FB1" w:rsidP="00CB4769">
      <w:pPr>
        <w:spacing w:line="276" w:lineRule="auto"/>
        <w:jc w:val="both"/>
      </w:pPr>
      <w:r w:rsidRPr="00CB4769">
        <w:t>d) 45 054 _________ 45 405</w:t>
      </w:r>
    </w:p>
    <w:p w14:paraId="20AB7173" w14:textId="77777777" w:rsidR="00D57DB6" w:rsidRPr="00CB4769" w:rsidRDefault="00FC6FB1" w:rsidP="00CB4769">
      <w:pPr>
        <w:spacing w:line="276" w:lineRule="auto"/>
      </w:pPr>
      <w:r w:rsidRPr="00CB4769">
        <w:lastRenderedPageBreak/>
        <w:t xml:space="preserve">5. </w:t>
      </w:r>
      <w:r w:rsidR="00D57DB6" w:rsidRPr="00CB4769">
        <w:t>Complete as lacunas a seguir.</w:t>
      </w:r>
    </w:p>
    <w:p w14:paraId="6C2C0697" w14:textId="77777777" w:rsidR="00D57DB6" w:rsidRPr="00CB4769" w:rsidRDefault="00D57DB6" w:rsidP="00CB4769">
      <w:pPr>
        <w:spacing w:line="276" w:lineRule="auto"/>
      </w:pPr>
    </w:p>
    <w:p w14:paraId="7005C96F" w14:textId="77777777" w:rsidR="00D57DB6" w:rsidRPr="00CB4769" w:rsidRDefault="00D57DB6" w:rsidP="00CB4769">
      <w:pPr>
        <w:spacing w:line="276" w:lineRule="auto"/>
      </w:pPr>
      <w:r w:rsidRPr="00CB4769">
        <w:t xml:space="preserve">a) </w:t>
      </w:r>
      <m:oMath>
        <m:r>
          <m:rPr>
            <m:sty m:val="p"/>
          </m:rPr>
          <w:rPr>
            <w:rFonts w:ascii="Cambria Math" w:hAnsi="Cambria Math"/>
          </w:rPr>
          <m:t xml:space="preserve">24 508 = 20 000 + __________+ _________+ 8 </m:t>
        </m:r>
      </m:oMath>
    </w:p>
    <w:p w14:paraId="290DADD2" w14:textId="77777777" w:rsidR="00D57DB6" w:rsidRPr="00CB4769" w:rsidRDefault="00D57DB6" w:rsidP="00CB4769">
      <w:pPr>
        <w:spacing w:line="276" w:lineRule="auto"/>
        <w:rPr>
          <w:rFonts w:ascii="Cambria Math" w:hAnsi="Cambria Math"/>
          <w:oMath/>
        </w:rPr>
      </w:pPr>
      <w:r w:rsidRPr="00CB4769">
        <w:t>= 2 x  ________  +  4 x  _____  +  __ x 100  +  8 x __</w:t>
      </w:r>
    </w:p>
    <w:p w14:paraId="0CD22CEE" w14:textId="77777777" w:rsidR="00D57DB6" w:rsidRPr="00CB4769" w:rsidRDefault="00D57DB6" w:rsidP="00CB4769">
      <w:pPr>
        <w:spacing w:line="276" w:lineRule="auto"/>
        <w:rPr>
          <w:rFonts w:ascii="Cambria Math" w:hAnsi="Cambria Math"/>
          <w:oMath/>
        </w:rPr>
      </w:pPr>
    </w:p>
    <w:p w14:paraId="76125F8E" w14:textId="77777777" w:rsidR="00D57DB6" w:rsidRPr="00CB4769" w:rsidRDefault="00D57DB6" w:rsidP="00CB4769">
      <w:pPr>
        <w:spacing w:line="276" w:lineRule="auto"/>
      </w:pPr>
      <w:r w:rsidRPr="00CB4769">
        <w:t xml:space="preserve">b) </w:t>
      </w:r>
      <m:oMath>
        <m:r>
          <m:rPr>
            <m:sty m:val="p"/>
          </m:rPr>
          <w:rPr>
            <w:rFonts w:ascii="Cambria Math" w:hAnsi="Cambria Math"/>
          </w:rPr>
          <m:t xml:space="preserve">30 097 = 30 000 + _________ + _________ </m:t>
        </m:r>
      </m:oMath>
    </w:p>
    <w:p w14:paraId="39E8B429" w14:textId="77777777" w:rsidR="00D57DB6" w:rsidRPr="00CB4769" w:rsidRDefault="00D57DB6" w:rsidP="00CB4769">
      <w:pPr>
        <w:spacing w:line="276" w:lineRule="auto"/>
      </w:pPr>
      <w:r w:rsidRPr="00CB4769">
        <w:t>= 3 x _____________ + 9 x ______ + ____x ____</w:t>
      </w:r>
    </w:p>
    <w:p w14:paraId="2F546030" w14:textId="77777777" w:rsidR="00D57DB6" w:rsidRPr="00CB4769" w:rsidRDefault="00D57DB6" w:rsidP="00CB4769">
      <w:pPr>
        <w:spacing w:line="276" w:lineRule="auto"/>
      </w:pPr>
    </w:p>
    <w:p w14:paraId="52FADC5D" w14:textId="77777777" w:rsidR="00D57DB6" w:rsidRPr="00CB4769" w:rsidRDefault="00D57DB6" w:rsidP="00CB4769">
      <w:pPr>
        <w:spacing w:line="276" w:lineRule="auto"/>
      </w:pPr>
      <w:r w:rsidRPr="00CB4769">
        <w:t xml:space="preserve">c) </w:t>
      </w:r>
      <m:oMath>
        <m:r>
          <m:rPr>
            <m:sty m:val="p"/>
          </m:rPr>
          <w:rPr>
            <w:rFonts w:ascii="Cambria Math" w:hAnsi="Cambria Math"/>
          </w:rPr>
          <m:t>9 x 10 000+8 x 1 000+4 x 100+8 x 1</m:t>
        </m:r>
      </m:oMath>
    </w:p>
    <w:p w14:paraId="7CE4CE32" w14:textId="77777777" w:rsidR="00D57DB6" w:rsidRPr="00CB4769" w:rsidRDefault="00D57DB6" w:rsidP="00CB4769">
      <w:pPr>
        <w:spacing w:line="276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=______________________+8 000 + ____________+8 </m:t>
          </m:r>
        </m:oMath>
      </m:oMathPara>
    </w:p>
    <w:p w14:paraId="70C76260" w14:textId="77777777" w:rsidR="00D57DB6" w:rsidRPr="00CB4769" w:rsidRDefault="00D57DB6" w:rsidP="00CB4769">
      <w:pPr>
        <w:spacing w:line="276" w:lineRule="auto"/>
      </w:pPr>
      <w:r w:rsidRPr="00CB4769">
        <w:t xml:space="preserve">  = _________________________________________</w:t>
      </w:r>
    </w:p>
    <w:p w14:paraId="45615326" w14:textId="77777777" w:rsidR="00D57DB6" w:rsidRPr="00CB4769" w:rsidRDefault="00D57DB6" w:rsidP="00CB4769">
      <w:pPr>
        <w:spacing w:line="276" w:lineRule="auto"/>
        <w:jc w:val="both"/>
      </w:pPr>
    </w:p>
    <w:p w14:paraId="18EDA7B3" w14:textId="080510C7" w:rsidR="005D61EC" w:rsidRPr="00CB4769" w:rsidRDefault="00D57DB6" w:rsidP="00CB4769">
      <w:pPr>
        <w:spacing w:line="276" w:lineRule="auto"/>
        <w:jc w:val="both"/>
        <w:rPr>
          <w:i/>
        </w:rPr>
      </w:pPr>
      <w:r w:rsidRPr="00CB4769">
        <w:t xml:space="preserve">d) A escrita por extenso do número 98 614 é </w:t>
      </w:r>
      <w:r w:rsidRPr="00CB4769">
        <w:rPr>
          <w:i/>
        </w:rPr>
        <w:t>noventa e _________mil, _____________________ e catorze.</w:t>
      </w:r>
    </w:p>
    <w:p w14:paraId="5A4A7FFA" w14:textId="771C724F" w:rsidR="00D57DB6" w:rsidRPr="00CB4769" w:rsidRDefault="00D57DB6" w:rsidP="00CB4769">
      <w:pPr>
        <w:spacing w:line="276" w:lineRule="auto"/>
        <w:jc w:val="both"/>
        <w:rPr>
          <w:i/>
        </w:rPr>
      </w:pPr>
    </w:p>
    <w:p w14:paraId="7620343E" w14:textId="77777777" w:rsidR="00D57DB6" w:rsidRPr="00CB4769" w:rsidRDefault="00D57DB6" w:rsidP="00CB4769">
      <w:pPr>
        <w:spacing w:line="276" w:lineRule="auto"/>
      </w:pPr>
      <w:r w:rsidRPr="00CB4769">
        <w:t xml:space="preserve">e) A escrita por extenso do número 83 271 é </w:t>
      </w:r>
    </w:p>
    <w:p w14:paraId="4C81256F" w14:textId="77777777" w:rsidR="00D57DB6" w:rsidRPr="00CB4769" w:rsidRDefault="00D57DB6" w:rsidP="00CB4769">
      <w:pPr>
        <w:spacing w:line="276" w:lineRule="auto"/>
        <w:rPr>
          <w:i/>
        </w:rPr>
      </w:pPr>
      <w:r w:rsidRPr="00CB4769">
        <w:t xml:space="preserve">_______________ </w:t>
      </w:r>
      <w:r w:rsidRPr="00CB4769">
        <w:rPr>
          <w:i/>
        </w:rPr>
        <w:t xml:space="preserve">e três_________, duzentos e ________________ </w:t>
      </w:r>
      <w:proofErr w:type="spellStart"/>
      <w:r w:rsidRPr="00CB4769">
        <w:rPr>
          <w:i/>
        </w:rPr>
        <w:t>e</w:t>
      </w:r>
      <w:proofErr w:type="spellEnd"/>
      <w:r w:rsidRPr="00CB4769">
        <w:rPr>
          <w:i/>
        </w:rPr>
        <w:t xml:space="preserve"> _____________.</w:t>
      </w:r>
    </w:p>
    <w:p w14:paraId="1185F75B" w14:textId="77777777" w:rsidR="00D57DB6" w:rsidRPr="00CB4769" w:rsidRDefault="00D57DB6" w:rsidP="00CB4769">
      <w:pPr>
        <w:spacing w:line="276" w:lineRule="auto"/>
        <w:rPr>
          <w:i/>
        </w:rPr>
      </w:pPr>
    </w:p>
    <w:p w14:paraId="5B6F2457" w14:textId="187947AE" w:rsidR="00D57DB6" w:rsidRPr="00CB4769" w:rsidRDefault="00D57DB6" w:rsidP="00CB4769">
      <w:pPr>
        <w:spacing w:line="276" w:lineRule="auto"/>
      </w:pPr>
      <w:r w:rsidRPr="00CB4769">
        <w:t>f) O número obtido pela composição de 7 dezenas de milhar, 8 centenas, 9 dezenas e 4 unidades é igual a __________________________________________.</w:t>
      </w:r>
    </w:p>
    <w:p w14:paraId="51D205FB" w14:textId="77777777" w:rsidR="00D57DB6" w:rsidRPr="00CB4769" w:rsidRDefault="00D57DB6" w:rsidP="00CB4769">
      <w:pPr>
        <w:spacing w:line="276" w:lineRule="auto"/>
      </w:pPr>
    </w:p>
    <w:p w14:paraId="013C4900" w14:textId="530F0878" w:rsidR="00D57DB6" w:rsidRPr="00CB4769" w:rsidRDefault="00D57DB6" w:rsidP="00CB4769">
      <w:pPr>
        <w:spacing w:line="276" w:lineRule="auto"/>
      </w:pPr>
      <w:r w:rsidRPr="00CB4769">
        <w:t>g) O número obtido pela composição de 3 dezenas de milhar, 5 unidades de milhar e 7 dezenas é igual a ___________________________________________.</w:t>
      </w:r>
    </w:p>
    <w:p w14:paraId="00C93E2D" w14:textId="77777777" w:rsidR="00D57DB6" w:rsidRPr="00CB4769" w:rsidRDefault="00D57DB6" w:rsidP="00CB4769">
      <w:pPr>
        <w:spacing w:line="276" w:lineRule="auto"/>
      </w:pPr>
    </w:p>
    <w:p w14:paraId="466FE73D" w14:textId="77777777" w:rsidR="00D57DB6" w:rsidRPr="00CB4769" w:rsidRDefault="00D57DB6" w:rsidP="00CB4769">
      <w:pPr>
        <w:spacing w:line="276" w:lineRule="auto"/>
      </w:pPr>
      <w:r w:rsidRPr="00CB4769">
        <w:t xml:space="preserve">h) </w:t>
      </w:r>
      <m:oMath>
        <m:r>
          <m:rPr>
            <m:sty m:val="p"/>
          </m:rPr>
          <w:rPr>
            <w:rFonts w:ascii="Cambria Math" w:hAnsi="Cambria Math"/>
          </w:rPr>
          <m:t xml:space="preserve">97 126 = </m:t>
        </m:r>
      </m:oMath>
    </w:p>
    <w:p w14:paraId="61ED1A63" w14:textId="17339072" w:rsidR="00D57DB6" w:rsidRPr="00CB4769" w:rsidRDefault="00D57DB6" w:rsidP="00CB4769">
      <w:pPr>
        <w:spacing w:line="276" w:lineRule="auto"/>
      </w:pPr>
      <m:oMath>
        <m:r>
          <m:rPr>
            <m:sty m:val="b"/>
          </m:rPr>
          <w:rPr>
            <w:rFonts w:ascii="Cambria Math" w:hAnsi="Cambria Math"/>
          </w:rPr>
          <m:t>9 x 10 000</m:t>
        </m:r>
        <m:r>
          <m:rPr>
            <m:sty m:val="p"/>
          </m:rPr>
          <w:rPr>
            <w:rFonts w:ascii="Cambria Math" w:hAnsi="Cambria Math"/>
          </w:rPr>
          <m:t xml:space="preserve"> + 7 x ___________ + 1 x _________ + ____x ______ + ____x ____</m:t>
        </m:r>
      </m:oMath>
      <w:r w:rsidRPr="00CB4769">
        <w:t xml:space="preserve"> e pode ser escrito por extenso como </w:t>
      </w:r>
    </w:p>
    <w:p w14:paraId="5FFD0D6A" w14:textId="0FD75936" w:rsidR="00D57DB6" w:rsidRPr="00CB4769" w:rsidRDefault="00D57DB6" w:rsidP="00CB4769">
      <w:pPr>
        <w:spacing w:line="276" w:lineRule="auto"/>
      </w:pPr>
      <w:r w:rsidRPr="00CB4769">
        <w:rPr>
          <w:i/>
        </w:rPr>
        <w:t>Noventa e___</w:t>
      </w:r>
      <w:r w:rsidRPr="00CB4769">
        <w:t>___</w:t>
      </w:r>
      <w:r w:rsidR="00471D35" w:rsidRPr="00CB4769">
        <w:t>____________________________</w:t>
      </w:r>
      <w:r w:rsidRPr="00CB4769">
        <w:t>.</w:t>
      </w:r>
    </w:p>
    <w:p w14:paraId="195A2E66" w14:textId="77777777" w:rsidR="00D57DB6" w:rsidRPr="00CB4769" w:rsidRDefault="00D57DB6" w:rsidP="00CB4769">
      <w:pPr>
        <w:spacing w:line="276" w:lineRule="auto"/>
        <w:jc w:val="both"/>
        <w:rPr>
          <w:i/>
        </w:rPr>
      </w:pPr>
    </w:p>
    <w:p w14:paraId="3A98D5FE" w14:textId="596140AE" w:rsidR="00471D35" w:rsidRPr="00CB4769" w:rsidRDefault="00471D35" w:rsidP="00CB4769">
      <w:pPr>
        <w:spacing w:line="276" w:lineRule="auto"/>
        <w:rPr>
          <w:b/>
        </w:rPr>
      </w:pPr>
      <w:r w:rsidRPr="00CB4769">
        <w:rPr>
          <w:b/>
        </w:rPr>
        <w:t>Atividades envolvendo o conhecimento de números primos, compostos e o cálculo do MMC.</w:t>
      </w:r>
    </w:p>
    <w:p w14:paraId="02FB3359" w14:textId="79ED9287" w:rsidR="008C62FA" w:rsidRPr="00CB4769" w:rsidRDefault="008C62FA" w:rsidP="00CB4769">
      <w:pPr>
        <w:spacing w:line="276" w:lineRule="auto"/>
        <w:rPr>
          <w:b/>
        </w:rPr>
      </w:pPr>
    </w:p>
    <w:p w14:paraId="1E5A6427" w14:textId="45827C34" w:rsidR="008C62FA" w:rsidRPr="00CB4769" w:rsidRDefault="008C62FA" w:rsidP="00CB4769">
      <w:pPr>
        <w:spacing w:line="276" w:lineRule="auto"/>
        <w:jc w:val="both"/>
        <w:rPr>
          <w:b/>
        </w:rPr>
      </w:pPr>
      <w:r w:rsidRPr="00CB4769">
        <w:rPr>
          <w:b/>
        </w:rPr>
        <w:t>O número 1 não é considerado primo e nem composto.</w:t>
      </w:r>
    </w:p>
    <w:p w14:paraId="39E3AD5C" w14:textId="77777777" w:rsidR="008C62FA" w:rsidRPr="00CB4769" w:rsidRDefault="008C62FA" w:rsidP="00CB4769">
      <w:pPr>
        <w:spacing w:line="276" w:lineRule="auto"/>
        <w:jc w:val="both"/>
        <w:rPr>
          <w:b/>
        </w:rPr>
      </w:pPr>
    </w:p>
    <w:p w14:paraId="162D0B1F" w14:textId="7B30E8A8" w:rsidR="008C62FA" w:rsidRPr="00CB4769" w:rsidRDefault="008C62FA" w:rsidP="00CB4769">
      <w:pPr>
        <w:spacing w:line="276" w:lineRule="auto"/>
        <w:jc w:val="both"/>
        <w:rPr>
          <w:b/>
        </w:rPr>
      </w:pPr>
      <w:r w:rsidRPr="00CB4769">
        <w:rPr>
          <w:b/>
        </w:rPr>
        <w:t>Número primo.</w:t>
      </w:r>
    </w:p>
    <w:p w14:paraId="7D1618C5" w14:textId="72187182" w:rsidR="008C62FA" w:rsidRPr="00CB4769" w:rsidRDefault="008C62FA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>É um número que possui apenas dois divisores naturais diferentes: o 1 e “ele mesmo”.</w:t>
      </w:r>
    </w:p>
    <w:p w14:paraId="5F9AE5E8" w14:textId="5472D018" w:rsidR="008C62FA" w:rsidRPr="00CB4769" w:rsidRDefault="008C62FA" w:rsidP="00CB4769">
      <w:pPr>
        <w:spacing w:line="276" w:lineRule="auto"/>
        <w:jc w:val="both"/>
        <w:rPr>
          <w:bCs/>
        </w:rPr>
      </w:pPr>
    </w:p>
    <w:p w14:paraId="53A60840" w14:textId="58EFD2AE" w:rsidR="008C62FA" w:rsidRPr="00CB4769" w:rsidRDefault="008C62FA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>Os primeiros números primos são 2, 3, 5, 7 e 11.</w:t>
      </w:r>
    </w:p>
    <w:p w14:paraId="628E72C5" w14:textId="0DD5D925" w:rsidR="008C62FA" w:rsidRPr="00CB4769" w:rsidRDefault="008C62FA" w:rsidP="00CB4769">
      <w:pPr>
        <w:spacing w:line="276" w:lineRule="auto"/>
        <w:jc w:val="both"/>
        <w:rPr>
          <w:bCs/>
        </w:rPr>
      </w:pPr>
    </w:p>
    <w:p w14:paraId="00D74019" w14:textId="6C912412" w:rsidR="008C62FA" w:rsidRPr="00CB4769" w:rsidRDefault="008C62FA" w:rsidP="00CB4769">
      <w:pPr>
        <w:spacing w:line="276" w:lineRule="auto"/>
        <w:jc w:val="both"/>
        <w:rPr>
          <w:b/>
        </w:rPr>
      </w:pPr>
      <w:r w:rsidRPr="00CB4769">
        <w:rPr>
          <w:b/>
        </w:rPr>
        <w:t>Número composto.</w:t>
      </w:r>
    </w:p>
    <w:p w14:paraId="5FF8114B" w14:textId="0B50AEE6" w:rsidR="008C62FA" w:rsidRPr="00CB4769" w:rsidRDefault="008C62FA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>É um número que possui três ou mais divisores naturais diferentes.</w:t>
      </w:r>
    </w:p>
    <w:p w14:paraId="3CF84A60" w14:textId="77777777" w:rsidR="008C62FA" w:rsidRPr="00CB4769" w:rsidRDefault="008C62FA" w:rsidP="00CB4769">
      <w:pPr>
        <w:spacing w:line="276" w:lineRule="auto"/>
        <w:rPr>
          <w:bCs/>
        </w:rPr>
      </w:pPr>
    </w:p>
    <w:p w14:paraId="2A1B43E7" w14:textId="5578CBBE" w:rsidR="008C62FA" w:rsidRPr="00CB4769" w:rsidRDefault="008C62FA" w:rsidP="00CB4769">
      <w:pPr>
        <w:spacing w:line="276" w:lineRule="auto"/>
        <w:rPr>
          <w:b/>
        </w:rPr>
      </w:pPr>
      <w:r w:rsidRPr="00CB4769">
        <w:rPr>
          <w:b/>
        </w:rPr>
        <w:t>CRIVO DE ERATÓSTENES</w:t>
      </w:r>
    </w:p>
    <w:p w14:paraId="05A6571B" w14:textId="5968526A" w:rsidR="008C62FA" w:rsidRPr="00CB4769" w:rsidRDefault="008C62FA" w:rsidP="00CB4769">
      <w:pPr>
        <w:spacing w:line="276" w:lineRule="auto"/>
        <w:rPr>
          <w:bCs/>
        </w:rPr>
      </w:pPr>
    </w:p>
    <w:p w14:paraId="118AE38E" w14:textId="716D1393" w:rsidR="00724886" w:rsidRPr="00CB4769" w:rsidRDefault="00695622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 xml:space="preserve">6. </w:t>
      </w:r>
      <w:r w:rsidR="008C62FA" w:rsidRPr="00CB4769">
        <w:rPr>
          <w:bCs/>
        </w:rPr>
        <w:t>No painel de números a seguir, vamos</w:t>
      </w:r>
      <w:r w:rsidR="00724886" w:rsidRPr="00CB4769">
        <w:rPr>
          <w:bCs/>
        </w:rPr>
        <w:t>:</w:t>
      </w:r>
    </w:p>
    <w:p w14:paraId="2E4401E0" w14:textId="77777777" w:rsidR="00724886" w:rsidRPr="00CB4769" w:rsidRDefault="00724886" w:rsidP="00CB4769">
      <w:pPr>
        <w:spacing w:line="276" w:lineRule="auto"/>
        <w:jc w:val="both"/>
        <w:rPr>
          <w:bCs/>
        </w:rPr>
      </w:pPr>
    </w:p>
    <w:p w14:paraId="200781FC" w14:textId="6C1CA76E" w:rsidR="00724886" w:rsidRPr="00CB4769" w:rsidRDefault="00695622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>a</w:t>
      </w:r>
      <w:r w:rsidR="00724886" w:rsidRPr="00CB4769">
        <w:rPr>
          <w:bCs/>
        </w:rPr>
        <w:t>) C</w:t>
      </w:r>
      <w:r w:rsidR="008C62FA" w:rsidRPr="00CB4769">
        <w:rPr>
          <w:bCs/>
        </w:rPr>
        <w:t>ircular os números primos conhecidos 2, 3, 5, 7 e 11</w:t>
      </w:r>
      <w:r w:rsidR="00724886" w:rsidRPr="00CB4769">
        <w:rPr>
          <w:bCs/>
        </w:rPr>
        <w:t>;</w:t>
      </w:r>
    </w:p>
    <w:p w14:paraId="68FD5E0C" w14:textId="77777777" w:rsidR="00724886" w:rsidRPr="00CB4769" w:rsidRDefault="00724886" w:rsidP="00CB4769">
      <w:pPr>
        <w:spacing w:line="276" w:lineRule="auto"/>
        <w:jc w:val="both"/>
        <w:rPr>
          <w:bCs/>
        </w:rPr>
      </w:pPr>
    </w:p>
    <w:p w14:paraId="55242D42" w14:textId="769403A2" w:rsidR="00724886" w:rsidRPr="00CB4769" w:rsidRDefault="00695622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>b</w:t>
      </w:r>
      <w:r w:rsidR="00724886" w:rsidRPr="00CB4769">
        <w:rPr>
          <w:bCs/>
        </w:rPr>
        <w:t>) Aplicar</w:t>
      </w:r>
      <w:r w:rsidR="008C62FA" w:rsidRPr="00CB4769">
        <w:rPr>
          <w:bCs/>
        </w:rPr>
        <w:t xml:space="preserve"> uma marcação X</w:t>
      </w:r>
      <w:r w:rsidR="00724886" w:rsidRPr="00CB4769">
        <w:rPr>
          <w:bCs/>
        </w:rPr>
        <w:t xml:space="preserve"> em </w:t>
      </w:r>
      <w:r w:rsidR="008C62FA" w:rsidRPr="00CB4769">
        <w:rPr>
          <w:bCs/>
        </w:rPr>
        <w:t>todos os múltiplos desses números primos</w:t>
      </w:r>
      <w:r w:rsidR="00C95567" w:rsidRPr="00CB4769">
        <w:rPr>
          <w:bCs/>
        </w:rPr>
        <w:t xml:space="preserve"> que foram circulados</w:t>
      </w:r>
      <w:r w:rsidR="008C62FA" w:rsidRPr="00CB4769">
        <w:rPr>
          <w:bCs/>
        </w:rPr>
        <w:t xml:space="preserve">. </w:t>
      </w:r>
    </w:p>
    <w:p w14:paraId="7744DD41" w14:textId="77777777" w:rsidR="00724886" w:rsidRPr="00CB4769" w:rsidRDefault="00724886" w:rsidP="00CB4769">
      <w:pPr>
        <w:spacing w:line="276" w:lineRule="auto"/>
        <w:jc w:val="both"/>
        <w:rPr>
          <w:bCs/>
        </w:rPr>
      </w:pPr>
    </w:p>
    <w:p w14:paraId="5600579E" w14:textId="27E8FF40" w:rsidR="008C62FA" w:rsidRPr="00CB4769" w:rsidRDefault="008C62FA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lastRenderedPageBreak/>
        <w:t xml:space="preserve">Esse procedimento é conhecido como Crivo de </w:t>
      </w:r>
      <w:proofErr w:type="spellStart"/>
      <w:r w:rsidRPr="00CB4769">
        <w:rPr>
          <w:bCs/>
        </w:rPr>
        <w:t>Eratóstenes</w:t>
      </w:r>
      <w:proofErr w:type="spellEnd"/>
      <w:r w:rsidRPr="00CB4769">
        <w:rPr>
          <w:bCs/>
        </w:rPr>
        <w:t xml:space="preserve"> e serve para descobrir todos os números primos de 1 a 100.</w:t>
      </w:r>
    </w:p>
    <w:p w14:paraId="3094FED0" w14:textId="77777777" w:rsidR="00724886" w:rsidRPr="00CB4769" w:rsidRDefault="00724886" w:rsidP="00CB4769">
      <w:pPr>
        <w:spacing w:line="276" w:lineRule="auto"/>
        <w:jc w:val="both"/>
        <w:rPr>
          <w:bCs/>
        </w:rPr>
      </w:pPr>
    </w:p>
    <w:p w14:paraId="3EEA8C05" w14:textId="79580E85" w:rsidR="008C62FA" w:rsidRPr="00CB4769" w:rsidRDefault="008C62FA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 xml:space="preserve">Já começamos as marcações para te ajudar, circulamos os 5 primeiros primos e eliminamos </w:t>
      </w:r>
      <w:r w:rsidR="00C95567" w:rsidRPr="00CB4769">
        <w:rPr>
          <w:bCs/>
        </w:rPr>
        <w:t xml:space="preserve">todos </w:t>
      </w:r>
      <w:r w:rsidRPr="00CB4769">
        <w:rPr>
          <w:bCs/>
        </w:rPr>
        <w:t>os múltiplos de 2</w:t>
      </w:r>
      <w:r w:rsidR="00C95567" w:rsidRPr="00CB4769">
        <w:rPr>
          <w:bCs/>
        </w:rPr>
        <w:t xml:space="preserve"> (4, 6, 8, 10, 12, 14, ...).</w:t>
      </w:r>
    </w:p>
    <w:p w14:paraId="24C1D4FC" w14:textId="3B149E77" w:rsidR="00724886" w:rsidRPr="00CB4769" w:rsidRDefault="00724886" w:rsidP="00CB4769">
      <w:pPr>
        <w:spacing w:line="276" w:lineRule="auto"/>
        <w:jc w:val="both"/>
        <w:rPr>
          <w:bCs/>
        </w:rPr>
      </w:pPr>
    </w:p>
    <w:p w14:paraId="211009AF" w14:textId="6C7C54FC" w:rsidR="00724886" w:rsidRPr="00CB4769" w:rsidRDefault="00724886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>Agora, elimine também todos os múltiplos de 3 (6, 9, 12, 15, ...); todos os múltiplos de 5 (10, 15, 20, 25, ...); todos os múltiplos de 7 (14, 21, 28, 35, 42, ...) bem como os múltiplos de 11 (se você tiver eliminado todos os anteriores, verá que 22, 33, 44, 55 e os outros múltiplos já estão eliminados).</w:t>
      </w:r>
    </w:p>
    <w:p w14:paraId="78D53ADC" w14:textId="273FF8BE" w:rsidR="00724886" w:rsidRPr="00CB4769" w:rsidRDefault="00724886" w:rsidP="00CB4769">
      <w:pPr>
        <w:spacing w:line="276" w:lineRule="auto"/>
        <w:jc w:val="both"/>
        <w:rPr>
          <w:bCs/>
        </w:rPr>
      </w:pPr>
    </w:p>
    <w:p w14:paraId="7A861EDC" w14:textId="487562F6" w:rsidR="00724886" w:rsidRDefault="00724886" w:rsidP="00CB4769">
      <w:pPr>
        <w:spacing w:line="276" w:lineRule="auto"/>
        <w:jc w:val="both"/>
        <w:rPr>
          <w:bCs/>
        </w:rPr>
      </w:pPr>
      <w:r w:rsidRPr="00CB4769">
        <w:rPr>
          <w:bCs/>
        </w:rPr>
        <w:t>Assim que verificar todas as eliminações, circule todos os números que restaram no painel. Todos os que permaneceram são números primos.</w:t>
      </w:r>
    </w:p>
    <w:p w14:paraId="5A626031" w14:textId="0B111610" w:rsidR="00CB4769" w:rsidRDefault="00CB4769" w:rsidP="00CB4769">
      <w:pPr>
        <w:spacing w:line="276" w:lineRule="auto"/>
        <w:jc w:val="both"/>
        <w:rPr>
          <w:bCs/>
        </w:rPr>
      </w:pPr>
    </w:p>
    <w:p w14:paraId="29882A9F" w14:textId="6E342BE5" w:rsidR="00CB4769" w:rsidRPr="00CB4769" w:rsidRDefault="00CB4769" w:rsidP="00CB4769">
      <w:pPr>
        <w:spacing w:line="276" w:lineRule="auto"/>
        <w:jc w:val="both"/>
        <w:rPr>
          <w:bCs/>
        </w:rPr>
      </w:pPr>
      <w:r>
        <w:rPr>
          <w:noProof/>
        </w:rPr>
        <w:drawing>
          <wp:inline distT="0" distB="0" distL="0" distR="0" wp14:anchorId="6284DE09" wp14:editId="1E46E433">
            <wp:extent cx="3543300" cy="2781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FEB2D" w14:textId="40AD71CB" w:rsidR="00D57DB6" w:rsidRDefault="00CB4769" w:rsidP="00CB4769">
      <w:pPr>
        <w:spacing w:line="276" w:lineRule="auto"/>
        <w:rPr>
          <w:i/>
        </w:rPr>
      </w:pPr>
      <w:r w:rsidRPr="00CB476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E8B278" wp14:editId="2CB6DA77">
                <wp:simplePos x="0" y="0"/>
                <wp:positionH relativeFrom="column">
                  <wp:posOffset>97155</wp:posOffset>
                </wp:positionH>
                <wp:positionV relativeFrom="paragraph">
                  <wp:posOffset>13335</wp:posOffset>
                </wp:positionV>
                <wp:extent cx="4467225" cy="1404620"/>
                <wp:effectExtent l="0" t="0" r="9525" b="127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DABD" w14:textId="56473361" w:rsidR="008C62FA" w:rsidRPr="00E323B8" w:rsidRDefault="008C62FA" w:rsidP="00CB47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23B8">
                              <w:rPr>
                                <w:sz w:val="20"/>
                                <w:szCs w:val="20"/>
                              </w:rPr>
                              <w:t>Disponível em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>:&lt;</w:t>
                            </w:r>
                            <w:r w:rsidRPr="005D61EC">
                              <w:t xml:space="preserve"> </w:t>
                            </w:r>
                            <w:hyperlink r:id="rId14" w:history="1">
                              <w:r w:rsidRPr="008C62F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https://tinyurl.com/yx3af6qy</w:t>
                              </w:r>
                            </w:hyperlink>
                            <w:r w:rsidRPr="008C62FA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>Acesso: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 xml:space="preserve"> de mar. de 2020.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8B278" id="_x0000_s1030" type="#_x0000_t202" style="position:absolute;margin-left:7.65pt;margin-top:1.05pt;width:351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buKQIAACoEAAAOAAAAZHJzL2Uyb0RvYy54bWysU8tu2zAQvBfoPxC815Jd2UkEy0Hq1EWB&#10;9AEk/YA1RVlEKS5L0pbSr8+Ssl0jvRXVgSC1u8PZ2eHydug0O0jnFZqKTyc5Z9IIrJXZVfzH0+bd&#10;NWc+gKlBo5EVf5ae367evln2tpQzbFHX0jECMb7sbcXbEGyZZV60sgM/QSsNBRt0HQQ6ul1WO+gJ&#10;vdPZLM8XWY+utg6F9J7+3o9Bvkr4TSNF+NY0XgamK07cQlpdWrdxzVZLKHcObKvEkQb8A4sOlKFL&#10;z1D3EIDtnfoLqlPCoccmTAR2GTaNEjL1QN1M81fdPLZgZeqFxPH2LJP/f7Di6+G7Y6qm2b3nzEBH&#10;M1qDGoDVkj3JISCbRZF660vKfbSUHYYPOFBBatjbBxQ/PTO4bsHs5J1z2LcSaiI5jZXZRemI4yPI&#10;tv+CNV0G+4AJaGhcFxUkTRih07CezwMiHkzQz6JYXM1mc84ExaZFXixmaYQZlKdy63z4JLFjcVNx&#10;Rw5I8HB48CHSgfKUEm/zqFW9UVqng9tt19qxA5BbNulLHbxK04b1Fb+ZE5FYZTDWJyN1KpCbteoq&#10;fp3Hb/RXlOOjqVNKAKXHPTHR5qhPlGQUJwzbIc2jOMm+xfqZBHM4mpceG21adL8568m4Ffe/9uAk&#10;Z/qzIdFvpkURnZ4OxfyKFGLuMrK9jIARBFXxwNm4XYf0OpIc9o6Gs1FJtjjFkcmRMhkyqXl8PNHx&#10;l+eU9eeJr14AAAD//wMAUEsDBBQABgAIAAAAIQCxTwoy2wAAAAgBAAAPAAAAZHJzL2Rvd25yZXYu&#10;eG1sTI9LSwMxFIX3gv8hXMGdzTyolnEypVjcuBBsBV2mk8xkMLkJSTod/73XlS4/zuE82u3iLJt1&#10;TJNHAeWqAKax92rCUcD78fluAyxliUpaj1rAt06w7a6vWtkof8E3PR/yyCgEUyMFmJxDw3nqjXYy&#10;rXzQSNrgo5OZMI5cRXmhcGd5VRT33MkJqcHIoJ+M7r8OZyfgw5lJ7ePr56DsvH8ZduuwxCDE7c2y&#10;ewSW9ZL/zPA7n6ZDR5tO/owqMUu8rskpoCqBkfxQbujJibiqa+Bdy/8f6H4AAAD//wMAUEsBAi0A&#10;FAAGAAgAAAAhALaDOJL+AAAA4QEAABMAAAAAAAAAAAAAAAAAAAAAAFtDb250ZW50X1R5cGVzXS54&#10;bWxQSwECLQAUAAYACAAAACEAOP0h/9YAAACUAQAACwAAAAAAAAAAAAAAAAAvAQAAX3JlbHMvLnJl&#10;bHNQSwECLQAUAAYACAAAACEAncDW7ikCAAAqBAAADgAAAAAAAAAAAAAAAAAuAgAAZHJzL2Uyb0Rv&#10;Yy54bWxQSwECLQAUAAYACAAAACEAsU8KMtsAAAAIAQAADwAAAAAAAAAAAAAAAACDBAAAZHJzL2Rv&#10;d25yZXYueG1sUEsFBgAAAAAEAAQA8wAAAIsFAAAAAA==&#10;" stroked="f">
                <v:textbox style="mso-fit-shape-to-text:t">
                  <w:txbxContent>
                    <w:p w14:paraId="6C6ADABD" w14:textId="56473361" w:rsidR="008C62FA" w:rsidRPr="00E323B8" w:rsidRDefault="008C62FA" w:rsidP="00CB47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23B8">
                        <w:rPr>
                          <w:sz w:val="20"/>
                          <w:szCs w:val="20"/>
                        </w:rPr>
                        <w:t>Disponível em</w:t>
                      </w:r>
                      <w:r w:rsidRPr="005D61EC">
                        <w:rPr>
                          <w:sz w:val="18"/>
                          <w:szCs w:val="18"/>
                        </w:rPr>
                        <w:t>:&lt;</w:t>
                      </w:r>
                      <w:r w:rsidRPr="005D61EC">
                        <w:t xml:space="preserve"> </w:t>
                      </w:r>
                      <w:hyperlink r:id="rId15" w:history="1">
                        <w:r w:rsidRPr="008C62FA">
                          <w:rPr>
                            <w:rStyle w:val="Hyperlink"/>
                            <w:sz w:val="18"/>
                            <w:szCs w:val="18"/>
                          </w:rPr>
                          <w:t>https://tinyurl.com/yx3af6qy</w:t>
                        </w:r>
                      </w:hyperlink>
                      <w:r w:rsidRPr="008C62FA">
                        <w:rPr>
                          <w:sz w:val="18"/>
                          <w:szCs w:val="18"/>
                        </w:rPr>
                        <w:t>&gt;</w:t>
                      </w:r>
                      <w:r w:rsidRPr="005D61EC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23B8">
                        <w:rPr>
                          <w:sz w:val="20"/>
                          <w:szCs w:val="20"/>
                        </w:rPr>
                        <w:t>Acesso: 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E323B8">
                        <w:rPr>
                          <w:sz w:val="20"/>
                          <w:szCs w:val="20"/>
                        </w:rPr>
                        <w:t xml:space="preserve"> de mar. de 2020.  </w:t>
                      </w:r>
                    </w:p>
                  </w:txbxContent>
                </v:textbox>
              </v:shape>
            </w:pict>
          </mc:Fallback>
        </mc:AlternateContent>
      </w:r>
    </w:p>
    <w:p w14:paraId="58F351D6" w14:textId="77777777" w:rsidR="00CB4769" w:rsidRPr="00CB4769" w:rsidRDefault="00CB4769" w:rsidP="00CB4769">
      <w:pPr>
        <w:spacing w:line="276" w:lineRule="auto"/>
        <w:rPr>
          <w:i/>
        </w:rPr>
      </w:pPr>
    </w:p>
    <w:p w14:paraId="01969F1B" w14:textId="498CD8CB" w:rsidR="00471D35" w:rsidRPr="00CB4769" w:rsidRDefault="00471D35" w:rsidP="00CB4769">
      <w:pPr>
        <w:spacing w:line="276" w:lineRule="auto"/>
        <w:jc w:val="both"/>
        <w:rPr>
          <w:i/>
        </w:rPr>
      </w:pPr>
    </w:p>
    <w:p w14:paraId="526307E5" w14:textId="0D2B03D5" w:rsidR="00724886" w:rsidRPr="00CB4769" w:rsidRDefault="00695622" w:rsidP="00CB4769">
      <w:pPr>
        <w:spacing w:line="276" w:lineRule="auto"/>
        <w:jc w:val="both"/>
        <w:rPr>
          <w:iCs/>
        </w:rPr>
      </w:pPr>
      <w:r w:rsidRPr="00CB4769">
        <w:rPr>
          <w:iCs/>
        </w:rPr>
        <w:t xml:space="preserve">7. </w:t>
      </w:r>
      <w:r w:rsidR="00724886" w:rsidRPr="00CB4769">
        <w:rPr>
          <w:iCs/>
        </w:rPr>
        <w:t xml:space="preserve">A partir do Crivo de </w:t>
      </w:r>
      <w:proofErr w:type="spellStart"/>
      <w:r w:rsidR="00724886" w:rsidRPr="00CB4769">
        <w:rPr>
          <w:iCs/>
        </w:rPr>
        <w:t>Eratóstenes</w:t>
      </w:r>
      <w:proofErr w:type="spellEnd"/>
      <w:r w:rsidR="00C95567" w:rsidRPr="00CB4769">
        <w:rPr>
          <w:iCs/>
        </w:rPr>
        <w:t>,</w:t>
      </w:r>
    </w:p>
    <w:p w14:paraId="036C60D4" w14:textId="4F8E88BB" w:rsidR="00724886" w:rsidRPr="00CB4769" w:rsidRDefault="00724886" w:rsidP="00CB4769">
      <w:pPr>
        <w:spacing w:line="276" w:lineRule="auto"/>
        <w:jc w:val="both"/>
        <w:rPr>
          <w:iCs/>
        </w:rPr>
      </w:pPr>
    </w:p>
    <w:p w14:paraId="0A76DA0A" w14:textId="3ED2C24C" w:rsidR="004B1C56" w:rsidRPr="00CB4769" w:rsidRDefault="00724886" w:rsidP="00CB4769">
      <w:pPr>
        <w:spacing w:line="276" w:lineRule="auto"/>
        <w:jc w:val="both"/>
        <w:rPr>
          <w:iCs/>
        </w:rPr>
      </w:pPr>
      <w:r w:rsidRPr="00CB4769">
        <w:rPr>
          <w:iCs/>
        </w:rPr>
        <w:t>a) determine todos os números primos de 1 a 100.</w:t>
      </w:r>
    </w:p>
    <w:p w14:paraId="2EE45EAF" w14:textId="4C0D33B1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51C29E0E" w14:textId="73D84A66" w:rsidR="00724886" w:rsidRPr="00CB4769" w:rsidRDefault="00724886" w:rsidP="00CB4769">
      <w:pPr>
        <w:spacing w:line="276" w:lineRule="auto"/>
        <w:jc w:val="both"/>
        <w:rPr>
          <w:iCs/>
        </w:rPr>
      </w:pPr>
      <w:r w:rsidRPr="00CB4769">
        <w:rPr>
          <w:iCs/>
        </w:rPr>
        <w:t>_________________________________________________________________________________________________________________________________</w:t>
      </w:r>
    </w:p>
    <w:p w14:paraId="131BF0AF" w14:textId="6EE7D1D2" w:rsidR="00724886" w:rsidRPr="00CB4769" w:rsidRDefault="00724886" w:rsidP="00CB4769">
      <w:pPr>
        <w:spacing w:line="276" w:lineRule="auto"/>
        <w:jc w:val="both"/>
        <w:rPr>
          <w:iCs/>
        </w:rPr>
      </w:pPr>
    </w:p>
    <w:p w14:paraId="4E6960B2" w14:textId="30110580" w:rsidR="00724886" w:rsidRPr="00CB4769" w:rsidRDefault="00724886" w:rsidP="00CB4769">
      <w:pPr>
        <w:spacing w:line="276" w:lineRule="auto"/>
        <w:jc w:val="both"/>
        <w:rPr>
          <w:iCs/>
        </w:rPr>
      </w:pPr>
      <w:r w:rsidRPr="00CB4769">
        <w:rPr>
          <w:iCs/>
        </w:rPr>
        <w:t>b) determine o maior número composto entre 1 e 100.</w:t>
      </w:r>
    </w:p>
    <w:p w14:paraId="180CD153" w14:textId="42321035" w:rsidR="00724886" w:rsidRPr="00CB4769" w:rsidRDefault="00724886" w:rsidP="00CB4769">
      <w:pPr>
        <w:spacing w:line="276" w:lineRule="auto"/>
        <w:jc w:val="both"/>
        <w:rPr>
          <w:iCs/>
        </w:rPr>
      </w:pPr>
      <w:r w:rsidRPr="00CB4769">
        <w:rPr>
          <w:iCs/>
        </w:rPr>
        <w:t>___________________________________________</w:t>
      </w:r>
    </w:p>
    <w:p w14:paraId="15A49FE4" w14:textId="5D536CE8" w:rsidR="00C95567" w:rsidRPr="00CB4769" w:rsidRDefault="00C95567" w:rsidP="00CB4769">
      <w:pPr>
        <w:spacing w:line="276" w:lineRule="auto"/>
        <w:jc w:val="both"/>
        <w:rPr>
          <w:iCs/>
        </w:rPr>
      </w:pPr>
    </w:p>
    <w:p w14:paraId="71460809" w14:textId="7EEFD8A9" w:rsidR="00695622" w:rsidRPr="00CB4769" w:rsidRDefault="00695622" w:rsidP="00CB4769">
      <w:pPr>
        <w:spacing w:line="276" w:lineRule="auto"/>
        <w:ind w:right="102"/>
        <w:jc w:val="both"/>
        <w:rPr>
          <w:rStyle w:val="nfase"/>
          <w:b/>
          <w:bCs/>
          <w:i w:val="0"/>
        </w:rPr>
      </w:pPr>
      <w:r w:rsidRPr="00CB4769">
        <w:rPr>
          <w:rStyle w:val="nfase"/>
          <w:b/>
          <w:bCs/>
          <w:i w:val="0"/>
        </w:rPr>
        <w:t>Aplicação dos números primos, decomposição  e MMC.</w:t>
      </w:r>
    </w:p>
    <w:p w14:paraId="5BF509F7" w14:textId="463EC630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  <w:r w:rsidRPr="00CB4769">
        <w:rPr>
          <w:rStyle w:val="nfase"/>
          <w:i w:val="0"/>
        </w:rPr>
        <w:t>A decomposição de um número em fatores primos, ocorre por meio de uma árvore de fatoração ou por meio do dispositivo prático, também conhecido como método das divisões sucessivas, como segue:</w:t>
      </w:r>
    </w:p>
    <w:p w14:paraId="628C3A3F" w14:textId="09375D5D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38A363D8" w14:textId="71D9AF0D" w:rsidR="00C95567" w:rsidRPr="00CB4769" w:rsidRDefault="00C95567" w:rsidP="00CB4769">
      <w:pPr>
        <w:spacing w:line="276" w:lineRule="auto"/>
        <w:ind w:right="102"/>
        <w:jc w:val="both"/>
        <w:rPr>
          <w:rStyle w:val="nfase"/>
          <w:b/>
          <w:i w:val="0"/>
        </w:rPr>
      </w:pPr>
      <w:r w:rsidRPr="00CB4769">
        <w:rPr>
          <w:rStyle w:val="nfase"/>
          <w:b/>
          <w:i w:val="0"/>
        </w:rPr>
        <w:t>Árvore de fatoração do número 450</w:t>
      </w:r>
    </w:p>
    <w:p w14:paraId="6F3A30F4" w14:textId="2305CD36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  <w:r w:rsidRPr="00CB4769">
        <w:rPr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E467A8" wp14:editId="44E044C9">
                <wp:simplePos x="0" y="0"/>
                <wp:positionH relativeFrom="column">
                  <wp:posOffset>1303020</wp:posOffset>
                </wp:positionH>
                <wp:positionV relativeFrom="paragraph">
                  <wp:posOffset>144780</wp:posOffset>
                </wp:positionV>
                <wp:extent cx="1600200" cy="342900"/>
                <wp:effectExtent l="7620" t="11430" r="11430" b="7620"/>
                <wp:wrapNone/>
                <wp:docPr id="234" name="Caixa de Tex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95F22" w14:textId="77777777" w:rsidR="00C95567" w:rsidRDefault="00C95567" w:rsidP="00C95567">
                            <w:r>
                              <w:t xml:space="preserve">450 = 2 x 3 x 3 x 5 x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67A8" id="Caixa de Texto 234" o:spid="_x0000_s1031" type="#_x0000_t202" style="position:absolute;left:0;text-align:left;margin-left:102.6pt;margin-top:11.4pt;width:126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fQMgIAAGEEAAAOAAAAZHJzL2Uyb0RvYy54bWysVNtu2zAMfR+wfxD0vthJk64x4hRdugwD&#10;ugvQ7gNoWY6FyaImKbG7rx8lp2l2exmmB4E0qUPykPTqeug0O0jnFZqSTyc5Z9IIrJXZlfzLw/bV&#10;FWc+gKlBo5Elf5SeX69fvlj1tpAzbFHX0jECMb7obcnbEGyRZV60sgM/QSsNGRt0HQRS3S6rHfSE&#10;3ulslueXWY+utg6F9J6+3o5Gvk74TSNF+NQ0XgamS065hXS7dFfxztYrKHYObKvEMQ34hyw6UIaC&#10;nqBuIQDbO/UbVKeEQ49NmAjsMmwaJWSqgaqZ5r9Uc9+ClakWIsfbE03+/8GKj4fPjqm65LOLOWcG&#10;OmrSBtQArJbsQQ4BWbQQT731BbnfW3oQhjc4UL9Tzd7eofjqmcFNC2Ynb5zDvpVQU57T+DI7ezri&#10;+AhS9R+wpnCwD5iAhsZ1kUSihRE69evx1CPKhIkY8jLPqfGcCbJdzGdLkmMIKJ5eW+fDO4kdi0LJ&#10;Hc1AQofDnQ+j65NLDOZRq3qrtE6K21Ub7dgBaF626RzRf3LThvUlXy5mi5GAv0Lk6fwJolOBBl+r&#10;ruRXJycoIm1vTU1pQhFA6VGm6rQ58hipG0kMQzWk1i1igMhxhfUjEetwnHPaSxJadN8562nGS+6/&#10;7cFJzvR7Q81ZTufzuBRJmS9ez0hx55bq3AJGEFTJA2ejuAnjIu2tU7uWIo3jYPCGGtqoxPVzVsf0&#10;aY5Tt447FxflXE9ez3+G9Q8AAAD//wMAUEsDBBQABgAIAAAAIQDkILUW3wAAAAkBAAAPAAAAZHJz&#10;L2Rvd25yZXYueG1sTI9BT8MwDIXvSPyHyEhcEEspW1tK0wkhgdgNBoJr1nhtReOUJOvKv8ec4Gb7&#10;PT1/r1rPdhAT+tA7UnC1SEAgNc701Cp4e324LECEqMnowREq+MYA6/r0pNKlcUd6wWkbW8EhFEqt&#10;oItxLKUMTYdWh4UbkVjbO2915NW30nh95HA7yDRJMml1T/yh0yPed9h8bg9WQbF8mj7C5vr5vcn2&#10;w028yKfHL6/U+dl8dwsi4hz/zPCLz+hQM9POHcgEMShIk1XKVh5SrsCG5Srnw05BnhUg60r+b1D/&#10;AAAA//8DAFBLAQItABQABgAIAAAAIQC2gziS/gAAAOEBAAATAAAAAAAAAAAAAAAAAAAAAABbQ29u&#10;dGVudF9UeXBlc10ueG1sUEsBAi0AFAAGAAgAAAAhADj9If/WAAAAlAEAAAsAAAAAAAAAAAAAAAAA&#10;LwEAAF9yZWxzLy5yZWxzUEsBAi0AFAAGAAgAAAAhAJLKF9AyAgAAYQQAAA4AAAAAAAAAAAAAAAAA&#10;LgIAAGRycy9lMm9Eb2MueG1sUEsBAi0AFAAGAAgAAAAhAOQgtRbfAAAACQEAAA8AAAAAAAAAAAAA&#10;AAAAjAQAAGRycy9kb3ducmV2LnhtbFBLBQYAAAAABAAEAPMAAACYBQAAAAA=&#10;">
                <v:textbox>
                  <w:txbxContent>
                    <w:p w14:paraId="1C995F22" w14:textId="77777777" w:rsidR="00C95567" w:rsidRDefault="00C95567" w:rsidP="00C95567">
                      <w:r>
                        <w:t xml:space="preserve">450 = 2 x 3 x 3 x 5 x 5 </w:t>
                      </w:r>
                    </w:p>
                  </w:txbxContent>
                </v:textbox>
              </v:shape>
            </w:pict>
          </mc:Fallback>
        </mc:AlternateContent>
      </w:r>
      <w:r w:rsidRPr="00CB4769">
        <w:rPr>
          <w:rStyle w:val="nfase"/>
          <w:i w:val="0"/>
          <w:noProof/>
        </w:rPr>
        <w:drawing>
          <wp:inline distT="0" distB="0" distL="0" distR="0" wp14:anchorId="64698BDE" wp14:editId="335BB932">
            <wp:extent cx="2011680" cy="1402080"/>
            <wp:effectExtent l="0" t="0" r="0" b="7620"/>
            <wp:docPr id="233" name="Imagem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5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4F887" w14:textId="351FCD2C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08AFFECE" w14:textId="63688FA5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  <w:r w:rsidRPr="00CB4769">
        <w:rPr>
          <w:i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9DB85A" wp14:editId="7F64C940">
                <wp:simplePos x="0" y="0"/>
                <wp:positionH relativeFrom="column">
                  <wp:posOffset>7620</wp:posOffset>
                </wp:positionH>
                <wp:positionV relativeFrom="paragraph">
                  <wp:posOffset>17780</wp:posOffset>
                </wp:positionV>
                <wp:extent cx="2971800" cy="342900"/>
                <wp:effectExtent l="0" t="0" r="1905" b="0"/>
                <wp:wrapNone/>
                <wp:docPr id="237" name="Caixa de Tex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8C5C" w14:textId="77777777" w:rsidR="00C95567" w:rsidRPr="000F7D00" w:rsidRDefault="00C95567" w:rsidP="00C95567">
                            <w:pPr>
                              <w:ind w:right="102"/>
                              <w:jc w:val="both"/>
                              <w:rPr>
                                <w:rStyle w:val="nfase"/>
                                <w:b/>
                                <w:i w:val="0"/>
                                <w:color w:val="000000"/>
                              </w:rPr>
                            </w:pPr>
                            <w:r>
                              <w:rPr>
                                <w:rStyle w:val="nfase"/>
                                <w:b/>
                                <w:i w:val="0"/>
                                <w:color w:val="000000"/>
                              </w:rPr>
                              <w:t>Fa</w:t>
                            </w:r>
                            <w:r w:rsidRPr="000F7D00">
                              <w:rPr>
                                <w:rStyle w:val="nfase"/>
                                <w:b/>
                                <w:i w:val="0"/>
                                <w:color w:val="000000"/>
                              </w:rPr>
                              <w:t>toração do n</w:t>
                            </w:r>
                            <w:r>
                              <w:rPr>
                                <w:rStyle w:val="nfase"/>
                                <w:b/>
                                <w:i w:val="0"/>
                                <w:color w:val="000000"/>
                              </w:rPr>
                              <w:t>úmero 96 pelo dispositivo</w:t>
                            </w:r>
                          </w:p>
                          <w:p w14:paraId="62068DCC" w14:textId="77777777" w:rsidR="00C95567" w:rsidRPr="000F7D00" w:rsidRDefault="00C95567" w:rsidP="00C95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B85A" id="Caixa de Texto 237" o:spid="_x0000_s1032" type="#_x0000_t202" style="position:absolute;left:0;text-align:left;margin-left:.6pt;margin-top:1.4pt;width:234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OmvwIAAMoFAAAOAAAAZHJzL2Uyb0RvYy54bWysVNtu3CAQfa/Uf0C8O76EvdiKN0rsdVUp&#10;vUhJP4C18RrVBhfYtdOq/94B7242iSpVbXlAAzOcuR3m6nrsWrRnSnMpUhxeBBgxUcqKi22KvzwU&#10;3hIjbaioaCsFS/Ej0/h69fbN1dAnLJKNbCumEIAInQx9ihtj+sT3ddmwjuoL2TMBylqqjho4qq1f&#10;KToAetf6URDM/UGqqleyZFrDbT4p8crh1zUrzae61sygNsUQm3G7cvvG7v7qiiZbRfuGl4cw6F9E&#10;0VEuwOkJKqeGop3ir6A6XiqpZW0uStn5sq55yVwOkE0YvMjmvqE9c7lAcXR/KpP+f7Dlx/1nhXiV&#10;4uhygZGgHTQpo3ykqGLogY1GIquBOg29TsD8vocHZryVI/Tb5az7O1l+1UjIrKFiy26UkkPDaAVx&#10;hvalf/Z0wtEWZDN8kBW4ozsjHdBYq84WEcqCAB369XjqEUSCSriM4kW4DEBVgu6SRDHI1gVNjq97&#10;pc07JjtkhRQr4IBDp/s7bSbTo4l1JmTB2xbuadKKZxeAOd2Ab3hqdTYK19YfcRCvl+sl8Ug0X3sk&#10;yHPvpsiINy/CxSy/zLMsD39avyFJGl5VTFg3R4qF5M9aeCD7RI4TybRseWXhbEhabTdZq9CeAsUL&#10;tw4FOTPzn4fh6gW5vEgpjEhwG8VeMV8uPFKQmRcvgqUXhPFtPA9ITPLieUp3XLB/TwkNKY5n0Wwi&#10;029zC9x6nRtNOm5giLS8SzFQA5Y1ooml4FpUTjaUt5N8Vgob/lMpoN3HRjvCWo5ObDXjZnR/ZG6B&#10;LZk3snoEBisJBAMuwgAEoZHqO0YDDJMU6287qhhG7XsBvyAOCbHTxx3IbBHBQZ1rNucaKkqASrHB&#10;aBIzM02sXa/4tgFP078T8gZ+Ts0dqZ+iOvw3GBgut8NwsxPp/Oysnkbw6hcAAAD//wMAUEsDBBQA&#10;BgAIAAAAIQDYlUX92AAAAAYBAAAPAAAAZHJzL2Rvd25yZXYueG1sTI7BTsMwEETvSPyDtUjcqE3U&#10;Rm3IpkIgriBaQOLmxtskIl5HsduEv2c5wfFpRjOv3M6+V2caYxcY4XZhQBHXwXXcILztn27WoGKy&#10;7GwfmBC+KcK2urwobeHCxK903qVGyQjHwiK0KQ2F1rFuydu4CAOxZMcwepsEx0a70U4y7nudGZNr&#10;bzuWh9YO9NBS/bU7eYT35+Pnx9K8NI9+NUxhNpr9RiNeX833d6ASzemvDL/6og6VOB3CiV1UvXAm&#10;RYRM/CVd5hvhA8IqX4OuSv1fv/oBAAD//wMAUEsBAi0AFAAGAAgAAAAhALaDOJL+AAAA4QEAABMA&#10;AAAAAAAAAAAAAAAAAAAAAFtDb250ZW50X1R5cGVzXS54bWxQSwECLQAUAAYACAAAACEAOP0h/9YA&#10;AACUAQAACwAAAAAAAAAAAAAAAAAvAQAAX3JlbHMvLnJlbHNQSwECLQAUAAYACAAAACEA5OJDpr8C&#10;AADKBQAADgAAAAAAAAAAAAAAAAAuAgAAZHJzL2Uyb0RvYy54bWxQSwECLQAUAAYACAAAACEA2JVF&#10;/dgAAAAGAQAADwAAAAAAAAAAAAAAAAAZBQAAZHJzL2Rvd25yZXYueG1sUEsFBgAAAAAEAAQA8wAA&#10;AB4GAAAAAA==&#10;" filled="f" stroked="f">
                <v:textbox>
                  <w:txbxContent>
                    <w:p w14:paraId="58A58C5C" w14:textId="77777777" w:rsidR="00C95567" w:rsidRPr="000F7D00" w:rsidRDefault="00C95567" w:rsidP="00C95567">
                      <w:pPr>
                        <w:ind w:right="102"/>
                        <w:jc w:val="both"/>
                        <w:rPr>
                          <w:rStyle w:val="nfase"/>
                          <w:b/>
                          <w:i w:val="0"/>
                          <w:color w:val="000000"/>
                        </w:rPr>
                      </w:pPr>
                      <w:r>
                        <w:rPr>
                          <w:rStyle w:val="nfase"/>
                          <w:b/>
                          <w:i w:val="0"/>
                          <w:color w:val="000000"/>
                        </w:rPr>
                        <w:t>Fa</w:t>
                      </w:r>
                      <w:r w:rsidRPr="000F7D00">
                        <w:rPr>
                          <w:rStyle w:val="nfase"/>
                          <w:b/>
                          <w:i w:val="0"/>
                          <w:color w:val="000000"/>
                        </w:rPr>
                        <w:t>toração do n</w:t>
                      </w:r>
                      <w:r>
                        <w:rPr>
                          <w:rStyle w:val="nfase"/>
                          <w:b/>
                          <w:i w:val="0"/>
                          <w:color w:val="000000"/>
                        </w:rPr>
                        <w:t>úmero 96 pelo dispositivo</w:t>
                      </w:r>
                    </w:p>
                    <w:p w14:paraId="62068DCC" w14:textId="77777777" w:rsidR="00C95567" w:rsidRPr="000F7D00" w:rsidRDefault="00C95567" w:rsidP="00C95567"/>
                  </w:txbxContent>
                </v:textbox>
              </v:shape>
            </w:pict>
          </mc:Fallback>
        </mc:AlternateContent>
      </w:r>
    </w:p>
    <w:p w14:paraId="3735C53D" w14:textId="7DA5DCCE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  <w:r w:rsidRPr="00CB4769">
        <w:rPr>
          <w:i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B818703" wp14:editId="3DDA7811">
                <wp:simplePos x="0" y="0"/>
                <wp:positionH relativeFrom="column">
                  <wp:posOffset>11430</wp:posOffset>
                </wp:positionH>
                <wp:positionV relativeFrom="paragraph">
                  <wp:posOffset>118744</wp:posOffset>
                </wp:positionV>
                <wp:extent cx="3238500" cy="1743075"/>
                <wp:effectExtent l="0" t="0" r="19050" b="9525"/>
                <wp:wrapNone/>
                <wp:docPr id="239" name="Agrupar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1743075"/>
                          <a:chOff x="0" y="0"/>
                          <a:chExt cx="2969895" cy="1485900"/>
                        </a:xfrm>
                      </wpg:grpSpPr>
                      <pic:pic xmlns:pic="http://schemas.openxmlformats.org/drawingml/2006/picture">
                        <pic:nvPicPr>
                          <pic:cNvPr id="236" name="Imagem 23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5" name="Caixa de Texto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1095" y="3448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C2E44" w14:textId="77777777" w:rsidR="00C95567" w:rsidRDefault="00C95567" w:rsidP="00C95567">
                              <w:r>
                                <w:t xml:space="preserve">96 = 2 x 2 x 2 x 2 x 2 x 3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18703" id="Agrupar 239" o:spid="_x0000_s1033" style="position:absolute;left:0;text-align:left;margin-left:.9pt;margin-top:9.35pt;width:255pt;height:137.25pt;z-index:251766784;mso-width-relative:margin;mso-height-relative:margin" coordsize="29698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yMQ1wMAAOQIAAAOAAAAZHJzL2Uyb0RvYy54bWycVm1v4zYM/j5g/0Hw&#10;99QvcRrHqHvIpS8ocNuK3e0HKLZsC2dLmiTX6Yb995GSkyZpgHVnIA4lURT58CHlm0+7viMvTBsu&#10;RRHEV1FAmChlxUVTBH98e5hlATGWiop2UrAieGUm+HT78083o8pZIlvZVUwTMCJMPqoiaK1VeRia&#10;smU9NVdSMQGLtdQ9tTDUTVhpOoL1vguTKLoOR6krpWXJjIHZO78Y3Dr7dc1K+1tdG2ZJVwTgm3Vv&#10;7d5bfIe3NzRvNFUtLyc36A940VMu4NCDqTtqKRk0f2eq56WWRtb2qpR9KOual8zFANHE0Vk0j1oO&#10;ysXS5GOjDjABtGc4/bDZ8teXZ014VQTJfBUQQXtI0rrRg6Ka4BQANKomB71Hrb6qZz1NNH6EMe9q&#10;3eM/REN2DtrXA7RsZ0kJk/Nkni0iyEAJa/EynUfLhQe/bCFD7/aV7f20M1ldr7LVYtqZZosVmAEn&#10;wv3BIfp3cEfxMoffhBVI77D6b07BLjtoFkxG+g/Z6Kn+PqgZpFVRy7e84/bVURQSiE6Jl2dePms/&#10;OIb9eg/7U08b1gPq1xgf7kE1v4liUF9k+d0QITctFQ1bGwX0BjQdGqfqIQ5PTtx2XD3wrsNEoTzF&#10;BqVwRqUL8Hia3sly6Jmwvu406yBMKUzLlQmIzlm/ZUAj/VTFrhIg81+MxeOQA64W/k6ydRStks+z&#10;zSLazNJoeT9br9LlbBndL9MozeJNvPkHd8dpPhgG8dLuTvHJV5h95+1F4k8twpeUK03yQl0D8LwB&#10;hxx/9i4ClRAS9NXo8ndAFfRAtprZskWxBuSmeVA+LDiY35BF0A2UCNmOv8gKCokOVjowPlIicbyM&#10;F1AVvkQuEB04oI19ZLInKADW4KkzT18Aah/bXgW9FhIz7mLpxMkEBIEzzn/0eBIhACx3aMVmTxAY&#10;fQx0bMSXmtjXlioGXqLZY9pDoL7bbCjfUVIx8g3yIYH+rjFM6thxiN19ltBDPK+MOisDreXYMlqB&#10;n74Ujrb6Yz+UkzhO4wj7DDSoeZpm0dSfkL3YweIsybJ9B5unyXkb+t/ZMbLj1b4kjW62m057nj64&#10;Z2pyJ2qdIGMRrBbJwuX9ZO3EROSeSyZ6buHG7XhfBBAOPKhEc0TwXlROtpR3Xt7zBCH1PEHJ7rY7&#10;d2cscS/ObGX1ConSElgJTR4+CEBopf4rICNcrkVg/hwodtTuSUCeVnGa4m3sBulimcBAH69sj1eo&#10;KMFUEdiAeHFj/Q0+KM2bFk7yzBByDfVWc1cJb14Bt3EAlHaSu0pBOrmrj8dO6+3j5PZfAAAA//8D&#10;AFBLAwQKAAAAAAAAACEAEs3DgkcEAABHBAAAFAAAAGRycy9tZWRpYS9pbWFnZTEucG5niVBORw0K&#10;GgoAAAANSUhEUgAAAMIAAAD2BAMAAAB2JEW5AAAAAXNSR0IArs4c6QAAADBQTFRFAAAATU1NfHx8&#10;aGhompqajIyMp6envb29srKy2dnZ0NDQx8fH4eHh6enp8PDw////TqM7xAAAA8VJREFUeNrt289O&#10;E0EcB/ChtLWKcdaLBw/Sq4YEbh7pCyh9AGP3DUriA6hPAPEFQF6gvAGE4LkheleeoLsNy9/WcXYh&#10;sTPFzO9b9xeD+c2FC/AZ9jvT/f1mF2W4hxJBBBFEEEEEEUJDiyDCHRQO1XNeYaSU6rEKJ3Wzvsoq&#10;ZNokmjvp/WVuodljFr7W6WvpQHWNeTfXhYRx1CULduFVzFCpBiQcNeg77qRhWnvbby9qkBDt0QW7&#10;6pJOe4DlcGp3nEYE/Xin1keEFBGyuom1/YGH4GqlX6X8I0ar7mmNTTBfKp8XFW3bzCgY86PT5hSy&#10;+z/bvd3X51U24fxmx/ElbT7OvzcmrvT5BGCIIIIItwijVmWLV9hX6gGv0OqezfMK7qc9T9KjCiAc&#10;a7OjXoDCEMmhrc/svXoPEsYrXbpwqXR6z6wvQsJRHdgPaaQTpx0gCONoAxBamzqzf0MHEdIFYE9f&#10;VBM9bqoKlHRsgyML6aIVIjX3HREiRGhtJcVVWsZWK3CV7GwUnDQs5Kt1lU3I6/tLpwHnEMynyUOE&#10;8gX6EEEEEUQQQYT/XTh0b7rlCyOvcAgJ1xM61nTBPbknnfP18iaCLmReARc60S0mdKkAwTgn9+FT&#10;uGJCtomAhCaSQzEh20QgwuTJPUVo9vImAhCck3uCYCeUNxGAcNSAdlw+obyJAATn5D4s5BNSTk8T&#10;EtyT+7CQTwgTUky4mRBjD5SyC8gQQQQRRBBBhBKFVHuPREoXWtp7JBIWsP7hwN6l3UciQQHsH9S2&#10;NsQH4DP2D0tFlTFCzr3B/uH6m4dQDlj/UAjOIxGKAPUPueA8EiEIWP9gBfeRSFgA+4e8x1qg7umr&#10;4ivYP1ghppXeVsiKr2D/YIWILBQD7R+AcfNrU3Zh6mNBhNvWEqdwwi6MJWkRRPhL4WzlCSb4RWhQ&#10;aCq1AQl+ERp8X6M22OxAgl+EhoTsEZqDX4QGq/unzTdo0m4RGqwE7F23DwpDKIekbmIsB78IJVQz&#10;pEO+CcErQoNJw4JfhIaEq+rgwxok+EUoZcdhSftFaFA4VUvYao1QgT7+EJcIIogggggizCLsqJe8&#10;wpUiF8az/rfOgtnX3DnsrjILbdIbwBOCn1xQiOb6kDCVXPgqxcuQMJVcWKCWrb9zcJMLraVnuOAl&#10;F3pvpmriNVDwkgsI1LfJnavkJhfK4Zt6BX9qJGDSBhOmkitdmEqudGEqufLvD35ychcVQQQRRBBB&#10;BC4h1dxCi1s4UNxC/lYLr7CUcAtGBBHujgAMEUQQQQQRRPg3ghFBBN7xC1MRcyZlVgijAAAAAElF&#10;TkSuQmCCUEsDBBQABgAIAAAAIQBPRGNe3gAAAAgBAAAPAAAAZHJzL2Rvd25yZXYueG1sTI9BS8NA&#10;EIXvgv9hGcGb3SSlamM2pRT1VIS2gvS2zU6T0OxsyG6T9N87OelpePOGN9/LVqNtRI+drx0piGcR&#10;CKTCmZpKBd+Hj6dXED5oMrpxhApu6GGV399lOjVuoB32+1AKDiGfagVVCG0qpS8qtNrPXIvE3tl1&#10;VgeWXSlNpwcOt41MouhZWl0Tf6h0i5sKi8v+ahV8DnpYz+P3fns5b27Hw+LrZxujUo8P4/oNRMAx&#10;/B3DhM/okDPTyV3JeNGwZvAwjRcQbC/iaXFSkCznCcg8k/8L5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vsjENcDAADkCAAADgAAAAAAAAAAAAAAAAA6AgAA&#10;ZHJzL2Uyb0RvYy54bWxQSwECLQAKAAAAAAAAACEAEs3DgkcEAABHBAAAFAAAAAAAAAAAAAAAAAA9&#10;BgAAZHJzL21lZGlhL2ltYWdlMS5wbmdQSwECLQAUAAYACAAAACEAT0RjXt4AAAAIAQAADwAAAAAA&#10;AAAAAAAAAAC2CgAAZHJzL2Rvd25yZXYueG1sUEsBAi0AFAAGAAgAAAAhAKomDr68AAAAIQEAABkA&#10;AAAAAAAAAAAAAAAAwQsAAGRycy9fcmVscy9lMm9Eb2MueG1sLnJlbHNQSwUGAAAAAAYABgB8AQAA&#10;t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36" o:spid="_x0000_s1034" type="#_x0000_t75" style="position:absolute;width:11715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StxQAAANwAAAAPAAAAZHJzL2Rvd25yZXYueG1sRI9Ba8JA&#10;FITvhf6H5Qm96cZIg0RXkdqKeLA06v2ZfSbB7NuQ3Wj677uC0OMwM98w82VvanGj1lWWFYxHEQji&#10;3OqKCwXHw9dwCsJ5ZI21ZVLwSw6Wi9eXOaba3vmHbpkvRICwS1FB6X2TSunykgy6kW2Ig3exrUEf&#10;ZFtI3eI9wE0t4yhKpMGKw0KJDX2UlF+zziiwTbfv15vx5/dke3pfx7vdudskSr0N+tUMhKfe/4ef&#10;7a1WEE8SeJwJR0Au/gAAAP//AwBQSwECLQAUAAYACAAAACEA2+H2y+4AAACFAQAAEwAAAAAAAAAA&#10;AAAAAAAAAAAAW0NvbnRlbnRfVHlwZXNdLnhtbFBLAQItABQABgAIAAAAIQBa9CxbvwAAABUBAAAL&#10;AAAAAAAAAAAAAAAAAB8BAABfcmVscy8ucmVsc1BLAQItABQABgAIAAAAIQAvNAStxQAAANwAAAAP&#10;AAAAAAAAAAAAAAAAAAcCAABkcnMvZG93bnJldi54bWxQSwUGAAAAAAMAAwC3AAAA+QIAAAAA&#10;">
                  <v:imagedata r:id="rId18" o:title=""/>
                </v:shape>
                <v:shape id="Caixa de Texto 235" o:spid="_x0000_s1035" type="#_x0000_t202" style="position:absolute;left:11410;top:3448;width:182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R/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PRG/yfiUdALm4AAAD//wMAUEsBAi0AFAAGAAgAAAAhANvh9svuAAAAhQEAABMAAAAAAAAA&#10;AAAAAAAAAAAAAFtDb250ZW50X1R5cGVzXS54bWxQSwECLQAUAAYACAAAACEAWvQsW78AAAAVAQAA&#10;CwAAAAAAAAAAAAAAAAAfAQAAX3JlbHMvLnJlbHNQSwECLQAUAAYACAAAACEArO40f8YAAADcAAAA&#10;DwAAAAAAAAAAAAAAAAAHAgAAZHJzL2Rvd25yZXYueG1sUEsFBgAAAAADAAMAtwAAAPoCAAAAAA==&#10;">
                  <v:textbox>
                    <w:txbxContent>
                      <w:p w14:paraId="6C3C2E44" w14:textId="77777777" w:rsidR="00C95567" w:rsidRDefault="00C95567" w:rsidP="00C95567">
                        <w:r>
                          <w:t xml:space="preserve">96 = 2 x 2 x 2 x 2 x 2 x 3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5B19AE" w14:textId="1829273E" w:rsidR="00C95567" w:rsidRPr="00CB4769" w:rsidRDefault="00CB4769" w:rsidP="00CB4769">
      <w:pPr>
        <w:spacing w:line="276" w:lineRule="auto"/>
        <w:ind w:right="102"/>
        <w:jc w:val="both"/>
        <w:rPr>
          <w:rStyle w:val="nfase"/>
          <w:i w:val="0"/>
        </w:rPr>
      </w:pPr>
      <w:r w:rsidRPr="00CB476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39D9FB" wp14:editId="652EF1E2">
                <wp:simplePos x="0" y="0"/>
                <wp:positionH relativeFrom="margin">
                  <wp:posOffset>3621405</wp:posOffset>
                </wp:positionH>
                <wp:positionV relativeFrom="paragraph">
                  <wp:posOffset>85090</wp:posOffset>
                </wp:positionV>
                <wp:extent cx="3105150" cy="1866900"/>
                <wp:effectExtent l="0" t="0" r="19050" b="19050"/>
                <wp:wrapNone/>
                <wp:docPr id="245" name="Caixa de Tex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50DC" w14:textId="77777777" w:rsidR="00695622" w:rsidRPr="00CB4769" w:rsidRDefault="00695622" w:rsidP="00695622">
                            <w:pPr>
                              <w:jc w:val="both"/>
                            </w:pPr>
                            <w:r w:rsidRPr="00CB4769">
                              <w:t xml:space="preserve">O </w:t>
                            </w:r>
                            <w:proofErr w:type="spellStart"/>
                            <w:r w:rsidRPr="00CB4769">
                              <w:t>mmc</w:t>
                            </w:r>
                            <w:proofErr w:type="spellEnd"/>
                            <w:r w:rsidRPr="00CB4769">
                              <w:t xml:space="preserve"> é a multiplicação de todos os fatores primos do lado direito.</w:t>
                            </w:r>
                          </w:p>
                          <w:p w14:paraId="3A87E7AE" w14:textId="77777777" w:rsidR="00695622" w:rsidRPr="00CB4769" w:rsidRDefault="00695622" w:rsidP="00695622">
                            <w:pPr>
                              <w:jc w:val="both"/>
                            </w:pPr>
                            <w:r w:rsidRPr="00CB4769">
                              <w:t xml:space="preserve">Logo, </w:t>
                            </w:r>
                            <w:proofErr w:type="spellStart"/>
                            <w:r w:rsidRPr="00CB4769">
                              <w:t>mmc</w:t>
                            </w:r>
                            <w:proofErr w:type="spellEnd"/>
                            <w:r w:rsidRPr="00CB4769">
                              <w:t xml:space="preserve"> (72, 36) = 2 x 2 x 2 x 3 x 3 = 72.</w:t>
                            </w:r>
                          </w:p>
                          <w:p w14:paraId="0ACFDD4C" w14:textId="77777777" w:rsidR="00695622" w:rsidRPr="00CB4769" w:rsidRDefault="00695622" w:rsidP="00695622">
                            <w:pPr>
                              <w:jc w:val="both"/>
                            </w:pPr>
                          </w:p>
                          <w:p w14:paraId="63697357" w14:textId="77777777" w:rsidR="00695622" w:rsidRPr="00CB4769" w:rsidRDefault="00695622" w:rsidP="00695622">
                            <w:pPr>
                              <w:jc w:val="both"/>
                            </w:pPr>
                            <w:r w:rsidRPr="00CB4769">
                              <w:t xml:space="preserve">O </w:t>
                            </w:r>
                            <w:proofErr w:type="spellStart"/>
                            <w:r w:rsidRPr="00CB4769">
                              <w:t>mdc</w:t>
                            </w:r>
                            <w:proofErr w:type="spellEnd"/>
                            <w:r w:rsidRPr="00CB4769">
                              <w:t xml:space="preserve"> é a multiplicação dos fatores primos que dividem 72 e 36 ao mesmo tempo. Note que eles estão circulados.</w:t>
                            </w:r>
                          </w:p>
                          <w:p w14:paraId="5F7ABC6D" w14:textId="77777777" w:rsidR="00695622" w:rsidRPr="00CB4769" w:rsidRDefault="00695622" w:rsidP="00695622">
                            <w:pPr>
                              <w:jc w:val="both"/>
                            </w:pPr>
                            <w:r w:rsidRPr="00CB4769">
                              <w:t xml:space="preserve">Logo, </w:t>
                            </w:r>
                            <w:proofErr w:type="spellStart"/>
                            <w:r w:rsidRPr="00CB4769">
                              <w:t>mdc</w:t>
                            </w:r>
                            <w:proofErr w:type="spellEnd"/>
                            <w:r w:rsidRPr="00CB4769">
                              <w:t xml:space="preserve"> (72, 36) = 2 x 2 x 3 x 3 = 36.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D9FB" id="Caixa de Texto 245" o:spid="_x0000_s1036" type="#_x0000_t202" style="position:absolute;left:0;text-align:left;margin-left:285.15pt;margin-top:6.7pt;width:244.5pt;height:14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36NQIAAGIEAAAOAAAAZHJzL2Uyb0RvYy54bWysVNuO0zAQfUfiHyy/0ySlLd2o6WrpUoS0&#10;XKRdPmDqOI2F4zG222T5esZOt1QLvCDyYHk84+OZc2ayuh46zY7SeYWm4sUk50wagbUy+4p/fdi+&#10;WnLmA5gaNBpZ8Ufp+fX65YtVb0s5xRZ1LR0jEOPL3la8DcGWWeZFKzvwE7TSkLNB10Eg0+2z2kFP&#10;6J3Opnm+yHp0tXUopPd0ejs6+TrhN40U4XPTeBmYrjjlFtLq0rqLa7ZeQbl3YFslTmnAP2TRgTL0&#10;6BnqFgKwg1O/QXVKOPTYhInALsOmUUKmGqiaIn9WzX0LVqZaiBxvzzT5/wcrPh2/OKbqik9nc84M&#10;dCTSBtQArJbsQQ4BWfQQT731JYXfW7oQhrc4kN6pZm/vUHzzzOCmBbOXN85h30qoKc8i3swuro44&#10;PoLs+o9Y03NwCJiAhsZ1kUSihRE66fV41ogyYYIOXxf5vJiTS5CvWC4WV3lSMYPy6bp1PryX2LG4&#10;qbijJkjwcLzzIaYD5VNIfM2jVvVWaZ0Mt99ttGNHoIbZpi9V8CxMG9ZX/Go+nY8M/BUiT9+fIDoV&#10;qPO16iq+PAdBGXl7Z+rUlwGUHveUsjYnIiN3I4th2A1Ju+WTPjusH4lZh2Oj02DSpkX3g7Oemrzi&#10;/vsBnORMfzCkzlUxm8WpSMZs/mZKhrv07C49YARBVTxwNm43YZykg3Vq39JLYz8YvCFFG5W4jtKP&#10;WZ3Sp0ZOEpyGLk7KpZ2ifv0a1j8BAAD//wMAUEsDBBQABgAIAAAAIQChOnnh4AAAAAsBAAAPAAAA&#10;ZHJzL2Rvd25yZXYueG1sTI/LTsMwEEX3SPyDNUhsELUhadOGOBVCAtEdFARbN54mEX4E203D3zNd&#10;wXLmHt05U60na9iIIfbeSbiZCWDoGq9710p4f3u8XgKLSTmtjHco4QcjrOvzs0qV2h/dK47b1DIq&#10;cbFUErqUhpLz2HRoVZz5AR1lex+sSjSGluugjlRuDb8VYsGt6h1d6NSADx02X9uDlbDMn8fPuMle&#10;PprF3qzSVTE+fQcpLy+m+ztgCaf0B8NJn9ShJqedPzgdmZEwL0RGKAVZDuwEiPmKNjsJmShy4HXF&#10;//9Q/wIAAP//AwBQSwECLQAUAAYACAAAACEAtoM4kv4AAADhAQAAEwAAAAAAAAAAAAAAAAAAAAAA&#10;W0NvbnRlbnRfVHlwZXNdLnhtbFBLAQItABQABgAIAAAAIQA4/SH/1gAAAJQBAAALAAAAAAAAAAAA&#10;AAAAAC8BAABfcmVscy8ucmVsc1BLAQItABQABgAIAAAAIQCiPF36NQIAAGIEAAAOAAAAAAAAAAAA&#10;AAAAAC4CAABkcnMvZTJvRG9jLnhtbFBLAQItABQABgAIAAAAIQChOnnh4AAAAAsBAAAPAAAAAAAA&#10;AAAAAAAAAI8EAABkcnMvZG93bnJldi54bWxQSwUGAAAAAAQABADzAAAAnAUAAAAA&#10;">
                <v:textbox>
                  <w:txbxContent>
                    <w:p w14:paraId="510150DC" w14:textId="77777777" w:rsidR="00695622" w:rsidRPr="00CB4769" w:rsidRDefault="00695622" w:rsidP="00695622">
                      <w:pPr>
                        <w:jc w:val="both"/>
                      </w:pPr>
                      <w:r w:rsidRPr="00CB4769">
                        <w:t xml:space="preserve">O </w:t>
                      </w:r>
                      <w:proofErr w:type="spellStart"/>
                      <w:r w:rsidRPr="00CB4769">
                        <w:t>mmc</w:t>
                      </w:r>
                      <w:proofErr w:type="spellEnd"/>
                      <w:r w:rsidRPr="00CB4769">
                        <w:t xml:space="preserve"> é a multiplicação de todos os fatores primos do lado direito.</w:t>
                      </w:r>
                    </w:p>
                    <w:p w14:paraId="3A87E7AE" w14:textId="77777777" w:rsidR="00695622" w:rsidRPr="00CB4769" w:rsidRDefault="00695622" w:rsidP="00695622">
                      <w:pPr>
                        <w:jc w:val="both"/>
                      </w:pPr>
                      <w:r w:rsidRPr="00CB4769">
                        <w:t xml:space="preserve">Logo, </w:t>
                      </w:r>
                      <w:proofErr w:type="spellStart"/>
                      <w:r w:rsidRPr="00CB4769">
                        <w:t>mmc</w:t>
                      </w:r>
                      <w:proofErr w:type="spellEnd"/>
                      <w:r w:rsidRPr="00CB4769">
                        <w:t xml:space="preserve"> (72, 36) = 2 x 2 x 2 x 3 x 3 = 72.</w:t>
                      </w:r>
                    </w:p>
                    <w:p w14:paraId="0ACFDD4C" w14:textId="77777777" w:rsidR="00695622" w:rsidRPr="00CB4769" w:rsidRDefault="00695622" w:rsidP="00695622">
                      <w:pPr>
                        <w:jc w:val="both"/>
                      </w:pPr>
                    </w:p>
                    <w:p w14:paraId="63697357" w14:textId="77777777" w:rsidR="00695622" w:rsidRPr="00CB4769" w:rsidRDefault="00695622" w:rsidP="00695622">
                      <w:pPr>
                        <w:jc w:val="both"/>
                      </w:pPr>
                      <w:r w:rsidRPr="00CB4769">
                        <w:t xml:space="preserve">O </w:t>
                      </w:r>
                      <w:proofErr w:type="spellStart"/>
                      <w:r w:rsidRPr="00CB4769">
                        <w:t>mdc</w:t>
                      </w:r>
                      <w:proofErr w:type="spellEnd"/>
                      <w:r w:rsidRPr="00CB4769">
                        <w:t xml:space="preserve"> é a multiplicação dos fatores primos que dividem 72 e 36 ao mesmo tempo. Note que eles estão circulados.</w:t>
                      </w:r>
                    </w:p>
                    <w:p w14:paraId="5F7ABC6D" w14:textId="77777777" w:rsidR="00695622" w:rsidRPr="00CB4769" w:rsidRDefault="00695622" w:rsidP="00695622">
                      <w:pPr>
                        <w:jc w:val="both"/>
                      </w:pPr>
                      <w:r w:rsidRPr="00CB4769">
                        <w:t xml:space="preserve">Logo, </w:t>
                      </w:r>
                      <w:proofErr w:type="spellStart"/>
                      <w:r w:rsidRPr="00CB4769">
                        <w:t>mdc</w:t>
                      </w:r>
                      <w:proofErr w:type="spellEnd"/>
                      <w:r w:rsidRPr="00CB4769">
                        <w:t xml:space="preserve"> (72, 36) = 2 x 2 x 3 x 3 = 36.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AA7D6" w14:textId="2FA1A696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32876EED" w14:textId="77777777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5FA9A312" w14:textId="77777777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38194EFE" w14:textId="77777777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77A96B3D" w14:textId="09975776" w:rsidR="00C95567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0E02FFBE" w14:textId="2419E681" w:rsidR="00CB4769" w:rsidRDefault="00CB4769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10ACAB79" w14:textId="4B3AF4CF" w:rsidR="00CB4769" w:rsidRDefault="00CB4769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2FCE775A" w14:textId="1EC57C7B" w:rsidR="00CB4769" w:rsidRDefault="00CB4769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19454AC9" w14:textId="1252BB2B" w:rsidR="00CB4769" w:rsidRDefault="00CB4769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0AE3124D" w14:textId="4441D7DC" w:rsidR="00CB4769" w:rsidRDefault="00CB4769" w:rsidP="00CB4769">
      <w:pPr>
        <w:spacing w:line="276" w:lineRule="auto"/>
        <w:ind w:right="102"/>
        <w:jc w:val="both"/>
        <w:rPr>
          <w:rStyle w:val="nfase"/>
          <w:i w:val="0"/>
        </w:rPr>
      </w:pPr>
    </w:p>
    <w:p w14:paraId="706F1E7E" w14:textId="4194ADA7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  <w:r w:rsidRPr="00CB4769">
        <w:rPr>
          <w:noProof/>
        </w:rPr>
        <w:drawing>
          <wp:anchor distT="0" distB="0" distL="114300" distR="114300" simplePos="0" relativeHeight="251770880" behindDoc="0" locked="0" layoutInCell="1" allowOverlap="1" wp14:anchorId="4027BCCF" wp14:editId="11D412A0">
            <wp:simplePos x="0" y="0"/>
            <wp:positionH relativeFrom="column">
              <wp:posOffset>4503420</wp:posOffset>
            </wp:positionH>
            <wp:positionV relativeFrom="paragraph">
              <wp:posOffset>283845</wp:posOffset>
            </wp:positionV>
            <wp:extent cx="638175" cy="2124075"/>
            <wp:effectExtent l="0" t="0" r="9525" b="9525"/>
            <wp:wrapNone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622" w:rsidRPr="00CB4769">
        <w:rPr>
          <w:rStyle w:val="nfase"/>
          <w:i w:val="0"/>
        </w:rPr>
        <w:t xml:space="preserve">8. </w:t>
      </w:r>
      <w:r w:rsidRPr="00CB4769">
        <w:rPr>
          <w:rStyle w:val="nfase"/>
          <w:i w:val="0"/>
        </w:rPr>
        <w:t>Usando uma dessas técnicas</w:t>
      </w:r>
      <w:r w:rsidR="00695622" w:rsidRPr="00CB4769">
        <w:rPr>
          <w:rStyle w:val="nfase"/>
          <w:i w:val="0"/>
        </w:rPr>
        <w:t xml:space="preserve"> apresentadas</w:t>
      </w:r>
      <w:r w:rsidRPr="00CB4769">
        <w:rPr>
          <w:rStyle w:val="nfase"/>
          <w:i w:val="0"/>
        </w:rPr>
        <w:t>, decomponha o número 72 em fatores primos:</w:t>
      </w:r>
    </w:p>
    <w:p w14:paraId="71F1C49A" w14:textId="2798500F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  <w:r w:rsidRPr="00CB4769">
        <w:rPr>
          <w:noProof/>
        </w:rPr>
        <w:drawing>
          <wp:anchor distT="0" distB="0" distL="114300" distR="114300" simplePos="0" relativeHeight="251772928" behindDoc="0" locked="0" layoutInCell="1" allowOverlap="1" wp14:anchorId="3D7CEE32" wp14:editId="68585BF6">
            <wp:simplePos x="0" y="0"/>
            <wp:positionH relativeFrom="column">
              <wp:posOffset>2225675</wp:posOffset>
            </wp:positionH>
            <wp:positionV relativeFrom="paragraph">
              <wp:posOffset>66675</wp:posOffset>
            </wp:positionV>
            <wp:extent cx="647700" cy="2133600"/>
            <wp:effectExtent l="0" t="0" r="0" b="0"/>
            <wp:wrapNone/>
            <wp:docPr id="241" name="Imagem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103976" w14:textId="1BE1E514" w:rsidR="00C95567" w:rsidRPr="00CB4769" w:rsidRDefault="00C95567" w:rsidP="00CB4769">
      <w:pPr>
        <w:spacing w:line="276" w:lineRule="auto"/>
        <w:ind w:right="102"/>
        <w:jc w:val="both"/>
        <w:rPr>
          <w:rStyle w:val="nfase"/>
          <w:i w:val="0"/>
        </w:rPr>
      </w:pPr>
      <w:r w:rsidRPr="00CB4769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9FA2782" wp14:editId="5011238E">
                <wp:simplePos x="0" y="0"/>
                <wp:positionH relativeFrom="column">
                  <wp:align>left</wp:align>
                </wp:positionH>
                <wp:positionV relativeFrom="paragraph">
                  <wp:posOffset>5715</wp:posOffset>
                </wp:positionV>
                <wp:extent cx="2743200" cy="1900555"/>
                <wp:effectExtent l="0" t="0" r="0" b="4445"/>
                <wp:wrapNone/>
                <wp:docPr id="238" name="Agrupar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900555"/>
                          <a:chOff x="0" y="0"/>
                          <a:chExt cx="2743200" cy="1900555"/>
                        </a:xfrm>
                      </wpg:grpSpPr>
                      <pic:pic xmlns:pic="http://schemas.openxmlformats.org/drawingml/2006/picture">
                        <pic:nvPicPr>
                          <pic:cNvPr id="230" name="Imagem 23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1" name="Caixa de Texto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98195" y="1905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15789" w14:textId="77777777" w:rsidR="00C95567" w:rsidRPr="00000A92" w:rsidRDefault="00C95567" w:rsidP="00C9556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00A92">
                                <w:rPr>
                                  <w:b/>
                                  <w:sz w:val="32"/>
                                  <w:szCs w:val="32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A2782" id="Agrupar 238" o:spid="_x0000_s1037" style="position:absolute;left:0;text-align:left;margin-left:0;margin-top:.45pt;width:3in;height:149.65pt;z-index:251769856;mso-position-horizontal:left" coordsize="27432,19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plsixwMAAPAIAAAOAAAAZHJzL2Uyb0RvYy54bWykVm1v2zYQ/j6g/4Hg&#10;d0eSY8+xEKVwnRcEaLdg7X4ATVESUYlkScpyWuy/746UHTvJ0KATYOlIHo93zz139OX7XdeSrbBO&#10;alXQ7CylRCiuS6nqgv795XZyQYnzTJWs1UoU9FE4+v7q3W+Xg8nFVDe6LYUlYES5fDAFbbw3eZI4&#10;3oiOuTNthILFStuOeRjaOiktG8B61ybTNP09GbQtjdVcOAez13GRXgX7VSW4/7OqnPCkLSj45sPb&#10;hvcG38nVJctry0wj+egG+wUvOiYVHHowdc08I72VL0x1klvtdOXPuO4SXVWSixADRJOlz6K5s7o3&#10;IZY6H2pzgAmgfYbTL5vlf2wfLJFlQafnkCrFOkjSqra9YZbgFAA0mDoHvTtrPpsHO07UcYQx7yrb&#10;4ReiIbsA7eMBWrHzhMPkdDE7h3xRwmEtW6bpfD6P4PMGMvRiH29ufrIz2R+coH8Hd4zkOfxGrEB6&#10;gdXPOQW7fG8FHY10b7LRMfu1NxNIq2FebmQr/WOgKCQQnVLbB8kfbBwcww6gRNjvO1aLDlAPtMQ9&#10;qBY3MQzqo+ZfHVF63TBVi5UzQG9AE3FMTtXD8OTETSvNrWxbTBTKY2xQCs+o9Ao8kabXmvedUD7W&#10;nRUthKmVa6RxlNhcdBsBNLL3ZQZZhpr3wCRjpfKhMIAIH53H05ESoTR+TC9Wabqcfpis5+l6MksX&#10;N5PVcraYLNKbxSydXWTrbP0P7s5mee8EhM/aayNH12H2hfOv1sHYMWKFhUolWxb6AQIXHNp/g4sw&#10;hQihr87yvwBk0APZW+F5g2IFQI7zoHxYCKg/AY0pcVAxZDN80iWgwXqvAxj/p2IOvAdKWOfvhO4I&#10;CgA9eBrMsy3EEWPbq6DXSiMBQiytOpkAmzgT/EePRxECwOqHzuz2fIHR20DHvvxaT/vcMCPASzR7&#10;XAVAmlgFayZ3jJSCfAGiaKiGwO9RHRsQ8bsPGlpKFmJ15llVWKuHRrAS/IyVcbQ1HvumnCyWF9ly&#10;TklsV/PxpkDuYjubzReHbnYOTIXOFvHeZ3aP+xtT43Qry315Oltv1q2NJL0Nz2j9RK1VZCjocj6d&#10;RyD+00QantdMdNLD7dvKrqAQAjyoxHKE70aVQfZMtlHekwTxjCRBye82u3B/LHEvzmx0+QhZshoo&#10;Cb0N/hyA0Gj7nZIBLtqCum89w+7a3itI0jKbzfBmDoOAK3ST45XN8QpTHEwV1FMSxbWPt3kPraZu&#10;4KRIC6VXUGyVDGXw5BUQGwfA5yCFaxWkk3v7eBy0nv6oXP0LAAD//wMAUEsDBAoAAAAAAAAAIQAd&#10;Nt2fDQsAAA0LAAAUAAAAZHJzL21lZGlhL2ltYWdlMS5wbmeJUE5HDQoaCgAAAA1JSERSAAAClAAA&#10;AckIAwAAAAzpWboAAAABc1JHQgCuzhzpAAAABGdBTUEAALGPC/xhBQAAAXFQTFRF////7u7u7Ozs&#10;8PDwJCQkAAAAQkJCSUlJ8/Pz6+vr+/v7cnJy1dXV19fXn5+fR0dHhYWF6urq8fHxIiIiXV1dAQEB&#10;MjIyaGhopaWloaGhNTU1MTExoqKiUlJS/v7+9/f3/Pz8+fn5+Pj4V1dXlJSUdnZ2YmJijo6OQEBA&#10;VlZWDAwMsLCwc3Nzm5ubFhYWZ2dnlZWVQ0ND+vr6/f39z8/PqKioICAg4ODg0dHREhISubm5ExMT&#10;0tLSt7e3goKCnJyck5OTcXFxmZmZUVFRhISE5eXl8vLy5+fn7e3t6enp5ubm5OTksbGxXFxcf39/&#10;NDQ0TExMBAQEJycnS0tLjIyMjY2NOjo6JiYmZWVlT09PqqqqaWlp9fX1iIiIISEhbW1tkpKSMzMz&#10;1NTU4uLiHR0drKysd3d3l5eXVVVVenp6Gxsb7+/vBQUFLS0tPj4+fn5+s7OzREREu7u7w8PDiYmJ&#10;Ghoa6Ojo29vbqampLCwsAAAAKXb6hwAAAHt0Uk5T////////////////////////////////////&#10;////////////////////////////////////////////////////////////////////////////&#10;//////////////////////////////////////////////////8Ak8Oo6gAAAAlwSFlzAAAh1QAA&#10;IdUBBJy0nQAACJ5JREFUeF7t3cFu2lgYBeB64SfgQdhkw5bHQGLBBrElG15/DL2a2gUSJ8HXx+r3&#10;QVNnyshIPTr3v45FfwEAAAAAAAAAAAAATKCpppwQPrNqKzmXE8JnhJI41UJ5KCeEz3ShLEdTOmtK&#10;xhNK4gglcaqF0kzJWJqSOEJJHKEkjpmSOJqSOEJJHKEkjlASRyiJUy2Udt+MpSmJI5TEEUrimCmJ&#10;oymJI5TEEUriCCVxhJI41UJp981YmpI4QkkcoSSOmZI4mpI4QkkcoSSOUBJHKIlTLZR234ylKYkj&#10;lMQRSuKYKYmjKYkjlMQRSuIIJXGEkjhdKOuw+2asaqHUlIwllMQRSuKYKQHgn9A05QBCrNv2rRxC&#10;hmPbXsohZOhCqSnJ0i3fmpIsmpI4mpI4mpI4mpJXu2x/Zndu2305/jaX3+lpNuUOiVmdyruBTlNi&#10;Ma9VeTfQ6UK53v3Mtvz+bQc3stHXhXJXDmdzEkr6ulBuy+FszkJJX0ZTminp0ZTEMVMSJ6EphZIB&#10;MyVxzJQAAAycy/0N09uXM95ZlxdM71jOSLZT+fua3tPN0bG8YHrrckayndr1fr+d/nn+OJSnv1//&#10;+md3Fk25DKdK1xyPz5fvaygrXGPaCOVSnNr3cjSt48dNKZT8oSmJUyuU6+e5u+6+hZI/6i3fmpKR&#10;6i3fT3MnlAyZKYlTa/n+YKYUSoY0JXHMlMTRlMQJmCldp2RIUxLHTEkcTUkc1ymJoymJY6YkjqYk&#10;juuUxNGUxDFTEkdTEsd1SuJoSuKYKYmjKYnjOiVxNCVxzJTE0ZTEcZ2SOJqSOGZK4mhK4rhOSRxN&#10;SRwzJXE0JXFcpySOpiSOmZI4mpI4rlMSR1MS59Sut/vJH9vP/hXbOoRyGer9e98fNmUdQrkM/9Q/&#10;Qi+UADCrpvwOIdp2VY4gRNseyhGEEEriWL6JoymJoymJoymJoyl5tbftdveTx64L5a73/Xcel/Je&#10;4Oqt3CAxq42fCdHzXnIxq81beTfQ6UK53/7Msfz+XSehZKAbCeee6PbtxlBJT9eU84ey1ZT0aEri&#10;dE05d011odSU9AQs30ehZEBTEsdMSZyIprT7pq9pZv8RX8BbAID5bMoNDpN7flvvobxicptyQsKt&#10;yl/Y5M7lhPfO5RWTc2fxQlQL5fOm7EL5PLGvcn0LQrkQ1ZbvD5tSKOm5NuXkl1dCQmmmXIiAUHYb&#10;HU1JT7VQmikZ619avoVyIYSSOEJJHDMlca7XKWduSrtvhizfxBFK4pgpiaMpiSOUxAkIpd03Q2ZK&#10;4li+iSOUxBFK4pgpiRPQlHbfDFm+iSOUxDFTEkdTEkcoiRMQSrtvhsyUxLF8E0coiSOUxDFTEieg&#10;Ke2+GbJ8E0coiWOmJI6mJI5QEicglHbfDJkpiWP5Jo5QEkcoiWOmJE5AU9p9M3QNZRUfLt91COVC&#10;CCVxqoXyw5myDqFciKZpLhV+dcoJ793+9NH/9Opfk8/OAMBzx7bdlUPIsG/b93IIGYSSON3yLZRk&#10;6ZrSTEkWTUkcMyVxhJJXu+x+6NS2x3L4bZfyZuCq2l0gH5n+Hk6WpMRiXiv3Z9DT1dR2u//us7Pf&#10;//0fv/o8uJGNgbbdl6PZrDUlA0JJnG7vXI5mI5QMZTRlOYIryzdxAkJ5EkoGzJTEOZ9mv/Fse16X&#10;IwD49+w3X7b63uPpHLrrv2rs4/rl+vwSS/4yrMv9DdN7Gsp9ecH0TuWMZDuWv6/pPQ3l9vbH189l&#10;mZZQLsUtlBV+OrL9rCnLNxMSyqWoFcr9Z01ZvpmQUC6FpiTOLZSb8s2EPgilpmTotvued/nWlAwF&#10;LN+akqFay7emZDRNSZxaodSUjGb3TRy7b+JoSuKYKYlj902cWsu3pmQ0TUkcu2/i2H0Tx+6bOJqS&#10;OJqSOHbfxLntvl2nJImmJI6Zkjh238TRlMTRlMTxs2/i2H0Tp9byrSkZTVMSx+6bOHbfxLH7Jo6m&#10;JI6Zkjh238SptXxrSkbTlMSx+yaO3Tdx7L6JoymJoymJY/dNnNvuuwpNyUi3pqzik6ZcHbrHJF+6&#10;x/V5EMqlCAjl76asQSiXoblc3uo8m3LGO7/fwuSu5yhnBABepcpVfPgKoSROlav48BWakjhCSRyh&#10;JI6ZkjiakjiakjiakjiakjiakjhCSRyhJI6ZkjiakjiakjiakjiakjiakjhCSRyhJM79TLl7/mEs&#10;L/6yLmeEgfum/P0xQzX4RBceum9KoWRmj5vy6QdjvZBQ8sR9U14/kE0omdGcTXkuRzBg+SaOUBLn&#10;8e5bKJmRpiSO3TdxNCVxzJTE0ZTEEUriCCVx7L6JoymJY/dNHE1JHE1JHE1JnPtQ2n0zM01JnG6m&#10;bPqEktl1CTyseoSS2XUJHBBKZtcl8NAnlMzOdUri2H0TR1MSR1MSR1MSR1MSR1MSR1MSR1MSR1MS&#10;R1MSR1MSR1MSR1MSR1MSR1MSR1MSR1MSR1MSR1MSR1MS53FT1iGUPPS4KesQSh66b8r3w7nSo8aQ&#10;wALdNyXM7L4pYWaakjiakjiakjiakjiakjiakjiakjiakjiakjiakjiakjiakjiakjiakjiakjia&#10;kjiakjiakjiakjiakjiakjiakjiakjj3TbnrfYbFtA+fkMFD903ps4SY2X1TdqF8f3+b/rEXSh57&#10;2JTlaFo7oeSxh03ZlMNJvQslj9035V5TMq85m/JcjmDATEkcMyVxNCVxNCVx7L6JoymJY6YkjqYk&#10;jqYkjqYkjt03cTQlccyUxNGUxNGUxNGUxLH7Jk7XlE3TXK7P20NTMru2q8o+MyWz2/z+XID/aUpm&#10;d1mfTv2npiSQpiSOpiSOpiSOpiSOpiSOpiSOpiSOpiSOpiSOpiSOpiSO+ymJoymJY6YkjqYkjqYk&#10;jqYkjt03cTQlccyUxNGUxOlC+Xa5TP28XLZCyVhdKCsRSkbarVaHOs91OSMAwHi/fv0HdYhnkOlJ&#10;jYkAAAAASUVORK5CYIJQSwMEFAAGAAgAAAAhAAwHsJ3cAAAABQEAAA8AAABkcnMvZG93bnJldi54&#10;bWxMj0FLw0AUhO+C/2F5gje7m0RFYzalFPVUhLaCeNtmX5PQ7NuQ3Sbpv/d50uMww8w3xXJ2nRhx&#10;CK0nDclCgUCqvG2p1vC5f7t7AhGiIWs6T6jhggGW5fVVYXLrJ9riuIu14BIKudHQxNjnUoaqQWfC&#10;wvdI7B394ExkOdTSDmbictfJVKlH6UxLvNCYHtcNVqfd2Wl4n8y0ypLXcXM6ri/f+4ePr02CWt/e&#10;zKsXEBHn+BeGX3xGh5KZDv5MNohOAx+JGp5BsHefpSwPGjKlUpBlIf/Tlz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qZbIscDAADwCAAADgAAAAAAAAAAAAAA&#10;AAA6AgAAZHJzL2Uyb0RvYy54bWxQSwECLQAKAAAAAAAAACEAHTbdnw0LAAANCwAAFAAAAAAAAAAA&#10;AAAAAAAtBgAAZHJzL21lZGlhL2ltYWdlMS5wbmdQSwECLQAUAAYACAAAACEADAewndwAAAAFAQAA&#10;DwAAAAAAAAAAAAAAAABsEQAAZHJzL2Rvd25yZXYueG1sUEsBAi0AFAAGAAgAAAAhAKomDr68AAAA&#10;IQEAABkAAAAAAAAAAAAAAAAAdRIAAGRycy9fcmVscy9lMm9Eb2MueG1sLnJlbHNQSwUGAAAAAAYA&#10;BgB8AQAAaBMAAAAA&#10;">
                <v:shape id="Imagem 230" o:spid="_x0000_s1038" type="#_x0000_t75" style="position:absolute;width:27432;height:19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YJwwAAANwAAAAPAAAAZHJzL2Rvd25yZXYueG1sRE/Pa8Iw&#10;FL4L+x/CG+wiM13FIdUoXdmgFw/qdvD2aN7asOalNFnb7a83B8Hjx/d7u59sKwbqvXGs4GWRgCCu&#10;nDZcK/g8fzyvQfiArLF1TAr+yMN+9zDbYqbdyEcaTqEWMYR9hgqaELpMSl81ZNEvXEccuW/XWwwR&#10;9rXUPY4x3LYyTZJXadFwbGiwo6Kh6uf0axW4N87N++pL5pf1iv7NwZTlvFDq6XHKNyACTeEuvrlL&#10;rSBdxvnxTDwCcncFAAD//wMAUEsBAi0AFAAGAAgAAAAhANvh9svuAAAAhQEAABMAAAAAAAAAAAAA&#10;AAAAAAAAAFtDb250ZW50X1R5cGVzXS54bWxQSwECLQAUAAYACAAAACEAWvQsW78AAAAVAQAACwAA&#10;AAAAAAAAAAAAAAAfAQAAX3JlbHMvLnJlbHNQSwECLQAUAAYACAAAACEApKBWCcMAAADcAAAADwAA&#10;AAAAAAAAAAAAAAAHAgAAZHJzL2Rvd25yZXYueG1sUEsFBgAAAAADAAMAtwAAAPcCAAAAAA==&#10;">
                  <v:imagedata r:id="rId22" o:title=""/>
                </v:shape>
                <v:shape id="Caixa de Texto 231" o:spid="_x0000_s1039" type="#_x0000_t202" style="position:absolute;left:7981;top:190;width:457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J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oP4XEmHgG5uAMAAP//AwBQSwECLQAUAAYACAAAACEA2+H2y+4AAACFAQAAEwAAAAAAAAAA&#10;AAAAAAAAAAAAW0NvbnRlbnRfVHlwZXNdLnhtbFBLAQItABQABgAIAAAAIQBa9CxbvwAAABUBAAAL&#10;AAAAAAAAAAAAAAAAAB8BAABfcmVscy8ucmVsc1BLAQItABQABgAIAAAAIQDT1TJ8xQAAANwAAAAP&#10;AAAAAAAAAAAAAAAAAAcCAABkcnMvZG93bnJldi54bWxQSwUGAAAAAAMAAwC3AAAA+QIAAAAA&#10;">
                  <v:textbox>
                    <w:txbxContent>
                      <w:p w14:paraId="29F15789" w14:textId="77777777" w:rsidR="00C95567" w:rsidRPr="00000A92" w:rsidRDefault="00C95567" w:rsidP="00C9556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00A92">
                          <w:rPr>
                            <w:b/>
                            <w:sz w:val="32"/>
                            <w:szCs w:val="32"/>
                          </w:rPr>
                          <w:t>72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7944E7" w14:textId="77777777" w:rsidR="00C95567" w:rsidRPr="00CB4769" w:rsidRDefault="00C95567" w:rsidP="00CB4769">
      <w:pPr>
        <w:spacing w:line="276" w:lineRule="auto"/>
        <w:ind w:right="102"/>
        <w:jc w:val="both"/>
      </w:pPr>
    </w:p>
    <w:p w14:paraId="47550E03" w14:textId="5BDB815E" w:rsidR="00C95567" w:rsidRPr="00CB4769" w:rsidRDefault="00C95567" w:rsidP="00CB4769">
      <w:pPr>
        <w:spacing w:line="276" w:lineRule="auto"/>
        <w:ind w:right="102"/>
        <w:jc w:val="both"/>
      </w:pPr>
    </w:p>
    <w:p w14:paraId="2507567E" w14:textId="77777777" w:rsidR="00C95567" w:rsidRPr="00CB4769" w:rsidRDefault="00C95567" w:rsidP="00CB4769">
      <w:pPr>
        <w:spacing w:line="276" w:lineRule="auto"/>
        <w:ind w:right="102"/>
        <w:jc w:val="both"/>
      </w:pPr>
    </w:p>
    <w:p w14:paraId="258DF711" w14:textId="28462F7B" w:rsidR="00C95567" w:rsidRPr="00CB4769" w:rsidRDefault="00C95567" w:rsidP="00CB4769">
      <w:pPr>
        <w:spacing w:line="276" w:lineRule="auto"/>
        <w:ind w:right="102"/>
        <w:jc w:val="both"/>
      </w:pPr>
    </w:p>
    <w:p w14:paraId="524C121A" w14:textId="58EEACBA" w:rsidR="00C95567" w:rsidRPr="00CB4769" w:rsidRDefault="00C95567" w:rsidP="00CB4769">
      <w:pPr>
        <w:spacing w:line="276" w:lineRule="auto"/>
        <w:ind w:right="102"/>
        <w:jc w:val="both"/>
      </w:pPr>
    </w:p>
    <w:p w14:paraId="4B5F61DC" w14:textId="4D714D8B" w:rsidR="00C95567" w:rsidRPr="00CB4769" w:rsidRDefault="00C95567" w:rsidP="00CB4769">
      <w:pPr>
        <w:spacing w:line="276" w:lineRule="auto"/>
        <w:ind w:right="102"/>
        <w:jc w:val="both"/>
      </w:pPr>
    </w:p>
    <w:p w14:paraId="253A1CC6" w14:textId="77777777" w:rsidR="00C95567" w:rsidRPr="00CB4769" w:rsidRDefault="00C95567" w:rsidP="00CB4769">
      <w:pPr>
        <w:spacing w:line="276" w:lineRule="auto"/>
        <w:ind w:right="102"/>
        <w:jc w:val="both"/>
      </w:pPr>
    </w:p>
    <w:p w14:paraId="416EA854" w14:textId="1D0FAA40" w:rsidR="00C95567" w:rsidRPr="00CB4769" w:rsidRDefault="00C95567" w:rsidP="00CB4769">
      <w:pPr>
        <w:spacing w:line="276" w:lineRule="auto"/>
        <w:ind w:right="102"/>
        <w:jc w:val="both"/>
      </w:pPr>
    </w:p>
    <w:p w14:paraId="4D3C7488" w14:textId="77777777" w:rsidR="00C95567" w:rsidRPr="00CB4769" w:rsidRDefault="00C95567" w:rsidP="00CB4769">
      <w:pPr>
        <w:spacing w:line="276" w:lineRule="auto"/>
        <w:ind w:right="102"/>
        <w:jc w:val="both"/>
      </w:pPr>
    </w:p>
    <w:p w14:paraId="234F7354" w14:textId="16123958" w:rsidR="00C95567" w:rsidRPr="00CB4769" w:rsidRDefault="00C95567" w:rsidP="00CB4769">
      <w:pPr>
        <w:spacing w:line="276" w:lineRule="auto"/>
        <w:ind w:right="102"/>
        <w:jc w:val="both"/>
      </w:pPr>
    </w:p>
    <w:p w14:paraId="652FB309" w14:textId="628006A1" w:rsidR="00C95567" w:rsidRPr="00CB4769" w:rsidRDefault="00C95567" w:rsidP="00CB4769">
      <w:pPr>
        <w:spacing w:line="276" w:lineRule="auto"/>
        <w:ind w:right="102"/>
        <w:jc w:val="both"/>
      </w:pPr>
      <w:r w:rsidRPr="00CB4769">
        <w:rPr>
          <w:b/>
          <w:i/>
          <w:u w:val="single"/>
        </w:rPr>
        <w:t>Resposta:</w:t>
      </w:r>
      <w:r w:rsidRPr="00CB4769">
        <w:t xml:space="preserve"> A decomposição do número 72 em fatores primos é dada por:</w:t>
      </w:r>
    </w:p>
    <w:p w14:paraId="71F4462B" w14:textId="33B05F6F" w:rsidR="00C95567" w:rsidRPr="00CB4769" w:rsidRDefault="00C95567" w:rsidP="00CB4769">
      <w:pPr>
        <w:spacing w:line="276" w:lineRule="auto"/>
        <w:ind w:right="102"/>
        <w:jc w:val="both"/>
      </w:pPr>
    </w:p>
    <w:p w14:paraId="240BD025" w14:textId="3B894BF4" w:rsidR="00695622" w:rsidRPr="00CB4769" w:rsidRDefault="00695622" w:rsidP="00CB4769">
      <w:pPr>
        <w:spacing w:line="276" w:lineRule="auto"/>
        <w:jc w:val="both"/>
        <w:rPr>
          <w:b/>
        </w:rPr>
      </w:pPr>
      <w:r w:rsidRPr="00CB4769">
        <w:rPr>
          <w:b/>
        </w:rPr>
        <w:t>Decomposição simultânea entre 72 e 36:</w:t>
      </w:r>
    </w:p>
    <w:p w14:paraId="743CD07D" w14:textId="59A83CD4" w:rsidR="00695622" w:rsidRPr="00CB4769" w:rsidRDefault="00CB4769" w:rsidP="00CB4769">
      <w:pPr>
        <w:spacing w:line="276" w:lineRule="auto"/>
        <w:jc w:val="both"/>
      </w:pPr>
      <w:r w:rsidRPr="00CB4769">
        <w:rPr>
          <w:i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7F638C" wp14:editId="78A454EF">
                <wp:simplePos x="0" y="0"/>
                <wp:positionH relativeFrom="column">
                  <wp:posOffset>1659255</wp:posOffset>
                </wp:positionH>
                <wp:positionV relativeFrom="paragraph">
                  <wp:posOffset>136525</wp:posOffset>
                </wp:positionV>
                <wp:extent cx="2400300" cy="342900"/>
                <wp:effectExtent l="7620" t="11430" r="11430" b="7620"/>
                <wp:wrapNone/>
                <wp:docPr id="243" name="Caixa de Tex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47D68" w14:textId="77777777" w:rsidR="00C95567" w:rsidRDefault="00C95567" w:rsidP="00C95567">
                            <w:r>
                              <w:t xml:space="preserve">72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638C" id="Caixa de Texto 243" o:spid="_x0000_s1040" type="#_x0000_t202" style="position:absolute;left:0;text-align:left;margin-left:130.65pt;margin-top:10.75pt;width:189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53PQIAAHoEAAAOAAAAZHJzL2Uyb0RvYy54bWysVNtu2zAMfR+wfxD0vtpx060x6hRdug4D&#10;ugvQ7gMYSY6FyaImKbG7ry8lp2l2exnmB4EUyUPyUPTF5dgbtlM+aLQNn52UnCkrUGq7afjX+5tX&#10;55yFCFaCQasa/qACv1y+fHExuFpV2KGRyjMCsaEeXMO7GF1dFEF0qodwgk5ZMrboe4ik+k0hPQyE&#10;3puiKsvXxYBeOo9ChUC315ORLzN+2yoRP7dtUJGZhlNtMZ8+n+t0FssLqDceXKfFvgz4hyp60JaS&#10;HqCuIQLbev0bVK+Fx4BtPBHYF9i2WqjcA3UzK3/p5q4Dp3IvRE5wB5rC/4MVn3ZfPNOy4dX8lDML&#10;PQ1pBXoEJhW7V2NElizE0+BCTe53jgLi+BZHmnfuObhbFN8Cs7jqwG7Ulfc4dAok1TlLkcVR6IQT&#10;Esh6+IiS0sE2YgYaW98nEokWRug0r4fDjKgSJuiympflaUkmQbbTebUgOaWA+ina+RDfK+xZEhru&#10;6Q1kdNjdhji5PrmkZAGNljfamKz4zXplPNsBvZeb/O3Rf3Izlg0NX5xVZxMBf4Uo8/cniFTCNYRu&#10;SiVJSl5Q9zrSQhjdN/z8EAx1ovOdldklgjaTTF0bu+c3UTqRG8f1mEc6y9Qk8tcoH4hxj9MC0MKS&#10;0KH/wdlAj7/h4fsWvOLMfLA0tcVsPk/bkpX52ZuKFH9sWR9bwAqCanjkbBJXcdqwrfN601Gm6Z1Y&#10;vKJJtzoP4bmqff30wPMY98uYNuhYz17Pv4zlIwAAAP//AwBQSwMEFAAGAAgAAAAhAJC+wC/eAAAA&#10;CQEAAA8AAABkcnMvZG93bnJldi54bWxMj8tugzAQRfeV+g/WVOquMRABKcFEVZ+7SKVZdGnw8FCw&#10;jbAD9O87XTW7eRzdOZMfVj2wGSfXWyMg3ATA0NRW9aYVcPp6e9gBc14aJQdrUMAPOjgUtze5zJRd&#10;zCfOpW8ZhRiXSQGd92PGuas71NJt7IiGdo2dtPTUTi1Xk1woXA88CoKEa9kbutDJEZ87rM/lRQs4&#10;frhdlb7O3+/lyb4cl7SRcdQIcX+3Pu2BeVz9Pwx/+qQOBTlV9mKUY4OAKAm3hFIRxsAISLaPNKgE&#10;pHEMvMj59QfFLwAAAP//AwBQSwECLQAUAAYACAAAACEAtoM4kv4AAADhAQAAEwAAAAAAAAAAAAAA&#10;AAAAAAAAW0NvbnRlbnRfVHlwZXNdLnhtbFBLAQItABQABgAIAAAAIQA4/SH/1gAAAJQBAAALAAAA&#10;AAAAAAAAAAAAAC8BAABfcmVscy8ucmVsc1BLAQItABQABgAIAAAAIQCCCc53PQIAAHoEAAAOAAAA&#10;AAAAAAAAAAAAAC4CAABkcnMvZTJvRG9jLnhtbFBLAQItABQABgAIAAAAIQCQvsAv3gAAAAkBAAAP&#10;AAAAAAAAAAAAAAAAAJcEAABkcnMvZG93bnJldi54bWxQSwUGAAAAAAQABADzAAAAogUAAAAA&#10;">
                <v:stroke dashstyle="dash"/>
                <v:textbox>
                  <w:txbxContent>
                    <w:p w14:paraId="45C47D68" w14:textId="77777777" w:rsidR="00C95567" w:rsidRDefault="00C95567" w:rsidP="00C95567">
                      <w:r>
                        <w:t xml:space="preserve">72 = </w:t>
                      </w:r>
                    </w:p>
                  </w:txbxContent>
                </v:textbox>
              </v:shape>
            </w:pict>
          </mc:Fallback>
        </mc:AlternateContent>
      </w:r>
      <w:r w:rsidR="00695622" w:rsidRPr="00CB4769">
        <w:rPr>
          <w:noProof/>
        </w:rPr>
        <w:drawing>
          <wp:anchor distT="0" distB="0" distL="114300" distR="114300" simplePos="0" relativeHeight="251776000" behindDoc="0" locked="0" layoutInCell="1" allowOverlap="1" wp14:anchorId="136C4030" wp14:editId="7B10D0B0">
            <wp:simplePos x="0" y="0"/>
            <wp:positionH relativeFrom="column">
              <wp:posOffset>45720</wp:posOffset>
            </wp:positionH>
            <wp:positionV relativeFrom="paragraph">
              <wp:posOffset>33020</wp:posOffset>
            </wp:positionV>
            <wp:extent cx="1012825" cy="1903095"/>
            <wp:effectExtent l="0" t="0" r="0" b="1905"/>
            <wp:wrapNone/>
            <wp:docPr id="244" name="Imagem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75354" w14:textId="1D33933A" w:rsidR="00695622" w:rsidRPr="00CB4769" w:rsidRDefault="00CB4769" w:rsidP="00CB4769">
      <w:pPr>
        <w:spacing w:line="276" w:lineRule="auto"/>
        <w:jc w:val="both"/>
      </w:pPr>
      <w:r w:rsidRPr="00CB476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9EEBCD" wp14:editId="715F7C46">
                <wp:simplePos x="0" y="0"/>
                <wp:positionH relativeFrom="column">
                  <wp:posOffset>4360545</wp:posOffset>
                </wp:positionH>
                <wp:positionV relativeFrom="paragraph">
                  <wp:posOffset>14605</wp:posOffset>
                </wp:positionV>
                <wp:extent cx="2400300" cy="342900"/>
                <wp:effectExtent l="7620" t="11430" r="11430" b="7620"/>
                <wp:wrapNone/>
                <wp:docPr id="229" name="Caixa de Tex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42913" w14:textId="77777777" w:rsidR="00C95567" w:rsidRDefault="00C95567" w:rsidP="00C95567">
                            <w:r>
                              <w:t xml:space="preserve">72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EBCD" id="Caixa de Texto 229" o:spid="_x0000_s1041" type="#_x0000_t202" style="position:absolute;left:0;text-align:left;margin-left:343.35pt;margin-top:1.15pt;width:189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WHPAIAAHoEAAAOAAAAZHJzL2Uyb0RvYy54bWysVNtu2zAMfR+wfxD0vtpx060x6hRdug4D&#10;ugvQ7gMYSY6FyaImKbG7ry8lp2l2exnmB4EUyUPyUPTF5dgbtlM+aLQNn52UnCkrUGq7afjX+5tX&#10;55yFCFaCQasa/qACv1y+fHExuFpV2KGRyjMCsaEeXMO7GF1dFEF0qodwgk5ZMrboe4ik+k0hPQyE&#10;3puiKsvXxYBeOo9ChUC315ORLzN+2yoRP7dtUJGZhlNtMZ8+n+t0FssLqDceXKfFvgz4hyp60JaS&#10;HqCuIQLbev0bVK+Fx4BtPBHYF9i2WqjcA3UzK3/p5q4Dp3IvRE5wB5rC/4MVn3ZfPNOy4VW14MxC&#10;T0NagR6BScXu1RiRJQvxNLhQk/udo4A4vsWR5p17Du4WxbfALK46sBt15T0OnQJJdc5SZHEUOuGE&#10;BLIePqKkdLCNmIHG1veJRKKFETrN6+EwI6qECbqs5mV5WpJJkO10Xi1ITimgfop2PsT3CnuWhIZ7&#10;egMZHXa3IU6uTy4pWUCj5Y02Jit+s14Zz3ZA7+Umf3v0n9yMZUPDF2fV2UTAXyHK/P0JIpVwDaGb&#10;UkmSkhfUvY60EEb3DT8/BEOd6HxnZXaJoM0kU9fG7vlNlE7kxnE95pHOMvuJ/DXKB2Lc47QAtLAk&#10;dOh/cDbQ4294+L4FrzgzHyxNbTGbz9O2ZGV+9qYixR9b1scWsIKgGh45m8RVnDZs67zedJRpeicW&#10;r2jSrc5DeK5qXz898DzG/TKmDTrWs9fzL2P5CAAA//8DAFBLAwQUAAYACAAAACEA5gK26d4AAAAJ&#10;AQAADwAAAGRycy9kb3ducmV2LnhtbEyPS0/DMBCE70j8B2uRuFGHlDpRiFMhnrdKhB44bmLnIeJ1&#10;FLtJ+Pe4J3qcndHMt/l+NQOb9eR6SxLuNxEwTbVVPbUSjl9vdykw55EUDpa0hF/tYF9cX+WYKbvQ&#10;p55L37JQQi5DCZ33Y8a5qztt0G3sqCl4jZ0M+iCnlqsJl1BuBh5HkeAGewoLHY76udP1T3kyEg4f&#10;Lq2S1/n7vTzal8OSNLiLGylvb9anR2Ber/4/DGf8gA5FYKrsiZRjgwSRiiREJcRbYGc/Eg/hUEnY&#10;iS3wIueXHxR/AAAA//8DAFBLAQItABQABgAIAAAAIQC2gziS/gAAAOEBAAATAAAAAAAAAAAAAAAA&#10;AAAAAABbQ29udGVudF9UeXBlc10ueG1sUEsBAi0AFAAGAAgAAAAhADj9If/WAAAAlAEAAAsAAAAA&#10;AAAAAAAAAAAALwEAAF9yZWxzLy5yZWxzUEsBAi0AFAAGAAgAAAAhAPLRpYc8AgAAegQAAA4AAAAA&#10;AAAAAAAAAAAALgIAAGRycy9lMm9Eb2MueG1sUEsBAi0AFAAGAAgAAAAhAOYCtuneAAAACQEAAA8A&#10;AAAAAAAAAAAAAAAAlgQAAGRycy9kb3ducmV2LnhtbFBLBQYAAAAABAAEAPMAAAChBQAAAAA=&#10;">
                <v:stroke dashstyle="dash"/>
                <v:textbox>
                  <w:txbxContent>
                    <w:p w14:paraId="6E742913" w14:textId="77777777" w:rsidR="00C95567" w:rsidRDefault="00C95567" w:rsidP="00C95567">
                      <w:r>
                        <w:t xml:space="preserve">72 = </w:t>
                      </w:r>
                    </w:p>
                  </w:txbxContent>
                </v:textbox>
              </v:shape>
            </w:pict>
          </mc:Fallback>
        </mc:AlternateContent>
      </w:r>
    </w:p>
    <w:p w14:paraId="05E4AA8A" w14:textId="6615A5CE" w:rsidR="00695622" w:rsidRPr="00CB4769" w:rsidRDefault="00695622" w:rsidP="00CB4769">
      <w:pPr>
        <w:spacing w:line="276" w:lineRule="auto"/>
        <w:jc w:val="both"/>
      </w:pPr>
    </w:p>
    <w:p w14:paraId="306F2EA0" w14:textId="30BA7A19" w:rsidR="00695622" w:rsidRPr="00CB4769" w:rsidRDefault="00695622" w:rsidP="00CB4769">
      <w:pPr>
        <w:tabs>
          <w:tab w:val="left" w:pos="3360"/>
        </w:tabs>
        <w:spacing w:line="276" w:lineRule="auto"/>
        <w:jc w:val="both"/>
      </w:pPr>
      <w:r w:rsidRPr="00CB4769">
        <w:tab/>
      </w:r>
    </w:p>
    <w:p w14:paraId="345C7655" w14:textId="5915FFAE" w:rsidR="00695622" w:rsidRPr="00CB4769" w:rsidRDefault="00695622" w:rsidP="00CB4769">
      <w:pPr>
        <w:spacing w:line="276" w:lineRule="auto"/>
        <w:jc w:val="both"/>
      </w:pPr>
    </w:p>
    <w:p w14:paraId="5A347C49" w14:textId="290B391D" w:rsidR="00695622" w:rsidRPr="00CB4769" w:rsidRDefault="00695622" w:rsidP="00CB4769">
      <w:pPr>
        <w:spacing w:line="276" w:lineRule="auto"/>
        <w:jc w:val="both"/>
      </w:pPr>
    </w:p>
    <w:p w14:paraId="2A90DB75" w14:textId="08B62C4C" w:rsidR="00695622" w:rsidRPr="00CB4769" w:rsidRDefault="00695622" w:rsidP="00CB4769">
      <w:pPr>
        <w:spacing w:line="276" w:lineRule="auto"/>
        <w:jc w:val="both"/>
      </w:pPr>
    </w:p>
    <w:p w14:paraId="123FD04D" w14:textId="01ED7DA0" w:rsidR="00695622" w:rsidRPr="00CB4769" w:rsidRDefault="00695622" w:rsidP="00CB4769">
      <w:pPr>
        <w:spacing w:line="276" w:lineRule="auto"/>
        <w:jc w:val="both"/>
      </w:pPr>
    </w:p>
    <w:p w14:paraId="3526E7AD" w14:textId="00BC37E5" w:rsidR="00695622" w:rsidRPr="00CB4769" w:rsidRDefault="00695622" w:rsidP="00CB4769">
      <w:pPr>
        <w:spacing w:line="276" w:lineRule="auto"/>
        <w:jc w:val="both"/>
      </w:pPr>
    </w:p>
    <w:p w14:paraId="30929930" w14:textId="2E94A921" w:rsidR="00695622" w:rsidRPr="00CB4769" w:rsidRDefault="00695622" w:rsidP="00CB4769">
      <w:pPr>
        <w:spacing w:line="276" w:lineRule="auto"/>
        <w:jc w:val="both"/>
      </w:pPr>
    </w:p>
    <w:p w14:paraId="6C8FBDD0" w14:textId="70D9B704" w:rsidR="00695622" w:rsidRPr="00CB4769" w:rsidRDefault="00695622" w:rsidP="00CB4769">
      <w:pPr>
        <w:spacing w:line="276" w:lineRule="auto"/>
        <w:jc w:val="both"/>
      </w:pPr>
      <w:r w:rsidRPr="00CB4769">
        <w:lastRenderedPageBreak/>
        <w:t>9. Decomponha simultaneamente os números 27 e 36 e encontre:</w:t>
      </w:r>
    </w:p>
    <w:p w14:paraId="6171C1BC" w14:textId="379F0A7D" w:rsidR="00695622" w:rsidRPr="00CB4769" w:rsidRDefault="00695622" w:rsidP="00CB4769">
      <w:pPr>
        <w:spacing w:line="276" w:lineRule="auto"/>
        <w:jc w:val="both"/>
      </w:pPr>
    </w:p>
    <w:p w14:paraId="64222CBA" w14:textId="28491258" w:rsidR="00695622" w:rsidRPr="00CB4769" w:rsidRDefault="00695622" w:rsidP="00CB4769">
      <w:pPr>
        <w:numPr>
          <w:ilvl w:val="0"/>
          <w:numId w:val="29"/>
        </w:numPr>
        <w:spacing w:line="276" w:lineRule="auto"/>
        <w:jc w:val="both"/>
      </w:pPr>
      <w:r w:rsidRPr="00CB4769">
        <w:t xml:space="preserve">O </w:t>
      </w:r>
      <w:proofErr w:type="spellStart"/>
      <w:r w:rsidRPr="00CB4769">
        <w:t>mdc</w:t>
      </w:r>
      <w:proofErr w:type="spellEnd"/>
      <w:r w:rsidRPr="00CB4769">
        <w:t xml:space="preserve"> entre eles; _______________________</w:t>
      </w:r>
    </w:p>
    <w:p w14:paraId="3395C15C" w14:textId="4CEC5B75" w:rsidR="00695622" w:rsidRPr="00CB4769" w:rsidRDefault="00695622" w:rsidP="00CB4769">
      <w:pPr>
        <w:spacing w:line="276" w:lineRule="auto"/>
        <w:ind w:left="720"/>
        <w:jc w:val="both"/>
      </w:pPr>
    </w:p>
    <w:p w14:paraId="0E1AB6D6" w14:textId="1F63F4A4" w:rsidR="00695622" w:rsidRPr="00CB4769" w:rsidRDefault="00695622" w:rsidP="00CB4769">
      <w:pPr>
        <w:numPr>
          <w:ilvl w:val="0"/>
          <w:numId w:val="29"/>
        </w:numPr>
        <w:spacing w:line="276" w:lineRule="auto"/>
        <w:jc w:val="both"/>
      </w:pPr>
      <w:r w:rsidRPr="00CB4769">
        <w:t xml:space="preserve">O </w:t>
      </w:r>
      <w:proofErr w:type="spellStart"/>
      <w:r w:rsidRPr="00CB4769">
        <w:t>mmc</w:t>
      </w:r>
      <w:proofErr w:type="spellEnd"/>
      <w:r w:rsidRPr="00CB4769">
        <w:t xml:space="preserve"> entre eles._______________________</w:t>
      </w:r>
    </w:p>
    <w:p w14:paraId="4AE47068" w14:textId="7855B76E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7538D0D5" w14:textId="1BAF2251" w:rsidR="00695622" w:rsidRPr="00CB4769" w:rsidRDefault="00695622" w:rsidP="00CB4769">
      <w:pPr>
        <w:spacing w:line="276" w:lineRule="auto"/>
        <w:jc w:val="both"/>
        <w:rPr>
          <w:iCs/>
        </w:rPr>
      </w:pPr>
      <w:r w:rsidRPr="00CB4769">
        <w:rPr>
          <w:iCs/>
          <w:noProof/>
        </w:rPr>
        <w:drawing>
          <wp:anchor distT="0" distB="0" distL="114300" distR="114300" simplePos="0" relativeHeight="251778048" behindDoc="0" locked="0" layoutInCell="1" allowOverlap="1" wp14:anchorId="0DBC6EAB" wp14:editId="18F2A6BB">
            <wp:simplePos x="0" y="0"/>
            <wp:positionH relativeFrom="column">
              <wp:posOffset>545465</wp:posOffset>
            </wp:positionH>
            <wp:positionV relativeFrom="paragraph">
              <wp:align>bottom</wp:align>
            </wp:positionV>
            <wp:extent cx="1027430" cy="2171700"/>
            <wp:effectExtent l="0" t="0" r="1270" b="0"/>
            <wp:wrapNone/>
            <wp:docPr id="246" name="Imagem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2E443" w14:textId="27B80F89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72941318" w14:textId="25AD16A8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582BDF48" w14:textId="051AF0BB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759464D9" w14:textId="0CA61B84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34B801F5" w14:textId="467803E2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4F661B73" w14:textId="5E30B6E2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48FFC1F1" w14:textId="536863B5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63D21B5E" w14:textId="1CD4CC63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1772950A" w14:textId="6EC8341A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3A080236" w14:textId="13300142" w:rsidR="00695622" w:rsidRPr="00CB4769" w:rsidRDefault="00695622" w:rsidP="00CB4769">
      <w:pPr>
        <w:spacing w:line="276" w:lineRule="auto"/>
        <w:jc w:val="both"/>
        <w:rPr>
          <w:iCs/>
        </w:rPr>
      </w:pPr>
    </w:p>
    <w:p w14:paraId="5FBB2E13" w14:textId="09F6FD66" w:rsidR="00695622" w:rsidRPr="00CB4769" w:rsidRDefault="00695622" w:rsidP="00CB4769">
      <w:pPr>
        <w:spacing w:line="276" w:lineRule="auto"/>
        <w:jc w:val="both"/>
      </w:pPr>
      <w:r w:rsidRPr="00CB4769">
        <w:rPr>
          <w:iCs/>
        </w:rPr>
        <w:t xml:space="preserve">10. </w:t>
      </w:r>
      <w:r w:rsidRPr="00CB4769">
        <w:t xml:space="preserve">Marina e Joana começaram a andar de bicicleta às 14h partindo da sorveteria Matemática dos Múltiplos e cada uma percorria um circuito diferente; enquanto Joana apenas contornava uma praça e retornava à sorveteria para medir o tempo do percurso, Marina ia 5 quadras adiante e retornava pelo mesmo caminho até a sorveteria e fazia o mesmo. </w:t>
      </w:r>
    </w:p>
    <w:p w14:paraId="7166F07E" w14:textId="2F6FE41C" w:rsidR="00695622" w:rsidRPr="00CB4769" w:rsidRDefault="00695622" w:rsidP="00CB4769">
      <w:pPr>
        <w:spacing w:line="276" w:lineRule="auto"/>
        <w:jc w:val="both"/>
      </w:pPr>
    </w:p>
    <w:p w14:paraId="255C06B4" w14:textId="2AE36A04" w:rsidR="00695622" w:rsidRPr="00CB4769" w:rsidRDefault="00695622" w:rsidP="00CB4769">
      <w:pPr>
        <w:spacing w:line="276" w:lineRule="auto"/>
        <w:jc w:val="both"/>
      </w:pPr>
      <w:r w:rsidRPr="00CB4769">
        <w:t>Elas faziam seus percursos nos seguintes tempos: Marina – 4 minutos e Joana – 2 minutos e 30 segundos, lembrando que 30 segundos é a metade de 1 minuto. Após as 14h, quando elas se encontrariam, pela 1ª vez, na sorveteria?</w:t>
      </w:r>
    </w:p>
    <w:p w14:paraId="6B70B455" w14:textId="51121936" w:rsidR="00C95567" w:rsidRPr="00CB4769" w:rsidRDefault="00C95567" w:rsidP="00CB4769">
      <w:pPr>
        <w:spacing w:line="276" w:lineRule="auto"/>
        <w:jc w:val="both"/>
        <w:rPr>
          <w:iCs/>
        </w:rPr>
      </w:pPr>
    </w:p>
    <w:p w14:paraId="1EE21685" w14:textId="2DF745AF" w:rsidR="00C95567" w:rsidRPr="00CB4769" w:rsidRDefault="00695622" w:rsidP="00CB4769">
      <w:pPr>
        <w:spacing w:line="276" w:lineRule="auto"/>
        <w:jc w:val="both"/>
        <w:rPr>
          <w:b/>
          <w:bCs/>
          <w:iCs/>
        </w:rPr>
      </w:pPr>
      <w:r w:rsidRPr="00CB4769">
        <w:rPr>
          <w:b/>
          <w:bCs/>
          <w:iCs/>
        </w:rPr>
        <w:t>Ângulos</w:t>
      </w:r>
    </w:p>
    <w:p w14:paraId="58BBCA6E" w14:textId="77777777" w:rsidR="00BB3ABB" w:rsidRPr="00CB4769" w:rsidRDefault="00BB3ABB" w:rsidP="00CB4769">
      <w:pPr>
        <w:pStyle w:val="Recuodecorpodetexto2"/>
        <w:spacing w:after="0" w:line="276" w:lineRule="auto"/>
        <w:ind w:left="0"/>
        <w:jc w:val="both"/>
      </w:pPr>
      <w:r w:rsidRPr="00CB4769">
        <w:t xml:space="preserve">O transferidor é um instrumento que mede ângulos. Há variações dependendo do fabricante, mas, em geral, ele apresenta uma volta completa de 360º (trezentos e sessenta graus) ou meia volta de 180º. Os ângulos são medidos no sentido </w:t>
      </w:r>
      <w:r w:rsidRPr="00CB4769">
        <w:rPr>
          <w:b/>
        </w:rPr>
        <w:t>anti-horário</w:t>
      </w:r>
      <w:r w:rsidRPr="00CB4769">
        <w:t xml:space="preserve"> (contrário aos ponteiros do relógio). </w:t>
      </w:r>
    </w:p>
    <w:p w14:paraId="32ECB56B" w14:textId="77777777" w:rsidR="00BB3ABB" w:rsidRPr="00CB4769" w:rsidRDefault="00BB3ABB" w:rsidP="00CB4769">
      <w:pPr>
        <w:pStyle w:val="Recuodecorpodetexto2"/>
        <w:spacing w:after="0" w:line="276" w:lineRule="auto"/>
        <w:ind w:left="0"/>
        <w:jc w:val="both"/>
      </w:pPr>
    </w:p>
    <w:p w14:paraId="3751B81A" w14:textId="05E1D979" w:rsidR="00BB3ABB" w:rsidRPr="00CB4769" w:rsidRDefault="00BB3ABB" w:rsidP="00CB4769">
      <w:pPr>
        <w:pStyle w:val="Recuodecorpodetexto2"/>
        <w:spacing w:after="0" w:line="276" w:lineRule="auto"/>
        <w:ind w:left="0"/>
        <w:jc w:val="both"/>
      </w:pPr>
      <w:r w:rsidRPr="00CB4769">
        <w:t xml:space="preserve">Observe a </w:t>
      </w:r>
      <w:r w:rsidR="009B150F" w:rsidRPr="00CB4769">
        <w:t>imagem a seguir.</w:t>
      </w:r>
    </w:p>
    <w:p w14:paraId="22EB541D" w14:textId="0207E957" w:rsidR="009B150F" w:rsidRPr="00CB4769" w:rsidRDefault="00CB4769" w:rsidP="00CB4769">
      <w:pPr>
        <w:pStyle w:val="Recuodecorpodetexto2"/>
        <w:spacing w:after="0" w:line="276" w:lineRule="auto"/>
        <w:ind w:left="0"/>
        <w:jc w:val="both"/>
      </w:pPr>
      <w:r w:rsidRPr="00CB4769">
        <w:rPr>
          <w:noProof/>
        </w:rPr>
        <w:drawing>
          <wp:anchor distT="0" distB="0" distL="114300" distR="114300" simplePos="0" relativeHeight="251781120" behindDoc="0" locked="0" layoutInCell="1" allowOverlap="1" wp14:anchorId="56EC8E1B" wp14:editId="757DC66A">
            <wp:simplePos x="0" y="0"/>
            <wp:positionH relativeFrom="margin">
              <wp:posOffset>600075</wp:posOffset>
            </wp:positionH>
            <wp:positionV relativeFrom="paragraph">
              <wp:posOffset>113665</wp:posOffset>
            </wp:positionV>
            <wp:extent cx="3381375" cy="2495550"/>
            <wp:effectExtent l="0" t="0" r="9525" b="0"/>
            <wp:wrapSquare wrapText="bothSides"/>
            <wp:docPr id="248" name="Imagem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63B6A" w14:textId="6A62E572" w:rsidR="00BB3ABB" w:rsidRPr="00CB4769" w:rsidRDefault="00BB3ABB" w:rsidP="00CB4769">
      <w:pPr>
        <w:pStyle w:val="Recuodecorpodetexto2"/>
        <w:spacing w:after="0" w:line="276" w:lineRule="auto"/>
        <w:ind w:left="0"/>
        <w:jc w:val="both"/>
      </w:pPr>
    </w:p>
    <w:p w14:paraId="551084A0" w14:textId="60EC7969" w:rsidR="00BB3ABB" w:rsidRPr="00CB4769" w:rsidRDefault="00BB3ABB" w:rsidP="00CB4769">
      <w:pPr>
        <w:pStyle w:val="Recuodecorpodetexto2"/>
        <w:spacing w:after="0" w:line="276" w:lineRule="auto"/>
        <w:jc w:val="center"/>
      </w:pPr>
    </w:p>
    <w:p w14:paraId="0239192E" w14:textId="16CD71EF" w:rsidR="00695622" w:rsidRPr="00CB4769" w:rsidRDefault="00695622" w:rsidP="00CB4769">
      <w:pPr>
        <w:spacing w:line="276" w:lineRule="auto"/>
        <w:jc w:val="both"/>
        <w:rPr>
          <w:b/>
          <w:bCs/>
          <w:iCs/>
        </w:rPr>
      </w:pPr>
    </w:p>
    <w:p w14:paraId="031B37EB" w14:textId="14CCAB09" w:rsidR="00BB3ABB" w:rsidRPr="00CB4769" w:rsidRDefault="00BB3ABB" w:rsidP="00CB4769">
      <w:pPr>
        <w:spacing w:line="276" w:lineRule="auto"/>
        <w:jc w:val="both"/>
        <w:rPr>
          <w:iCs/>
        </w:rPr>
      </w:pPr>
    </w:p>
    <w:p w14:paraId="2A24FDAE" w14:textId="5466A4E2" w:rsidR="00BB3ABB" w:rsidRPr="00CB4769" w:rsidRDefault="00BB3ABB" w:rsidP="00CB4769">
      <w:pPr>
        <w:spacing w:line="276" w:lineRule="auto"/>
        <w:jc w:val="both"/>
        <w:rPr>
          <w:iCs/>
        </w:rPr>
      </w:pPr>
    </w:p>
    <w:p w14:paraId="64E4888B" w14:textId="54533507" w:rsidR="00BB3ABB" w:rsidRPr="00CB4769" w:rsidRDefault="00BB3ABB" w:rsidP="00CB4769">
      <w:pPr>
        <w:spacing w:line="276" w:lineRule="auto"/>
        <w:jc w:val="both"/>
        <w:rPr>
          <w:iCs/>
        </w:rPr>
      </w:pPr>
    </w:p>
    <w:p w14:paraId="61E62609" w14:textId="42F9D1BC" w:rsidR="00BB3ABB" w:rsidRPr="00CB4769" w:rsidRDefault="00BB3ABB" w:rsidP="00CB4769">
      <w:pPr>
        <w:spacing w:line="276" w:lineRule="auto"/>
        <w:jc w:val="both"/>
        <w:rPr>
          <w:iCs/>
        </w:rPr>
      </w:pPr>
    </w:p>
    <w:p w14:paraId="30A691A4" w14:textId="0458DC1A" w:rsidR="00BB3ABB" w:rsidRPr="00CB4769" w:rsidRDefault="00BB3ABB" w:rsidP="00CB4769">
      <w:pPr>
        <w:spacing w:line="276" w:lineRule="auto"/>
        <w:jc w:val="both"/>
        <w:rPr>
          <w:iCs/>
        </w:rPr>
      </w:pPr>
    </w:p>
    <w:p w14:paraId="5F737B28" w14:textId="1FC35057" w:rsidR="00BB3ABB" w:rsidRPr="00CB4769" w:rsidRDefault="00BB3ABB" w:rsidP="00CB4769">
      <w:pPr>
        <w:spacing w:line="276" w:lineRule="auto"/>
        <w:jc w:val="both"/>
        <w:rPr>
          <w:iCs/>
        </w:rPr>
      </w:pPr>
    </w:p>
    <w:p w14:paraId="3638FC3E" w14:textId="55425B9D" w:rsidR="00BB3ABB" w:rsidRPr="00CB4769" w:rsidRDefault="00BB3ABB" w:rsidP="00CB4769">
      <w:pPr>
        <w:spacing w:line="276" w:lineRule="auto"/>
        <w:jc w:val="both"/>
        <w:rPr>
          <w:iCs/>
        </w:rPr>
      </w:pPr>
    </w:p>
    <w:p w14:paraId="631CBEE8" w14:textId="0B39D6BD" w:rsidR="00BB3ABB" w:rsidRDefault="00BB3ABB" w:rsidP="00CB4769">
      <w:pPr>
        <w:spacing w:line="276" w:lineRule="auto"/>
        <w:jc w:val="both"/>
        <w:rPr>
          <w:iCs/>
        </w:rPr>
      </w:pPr>
    </w:p>
    <w:p w14:paraId="44EFC7F3" w14:textId="77777777" w:rsidR="00CB4769" w:rsidRPr="00CB4769" w:rsidRDefault="00CB4769" w:rsidP="00CB4769">
      <w:pPr>
        <w:spacing w:line="276" w:lineRule="auto"/>
        <w:jc w:val="both"/>
        <w:rPr>
          <w:iCs/>
        </w:rPr>
      </w:pPr>
    </w:p>
    <w:p w14:paraId="5994C054" w14:textId="048F5EF0" w:rsidR="00BB3ABB" w:rsidRPr="00CB4769" w:rsidRDefault="00CB4769" w:rsidP="00CB4769">
      <w:pPr>
        <w:spacing w:line="276" w:lineRule="auto"/>
        <w:jc w:val="both"/>
        <w:rPr>
          <w:iCs/>
        </w:rPr>
      </w:pPr>
      <w:r w:rsidRPr="00CB4769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AF504B5" wp14:editId="69165A23">
                <wp:simplePos x="0" y="0"/>
                <wp:positionH relativeFrom="column">
                  <wp:posOffset>687705</wp:posOffset>
                </wp:positionH>
                <wp:positionV relativeFrom="paragraph">
                  <wp:posOffset>154940</wp:posOffset>
                </wp:positionV>
                <wp:extent cx="6143625" cy="1404620"/>
                <wp:effectExtent l="0" t="0" r="9525" b="1270"/>
                <wp:wrapNone/>
                <wp:docPr id="2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A9D9B" w14:textId="03676A7B" w:rsidR="009B150F" w:rsidRPr="00E323B8" w:rsidRDefault="009B150F" w:rsidP="00CB47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23B8">
                              <w:rPr>
                                <w:sz w:val="20"/>
                                <w:szCs w:val="20"/>
                              </w:rPr>
                              <w:t>Disponível em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>:&lt;</w:t>
                            </w:r>
                            <w:r w:rsidRPr="009B150F">
                              <w:t xml:space="preserve"> </w:t>
                            </w:r>
                            <w:hyperlink r:id="rId26" w:history="1">
                              <w:r w:rsidRPr="00733CD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https://tinyurl.com/vneu3af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>Acesso: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 xml:space="preserve"> de mar. de 2020.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504B5" id="_x0000_s1042" type="#_x0000_t202" style="position:absolute;left:0;text-align:left;margin-left:54.15pt;margin-top:12.2pt;width:483.7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EuKgIAACwEAAAOAAAAZHJzL2Uyb0RvYy54bWysU9uO0zAQfUfiHyy/0zQlLduo6WrpUoS0&#10;XKRdPmDqOI2F4zG226R8PWOnW6rlDZEHy87MHJ85c7y6HTrNjtJ5habi+WTKmTQCa2X2Ff/+tH1z&#10;w5kPYGrQaGTFT9Lz2/XrV6velnKGLepaOkYgxpe9rXgbgi2zzItWduAnaKWhYIOug0BHt89qBz2h&#10;dzqbTaeLrEdXW4dCek9/78cgXyf8ppEifG0aLwPTFSduIa0urbu4ZusVlHsHtlXiTAP+gUUHytCl&#10;F6h7CMAOTv0F1Snh0GMTJgK7DJtGCZl6oG7y6YtuHluwMvVC4nh7kcn/P1jx5fjNMVVXfFYsOTPQ&#10;0ZA2oAZgtWRPcgjIZlGl3vqSkh8tpYfhPQ407dSxtw8ofnhmcNOC2cs757BvJdTEMo+V2VXpiOMj&#10;yK7/jDVdBoeACWhoXBclJFEYodO0TpcJEQ8m6OciL94uZnPOBMXyYlosZmmGGZTP5db58FFix+Km&#10;4o4skODh+OBDpAPlc0q8zaNW9VZpnQ5uv9tox45AdtmmL3XwIk0b1ld8OSciscpgrE9O6lQgO2vV&#10;VfxmGr/RYFGOD6ZOKQGUHvfERJuzPlGSUZww7IY0kPyi+w7rEynmcLQvPTfatOh+cdaTdSvufx7A&#10;Sc70J0OqL/OiiF5Ph2L+jiRi7jqyu46AEQRV8cDZuN2E9D6SHvaOprNVSbc4xpHJmTNZMsl5fj7R&#10;89fnlPXnka9/AwAA//8DAFBLAwQUAAYACAAAACEAmXc6P94AAAALAQAADwAAAGRycy9kb3ducmV2&#10;LnhtbEyPwU7DMBBE70j8g7VI3KhNaUoV4lQVFRcOSBQkOLqxE0fEa8t20/D3bE70OLNPszPVdnID&#10;G01MvUcJ9wsBzGDjdY+dhM+Pl7sNsJQVajV4NBJ+TYJtfX1VqVL7M76b8ZA7RiGYSiXB5hxKzlNj&#10;jVNp4YNBurU+OpVJxo7rqM4U7ga+FGLNneqRPlgVzLM1zc/h5CR8OdvrfXz7bvUw7l/bXRGmGKS8&#10;vZl2T8CymfI/DHN9qg41dTr6E+rEBtJi80CohOVqBWwGxGNBY46zU6yB1xW/3FD/AQAA//8DAFBL&#10;AQItABQABgAIAAAAIQC2gziS/gAAAOEBAAATAAAAAAAAAAAAAAAAAAAAAABbQ29udGVudF9UeXBl&#10;c10ueG1sUEsBAi0AFAAGAAgAAAAhADj9If/WAAAAlAEAAAsAAAAAAAAAAAAAAAAALwEAAF9yZWxz&#10;Ly5yZWxzUEsBAi0AFAAGAAgAAAAhAJ3cAS4qAgAALAQAAA4AAAAAAAAAAAAAAAAALgIAAGRycy9l&#10;Mm9Eb2MueG1sUEsBAi0AFAAGAAgAAAAhAJl3Oj/eAAAACwEAAA8AAAAAAAAAAAAAAAAAhAQAAGRy&#10;cy9kb3ducmV2LnhtbFBLBQYAAAAABAAEAPMAAACPBQAAAAA=&#10;" stroked="f">
                <v:textbox style="mso-fit-shape-to-text:t">
                  <w:txbxContent>
                    <w:p w14:paraId="3C1A9D9B" w14:textId="03676A7B" w:rsidR="009B150F" w:rsidRPr="00E323B8" w:rsidRDefault="009B150F" w:rsidP="00CB4769">
                      <w:pPr>
                        <w:rPr>
                          <w:sz w:val="20"/>
                          <w:szCs w:val="20"/>
                        </w:rPr>
                      </w:pPr>
                      <w:r w:rsidRPr="00E323B8">
                        <w:rPr>
                          <w:sz w:val="20"/>
                          <w:szCs w:val="20"/>
                        </w:rPr>
                        <w:t>Disponível em</w:t>
                      </w:r>
                      <w:r w:rsidRPr="005D61EC">
                        <w:rPr>
                          <w:sz w:val="18"/>
                          <w:szCs w:val="18"/>
                        </w:rPr>
                        <w:t>:&lt;</w:t>
                      </w:r>
                      <w:r w:rsidRPr="009B150F">
                        <w:t xml:space="preserve"> </w:t>
                      </w:r>
                      <w:hyperlink r:id="rId27" w:history="1">
                        <w:r w:rsidRPr="00733CD4">
                          <w:rPr>
                            <w:rStyle w:val="Hyperlink"/>
                            <w:sz w:val="18"/>
                            <w:szCs w:val="18"/>
                          </w:rPr>
                          <w:t>https://tinyurl.com/vneu3af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>&gt;</w:t>
                      </w:r>
                      <w:r w:rsidRPr="005D61EC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23B8">
                        <w:rPr>
                          <w:sz w:val="20"/>
                          <w:szCs w:val="20"/>
                        </w:rPr>
                        <w:t>Acesso: 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E323B8">
                        <w:rPr>
                          <w:sz w:val="20"/>
                          <w:szCs w:val="20"/>
                        </w:rPr>
                        <w:t xml:space="preserve"> de mar. de 2020.  </w:t>
                      </w:r>
                    </w:p>
                  </w:txbxContent>
                </v:textbox>
              </v:shape>
            </w:pict>
          </mc:Fallback>
        </mc:AlternateContent>
      </w:r>
    </w:p>
    <w:p w14:paraId="228B58D6" w14:textId="3E0D2568" w:rsidR="00BB3ABB" w:rsidRPr="00CB4769" w:rsidRDefault="00BB3ABB" w:rsidP="00CB4769">
      <w:pPr>
        <w:spacing w:line="276" w:lineRule="auto"/>
        <w:jc w:val="both"/>
        <w:rPr>
          <w:iCs/>
        </w:rPr>
      </w:pPr>
    </w:p>
    <w:p w14:paraId="64685A80" w14:textId="0727C627" w:rsidR="00695622" w:rsidRPr="00CB4769" w:rsidRDefault="00695622" w:rsidP="00CB4769">
      <w:pPr>
        <w:spacing w:line="276" w:lineRule="auto"/>
        <w:jc w:val="both"/>
        <w:rPr>
          <w:iCs/>
        </w:rPr>
      </w:pPr>
      <w:r w:rsidRPr="00CB4769">
        <w:rPr>
          <w:iCs/>
        </w:rPr>
        <w:lastRenderedPageBreak/>
        <w:t>11. Na malha quadriculada a</w:t>
      </w:r>
      <w:r w:rsidR="00BB3ABB" w:rsidRPr="00CB4769">
        <w:rPr>
          <w:iCs/>
        </w:rPr>
        <w:t xml:space="preserve"> seguir</w:t>
      </w:r>
      <w:r w:rsidRPr="00CB4769">
        <w:rPr>
          <w:iCs/>
        </w:rPr>
        <w:t xml:space="preserve">, </w:t>
      </w:r>
      <w:r w:rsidR="00BB3ABB" w:rsidRPr="00CB4769">
        <w:rPr>
          <w:iCs/>
        </w:rPr>
        <w:t>encontre as medidas dos ângulos destacados e os classifique em agudos, retos ou obtusos.</w:t>
      </w:r>
    </w:p>
    <w:p w14:paraId="64B7FD5E" w14:textId="7937960D" w:rsidR="00C95567" w:rsidRPr="00CB4769" w:rsidRDefault="00C95567" w:rsidP="00CB4769">
      <w:pPr>
        <w:spacing w:line="276" w:lineRule="auto"/>
        <w:jc w:val="both"/>
        <w:rPr>
          <w:i/>
        </w:rPr>
      </w:pPr>
    </w:p>
    <w:p w14:paraId="31F412B3" w14:textId="4E9CFD65" w:rsidR="004B1C56" w:rsidRPr="00CB4769" w:rsidRDefault="004B1C56" w:rsidP="00CB4769">
      <w:pPr>
        <w:spacing w:line="276" w:lineRule="auto"/>
        <w:jc w:val="both"/>
        <w:rPr>
          <w:i/>
        </w:rPr>
      </w:pPr>
      <w:r w:rsidRPr="00CB4769">
        <w:rPr>
          <w:noProof/>
        </w:rPr>
        <w:drawing>
          <wp:inline distT="0" distB="0" distL="0" distR="0" wp14:anchorId="4B06D730" wp14:editId="01884402">
            <wp:extent cx="3384747" cy="4352925"/>
            <wp:effectExtent l="0" t="0" r="635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15132" cy="439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B3ED5" w14:textId="1EC97CCE" w:rsidR="00D57DB6" w:rsidRPr="00CB4769" w:rsidRDefault="00BB3ABB" w:rsidP="00CB4769">
      <w:pPr>
        <w:spacing w:line="276" w:lineRule="auto"/>
        <w:jc w:val="both"/>
        <w:rPr>
          <w:i/>
        </w:rPr>
      </w:pPr>
      <w:r w:rsidRPr="00CB4769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45B1999" wp14:editId="59E683B7">
                <wp:simplePos x="0" y="0"/>
                <wp:positionH relativeFrom="column">
                  <wp:posOffset>866775</wp:posOffset>
                </wp:positionH>
                <wp:positionV relativeFrom="paragraph">
                  <wp:posOffset>10795</wp:posOffset>
                </wp:positionV>
                <wp:extent cx="2505075" cy="1404620"/>
                <wp:effectExtent l="0" t="0" r="9525" b="7620"/>
                <wp:wrapNone/>
                <wp:docPr id="2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F56E" w14:textId="58673B54" w:rsidR="00BB3ABB" w:rsidRPr="00E323B8" w:rsidRDefault="00BB3ABB" w:rsidP="00BB3AB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323B8">
                              <w:rPr>
                                <w:sz w:val="20"/>
                                <w:szCs w:val="20"/>
                              </w:rPr>
                              <w:t>Disponível em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>:&lt;</w:t>
                            </w:r>
                            <w:r w:rsidR="009B150F" w:rsidRPr="009B150F">
                              <w:t xml:space="preserve"> </w:t>
                            </w:r>
                            <w:hyperlink r:id="rId29" w:history="1">
                              <w:r w:rsidR="009B150F" w:rsidRPr="00733CD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https://tinyurl.com/talvmhs</w:t>
                              </w:r>
                            </w:hyperlink>
                            <w:r w:rsidR="009B150F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  <w:r w:rsidRPr="005D61EC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>Acesso: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 xml:space="preserve"> de mar. de 2020.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B1999" id="_x0000_s1043" type="#_x0000_t202" style="position:absolute;left:0;text-align:left;margin-left:68.25pt;margin-top:.85pt;width:197.2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IBKwIAACwEAAAOAAAAZHJzL2Uyb0RvYy54bWysU9uO2yAQfa/Uf0C8N3bcZC9WnNU221SV&#10;thdptx8wwThGxQwFEjv9+h1wkkbbt6o8IGCGw5kzh8Xd0Gm2l84rNBWfTnLOpBFYK7Ot+I/n9bsb&#10;znwAU4NGIyt+kJ7fLd++WfS2lAW2qGvpGIEYX/a24m0ItswyL1rZgZ+glYaCDboOAm3dNqsd9ITe&#10;6azI86usR1dbh0J6T6cPY5AvE37TSBG+NY2XgemKE7eQZpfmTZyz5QLKrQPbKnGkAf/AogNl6NEz&#10;1AMEYDun/oLqlHDosQkTgV2GTaOETDVQNdP8VTVPLViZaiFxvD3L5P8frPi6/+6YqitezK45M9BR&#10;k1agBmC1ZM9yCMiKqFJvfUnJT5bSw/ABB+p2qtjbRxQ/PTO4asFs5b1z2LcSamI5jTezi6sjjo8g&#10;m/4L1vQY7AImoKFxXZSQRGGETt06nDtEPJigw2Kez/PrOWeCYtNZPrsqUg8zKE/XrfPhk8SOxUXF&#10;HVkgwcP+0YdIB8pTSnzNo1b1WmmdNm67WWnH9kB2WaeRKniVpg3rK347L+YJ2WC8n5zUqUB21qqr&#10;+E0ex2iwKMdHU6eUAEqPa2KizVGfKMkoThg2Q2rI9P1J9w3WB1LM4Whf+m60aNH95qwn61bc/9qB&#10;k5zpz4ZUv53OZtHraTObX5NEzF1GNpcRMIKgKh44G5erkP5H0sPeU3fWKukW2zgyOXImSyY5j98n&#10;ev5yn7L+fPLlCwAAAP//AwBQSwMEFAAGAAgAAAAhAHaocKbdAAAACQEAAA8AAABkcnMvZG93bnJl&#10;di54bWxMj81OwzAQhO+VeAdrkbi1TlOlQIhTVVRcOCBRkODoxps4wn+y3TS8PcsJbjua0ew3zW62&#10;hk0Y0+idgPWqAIau82p0g4D3t6flHbCUpVPSeIcCvjHBrr1aNLJW/uJecTrmgVGJS7UUoHMONeep&#10;02hlWvmAjrzeRyszyThwFeWFyq3hZVFsuZWjow9aBnzU2H0dz1bAh9WjOsSXz16Z6fDc76swxyDE&#10;zfW8fwCWcc5/YfjFJ3Roienkz04lZkhvthVF6bgFRn61WdO2k4CyLO+Btw3/v6D9AQAA//8DAFBL&#10;AQItABQABgAIAAAAIQC2gziS/gAAAOEBAAATAAAAAAAAAAAAAAAAAAAAAABbQ29udGVudF9UeXBl&#10;c10ueG1sUEsBAi0AFAAGAAgAAAAhADj9If/WAAAAlAEAAAsAAAAAAAAAAAAAAAAALwEAAF9yZWxz&#10;Ly5yZWxzUEsBAi0AFAAGAAgAAAAhAGYlIgErAgAALAQAAA4AAAAAAAAAAAAAAAAALgIAAGRycy9l&#10;Mm9Eb2MueG1sUEsBAi0AFAAGAAgAAAAhAHaocKbdAAAACQEAAA8AAAAAAAAAAAAAAAAAhQQAAGRy&#10;cy9kb3ducmV2LnhtbFBLBQYAAAAABAAEAPMAAACPBQAAAAA=&#10;" stroked="f">
                <v:textbox style="mso-fit-shape-to-text:t">
                  <w:txbxContent>
                    <w:p w14:paraId="51E6F56E" w14:textId="58673B54" w:rsidR="00BB3ABB" w:rsidRPr="00E323B8" w:rsidRDefault="00BB3ABB" w:rsidP="00BB3AB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323B8">
                        <w:rPr>
                          <w:sz w:val="20"/>
                          <w:szCs w:val="20"/>
                        </w:rPr>
                        <w:t>Disponível em</w:t>
                      </w:r>
                      <w:r w:rsidRPr="005D61EC">
                        <w:rPr>
                          <w:sz w:val="18"/>
                          <w:szCs w:val="18"/>
                        </w:rPr>
                        <w:t>:&lt;</w:t>
                      </w:r>
                      <w:r w:rsidR="009B150F" w:rsidRPr="009B150F">
                        <w:t xml:space="preserve"> </w:t>
                      </w:r>
                      <w:hyperlink r:id="rId30" w:history="1">
                        <w:r w:rsidR="009B150F" w:rsidRPr="00733CD4">
                          <w:rPr>
                            <w:rStyle w:val="Hyperlink"/>
                            <w:sz w:val="18"/>
                            <w:szCs w:val="18"/>
                          </w:rPr>
                          <w:t>https://tinyurl.com/talvmhs</w:t>
                        </w:r>
                      </w:hyperlink>
                      <w:r w:rsidR="009B150F">
                        <w:rPr>
                          <w:sz w:val="18"/>
                          <w:szCs w:val="18"/>
                        </w:rPr>
                        <w:t>&gt;</w:t>
                      </w:r>
                      <w:r w:rsidRPr="005D61EC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23B8">
                        <w:rPr>
                          <w:sz w:val="20"/>
                          <w:szCs w:val="20"/>
                        </w:rPr>
                        <w:t>Acesso: 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E323B8">
                        <w:rPr>
                          <w:sz w:val="20"/>
                          <w:szCs w:val="20"/>
                        </w:rPr>
                        <w:t xml:space="preserve"> de mar. de 2020.  </w:t>
                      </w:r>
                    </w:p>
                  </w:txbxContent>
                </v:textbox>
              </v:shape>
            </w:pict>
          </mc:Fallback>
        </mc:AlternateContent>
      </w:r>
    </w:p>
    <w:p w14:paraId="60453F5C" w14:textId="0A81D469" w:rsidR="00D57DB6" w:rsidRPr="00CB4769" w:rsidRDefault="00D57DB6" w:rsidP="00CB4769">
      <w:pPr>
        <w:spacing w:line="276" w:lineRule="auto"/>
        <w:jc w:val="both"/>
      </w:pPr>
    </w:p>
    <w:p w14:paraId="4ADEE808" w14:textId="0B5BE68D" w:rsidR="00FC6FB1" w:rsidRPr="00CB4769" w:rsidRDefault="00FC6FB1" w:rsidP="00CB4769">
      <w:pPr>
        <w:spacing w:line="276" w:lineRule="auto"/>
      </w:pPr>
    </w:p>
    <w:p w14:paraId="5FA86B50" w14:textId="3F6834FD" w:rsidR="009B150F" w:rsidRPr="00CB4769" w:rsidRDefault="009B150F" w:rsidP="00CB4769">
      <w:pPr>
        <w:spacing w:line="276" w:lineRule="auto"/>
      </w:pPr>
      <w:r w:rsidRPr="00CB4769">
        <w:t>Ângulo a</w:t>
      </w:r>
    </w:p>
    <w:p w14:paraId="1BC5A49B" w14:textId="18F22791" w:rsidR="009B150F" w:rsidRPr="00CB4769" w:rsidRDefault="009B150F" w:rsidP="00CB4769">
      <w:pPr>
        <w:spacing w:line="276" w:lineRule="auto"/>
      </w:pPr>
      <w:r w:rsidRPr="00CB4769">
        <w:t>Medida:_______________</w:t>
      </w:r>
    </w:p>
    <w:p w14:paraId="3D6590D1" w14:textId="610B8061" w:rsidR="009B150F" w:rsidRPr="00CB4769" w:rsidRDefault="009B150F" w:rsidP="00CB4769">
      <w:pPr>
        <w:spacing w:line="276" w:lineRule="auto"/>
      </w:pPr>
      <w:r w:rsidRPr="00CB4769">
        <w:t>Classificação:__________________</w:t>
      </w:r>
    </w:p>
    <w:p w14:paraId="60C88238" w14:textId="18CB1BC0" w:rsidR="00A07182" w:rsidRPr="00CB4769" w:rsidRDefault="00A07182" w:rsidP="00CB4769">
      <w:pPr>
        <w:spacing w:line="276" w:lineRule="auto"/>
      </w:pPr>
    </w:p>
    <w:p w14:paraId="3443BF8C" w14:textId="77093BB9" w:rsidR="009B150F" w:rsidRPr="00CB4769" w:rsidRDefault="009B150F" w:rsidP="00CB4769">
      <w:pPr>
        <w:spacing w:line="276" w:lineRule="auto"/>
      </w:pPr>
      <w:r w:rsidRPr="00CB4769">
        <w:t>Ângulo b</w:t>
      </w:r>
    </w:p>
    <w:p w14:paraId="26183BE5" w14:textId="77777777" w:rsidR="009B150F" w:rsidRPr="00CB4769" w:rsidRDefault="009B150F" w:rsidP="00CB4769">
      <w:pPr>
        <w:spacing w:line="276" w:lineRule="auto"/>
      </w:pPr>
      <w:r w:rsidRPr="00CB4769">
        <w:t>Medida:_______________</w:t>
      </w:r>
    </w:p>
    <w:p w14:paraId="0ABE9876" w14:textId="77777777" w:rsidR="009B150F" w:rsidRPr="00CB4769" w:rsidRDefault="009B150F" w:rsidP="00CB4769">
      <w:pPr>
        <w:spacing w:line="276" w:lineRule="auto"/>
      </w:pPr>
      <w:r w:rsidRPr="00CB4769">
        <w:t>Classificação:__________________</w:t>
      </w:r>
    </w:p>
    <w:p w14:paraId="42F46140" w14:textId="4CEB994B" w:rsidR="009B150F" w:rsidRPr="00CB4769" w:rsidRDefault="009B150F" w:rsidP="00CB4769">
      <w:pPr>
        <w:spacing w:line="276" w:lineRule="auto"/>
      </w:pPr>
    </w:p>
    <w:p w14:paraId="0391E981" w14:textId="4DE1B046" w:rsidR="009B150F" w:rsidRPr="00CB4769" w:rsidRDefault="009B150F" w:rsidP="00CB4769">
      <w:pPr>
        <w:spacing w:line="276" w:lineRule="auto"/>
      </w:pPr>
      <w:r w:rsidRPr="00CB4769">
        <w:t>Ângulo c</w:t>
      </w:r>
    </w:p>
    <w:p w14:paraId="0FB79C7C" w14:textId="77777777" w:rsidR="009B150F" w:rsidRPr="00CB4769" w:rsidRDefault="009B150F" w:rsidP="00CB4769">
      <w:pPr>
        <w:spacing w:line="276" w:lineRule="auto"/>
      </w:pPr>
      <w:r w:rsidRPr="00CB4769">
        <w:t>Medida:_______________</w:t>
      </w:r>
    </w:p>
    <w:p w14:paraId="11FAF161" w14:textId="77777777" w:rsidR="009B150F" w:rsidRPr="00CB4769" w:rsidRDefault="009B150F" w:rsidP="00CB4769">
      <w:pPr>
        <w:spacing w:line="276" w:lineRule="auto"/>
      </w:pPr>
      <w:r w:rsidRPr="00CB4769">
        <w:t>Classificação:__________________</w:t>
      </w:r>
    </w:p>
    <w:p w14:paraId="0564B574" w14:textId="630ACFC8" w:rsidR="009B150F" w:rsidRPr="00CB4769" w:rsidRDefault="009B150F" w:rsidP="00CB4769">
      <w:pPr>
        <w:spacing w:line="276" w:lineRule="auto"/>
      </w:pPr>
    </w:p>
    <w:p w14:paraId="070989B4" w14:textId="7F1A8E2C" w:rsidR="009B150F" w:rsidRPr="00CB4769" w:rsidRDefault="009B150F" w:rsidP="00CB4769">
      <w:pPr>
        <w:spacing w:line="276" w:lineRule="auto"/>
      </w:pPr>
      <w:r w:rsidRPr="00CB4769">
        <w:t>Ângulo d</w:t>
      </w:r>
    </w:p>
    <w:p w14:paraId="13F4849A" w14:textId="77777777" w:rsidR="009B150F" w:rsidRPr="00CB4769" w:rsidRDefault="009B150F" w:rsidP="00CB4769">
      <w:pPr>
        <w:spacing w:line="276" w:lineRule="auto"/>
      </w:pPr>
      <w:r w:rsidRPr="00CB4769">
        <w:t>Medida:_______________</w:t>
      </w:r>
    </w:p>
    <w:p w14:paraId="268FC2FE" w14:textId="77777777" w:rsidR="009B150F" w:rsidRPr="00CB4769" w:rsidRDefault="009B150F" w:rsidP="00CB4769">
      <w:pPr>
        <w:spacing w:line="276" w:lineRule="auto"/>
      </w:pPr>
      <w:r w:rsidRPr="00CB4769">
        <w:t>Classificação:__________________</w:t>
      </w:r>
    </w:p>
    <w:p w14:paraId="30D218AE" w14:textId="743842D7" w:rsidR="009B150F" w:rsidRPr="00CB4769" w:rsidRDefault="009B150F" w:rsidP="00CB4769">
      <w:pPr>
        <w:spacing w:line="276" w:lineRule="auto"/>
      </w:pPr>
    </w:p>
    <w:p w14:paraId="2600259A" w14:textId="349100AB" w:rsidR="009B150F" w:rsidRPr="00CB4769" w:rsidRDefault="009B150F" w:rsidP="00CB4769">
      <w:pPr>
        <w:spacing w:line="276" w:lineRule="auto"/>
      </w:pPr>
      <w:r w:rsidRPr="00CB4769">
        <w:t>Ângulo e</w:t>
      </w:r>
    </w:p>
    <w:p w14:paraId="6EAF4E99" w14:textId="77777777" w:rsidR="009B150F" w:rsidRPr="00CB4769" w:rsidRDefault="009B150F" w:rsidP="00CB4769">
      <w:pPr>
        <w:spacing w:line="276" w:lineRule="auto"/>
      </w:pPr>
      <w:r w:rsidRPr="00CB4769">
        <w:t>Medida:_______________</w:t>
      </w:r>
    </w:p>
    <w:p w14:paraId="566732A0" w14:textId="77777777" w:rsidR="009B150F" w:rsidRPr="00CB4769" w:rsidRDefault="009B150F" w:rsidP="00CB4769">
      <w:pPr>
        <w:spacing w:line="276" w:lineRule="auto"/>
      </w:pPr>
      <w:r w:rsidRPr="00CB4769">
        <w:t>Classificação:__________________</w:t>
      </w:r>
    </w:p>
    <w:p w14:paraId="5A5D0152" w14:textId="2445DD1F" w:rsidR="009B150F" w:rsidRPr="00CB4769" w:rsidRDefault="009B150F" w:rsidP="00CB4769">
      <w:pPr>
        <w:spacing w:line="276" w:lineRule="auto"/>
      </w:pPr>
    </w:p>
    <w:p w14:paraId="671AABDF" w14:textId="7F2BD8DB" w:rsidR="009B150F" w:rsidRPr="00CB4769" w:rsidRDefault="009B150F" w:rsidP="00CB4769">
      <w:pPr>
        <w:spacing w:line="276" w:lineRule="auto"/>
      </w:pPr>
      <w:r w:rsidRPr="00CB4769">
        <w:lastRenderedPageBreak/>
        <w:t>Ângulo f</w:t>
      </w:r>
    </w:p>
    <w:p w14:paraId="05407DB4" w14:textId="77777777" w:rsidR="009B150F" w:rsidRPr="00CB4769" w:rsidRDefault="009B150F" w:rsidP="00CB4769">
      <w:pPr>
        <w:spacing w:line="276" w:lineRule="auto"/>
      </w:pPr>
      <w:r w:rsidRPr="00CB4769">
        <w:t>Medida:_______________</w:t>
      </w:r>
    </w:p>
    <w:p w14:paraId="16232741" w14:textId="77777777" w:rsidR="009B150F" w:rsidRPr="00CB4769" w:rsidRDefault="009B150F" w:rsidP="00CB4769">
      <w:pPr>
        <w:spacing w:line="276" w:lineRule="auto"/>
      </w:pPr>
      <w:r w:rsidRPr="00CB4769">
        <w:t>Classificação:__________________</w:t>
      </w:r>
    </w:p>
    <w:p w14:paraId="44F43178" w14:textId="4D48A88C" w:rsidR="009B150F" w:rsidRPr="00CB4769" w:rsidRDefault="009B150F" w:rsidP="00CB4769">
      <w:pPr>
        <w:spacing w:line="276" w:lineRule="auto"/>
      </w:pPr>
    </w:p>
    <w:p w14:paraId="2628AEC3" w14:textId="295A5CC3" w:rsidR="009B150F" w:rsidRPr="00CB4769" w:rsidRDefault="009B150F" w:rsidP="00CB4769">
      <w:pPr>
        <w:spacing w:line="276" w:lineRule="auto"/>
      </w:pPr>
      <w:r w:rsidRPr="00CB4769">
        <w:t>Ângulo g</w:t>
      </w:r>
    </w:p>
    <w:p w14:paraId="01C530DB" w14:textId="77777777" w:rsidR="009B150F" w:rsidRPr="00CB4769" w:rsidRDefault="009B150F" w:rsidP="00CB4769">
      <w:pPr>
        <w:spacing w:line="276" w:lineRule="auto"/>
      </w:pPr>
      <w:r w:rsidRPr="00CB4769">
        <w:t>Medida:_______________</w:t>
      </w:r>
    </w:p>
    <w:p w14:paraId="7776DDD2" w14:textId="04BD8A44" w:rsidR="009B150F" w:rsidRPr="00CB4769" w:rsidRDefault="009B150F" w:rsidP="00CB4769">
      <w:pPr>
        <w:spacing w:line="276" w:lineRule="auto"/>
      </w:pPr>
      <w:r w:rsidRPr="00CB4769">
        <w:t>Classificação:__________________</w:t>
      </w:r>
    </w:p>
    <w:sectPr w:rsidR="009B150F" w:rsidRPr="00CB4769" w:rsidSect="00CB4769">
      <w:headerReference w:type="even" r:id="rId31"/>
      <w:footerReference w:type="even" r:id="rId32"/>
      <w:footerReference w:type="default" r:id="rId33"/>
      <w:headerReference w:type="first" r:id="rId34"/>
      <w:footerReference w:type="first" r:id="rId35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3C404" w14:textId="77777777" w:rsidR="00ED454D" w:rsidRDefault="00ED454D">
      <w:r>
        <w:separator/>
      </w:r>
    </w:p>
  </w:endnote>
  <w:endnote w:type="continuationSeparator" w:id="0">
    <w:p w14:paraId="3810D9E1" w14:textId="77777777" w:rsidR="00ED454D" w:rsidRDefault="00ED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2177" w14:textId="77777777"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8A9B6F" w14:textId="77777777" w:rsidR="00FE790F" w:rsidRDefault="00FE790F">
    <w:pPr>
      <w:pStyle w:val="Rodap"/>
      <w:ind w:right="360" w:firstLine="360"/>
    </w:pPr>
  </w:p>
  <w:p w14:paraId="1479DCED" w14:textId="77777777" w:rsidR="00FE790F" w:rsidRDefault="00FE790F"/>
  <w:p w14:paraId="221D1D48" w14:textId="77777777" w:rsidR="00FE790F" w:rsidRDefault="00FE790F"/>
  <w:p w14:paraId="1F2B0A3C" w14:textId="77777777" w:rsidR="00523CC6" w:rsidRDefault="00523C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B437A" w14:textId="77777777"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2F5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5A87470" w14:textId="77777777" w:rsidR="00FE790F" w:rsidRDefault="00FE790F"/>
  <w:p w14:paraId="5FA30C2C" w14:textId="77777777" w:rsidR="00523CC6" w:rsidRDefault="00523C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D107" w14:textId="77777777"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9D2F56" w:rsidRPr="009D2F5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  <w:p w14:paraId="2727E424" w14:textId="77777777" w:rsidR="00523CC6" w:rsidRDefault="00523C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7804" w14:textId="77777777" w:rsidR="00ED454D" w:rsidRDefault="00ED454D">
      <w:r>
        <w:separator/>
      </w:r>
    </w:p>
  </w:footnote>
  <w:footnote w:type="continuationSeparator" w:id="0">
    <w:p w14:paraId="34D55471" w14:textId="77777777" w:rsidR="00ED454D" w:rsidRDefault="00ED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2E1E" w14:textId="77777777"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B10B0" w14:textId="77777777" w:rsidR="00FE790F" w:rsidRDefault="00FE790F">
    <w:pPr>
      <w:pStyle w:val="Cabealho"/>
    </w:pPr>
  </w:p>
  <w:p w14:paraId="778BF6F7" w14:textId="77777777" w:rsidR="00FE790F" w:rsidRDefault="00FE790F"/>
  <w:p w14:paraId="4F8E696D" w14:textId="77777777" w:rsidR="00FE790F" w:rsidRDefault="00FE790F"/>
  <w:p w14:paraId="444818DA" w14:textId="77777777" w:rsidR="00523CC6" w:rsidRDefault="00523C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E3F5" w14:textId="77777777" w:rsidR="00FE790F" w:rsidRPr="00CB4769" w:rsidRDefault="00FE790F" w:rsidP="00B9078D">
    <w:pPr>
      <w:pStyle w:val="Cabealho"/>
      <w:tabs>
        <w:tab w:val="clear" w:pos="4252"/>
        <w:tab w:val="clear" w:pos="8504"/>
        <w:tab w:val="center" w:pos="5216"/>
      </w:tabs>
      <w:jc w:val="center"/>
      <w:rPr>
        <w:sz w:val="22"/>
        <w:szCs w:val="22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FE790F" w:rsidRPr="00CB4769" w14:paraId="57A9B7EC" w14:textId="77777777" w:rsidTr="00A07182">
      <w:tc>
        <w:tcPr>
          <w:tcW w:w="10763" w:type="dxa"/>
          <w:gridSpan w:val="4"/>
        </w:tcPr>
        <w:p w14:paraId="6A22E4A0" w14:textId="77777777" w:rsidR="00FE790F" w:rsidRPr="00CB4769" w:rsidRDefault="00C10C54" w:rsidP="00A07182">
          <w:pPr>
            <w:jc w:val="center"/>
            <w:rPr>
              <w:b/>
              <w:bCs/>
              <w:sz w:val="22"/>
              <w:szCs w:val="22"/>
            </w:rPr>
          </w:pPr>
          <w:r w:rsidRPr="00CB4769">
            <w:rPr>
              <w:noProof/>
              <w:sz w:val="22"/>
              <w:szCs w:val="22"/>
            </w:rPr>
            <w:drawing>
              <wp:inline distT="0" distB="0" distL="0" distR="0" wp14:anchorId="22FC1237" wp14:editId="3B5388A5">
                <wp:extent cx="2057400" cy="747067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90F" w:rsidRPr="00CB4769" w14:paraId="1A9E01F3" w14:textId="77777777" w:rsidTr="00A07182">
      <w:tc>
        <w:tcPr>
          <w:tcW w:w="1129" w:type="dxa"/>
        </w:tcPr>
        <w:p w14:paraId="2501C4DC" w14:textId="77777777" w:rsidR="00FE790F" w:rsidRPr="00CB4769" w:rsidRDefault="00FE790F" w:rsidP="00A07182">
          <w:pPr>
            <w:rPr>
              <w:bCs/>
              <w:sz w:val="22"/>
              <w:szCs w:val="22"/>
            </w:rPr>
          </w:pPr>
          <w:r w:rsidRPr="00CB4769">
            <w:rPr>
              <w:bCs/>
              <w:sz w:val="22"/>
              <w:szCs w:val="22"/>
            </w:rPr>
            <w:t>Nome:</w:t>
          </w:r>
        </w:p>
      </w:tc>
      <w:tc>
        <w:tcPr>
          <w:tcW w:w="6947" w:type="dxa"/>
          <w:gridSpan w:val="2"/>
        </w:tcPr>
        <w:p w14:paraId="4FE9E385" w14:textId="77777777" w:rsidR="00FE790F" w:rsidRPr="00CB4769" w:rsidRDefault="00FE790F" w:rsidP="00A07182">
          <w:pPr>
            <w:jc w:val="center"/>
            <w:rPr>
              <w:b/>
              <w:bCs/>
              <w:sz w:val="22"/>
              <w:szCs w:val="22"/>
            </w:rPr>
          </w:pPr>
        </w:p>
      </w:tc>
      <w:tc>
        <w:tcPr>
          <w:tcW w:w="2687" w:type="dxa"/>
        </w:tcPr>
        <w:p w14:paraId="5ACA369D" w14:textId="77777777" w:rsidR="00FE790F" w:rsidRPr="00CB4769" w:rsidRDefault="00FE790F" w:rsidP="00A07182">
          <w:pPr>
            <w:jc w:val="center"/>
            <w:rPr>
              <w:bCs/>
              <w:sz w:val="22"/>
              <w:szCs w:val="22"/>
            </w:rPr>
          </w:pPr>
          <w:r w:rsidRPr="00CB4769">
            <w:rPr>
              <w:bCs/>
              <w:sz w:val="22"/>
              <w:szCs w:val="22"/>
            </w:rPr>
            <w:t>Data: ___/___/2020</w:t>
          </w:r>
        </w:p>
      </w:tc>
    </w:tr>
    <w:tr w:rsidR="00A07182" w:rsidRPr="00CB4769" w14:paraId="48A001B4" w14:textId="77777777" w:rsidTr="00A07182">
      <w:tc>
        <w:tcPr>
          <w:tcW w:w="2404" w:type="dxa"/>
          <w:gridSpan w:val="2"/>
        </w:tcPr>
        <w:p w14:paraId="3ABD83BF" w14:textId="77777777" w:rsidR="00A07182" w:rsidRPr="00CB4769" w:rsidRDefault="00A07182" w:rsidP="00A07182">
          <w:pPr>
            <w:rPr>
              <w:bCs/>
              <w:sz w:val="22"/>
              <w:szCs w:val="22"/>
            </w:rPr>
          </w:pPr>
          <w:r w:rsidRPr="00CB4769">
            <w:rPr>
              <w:bCs/>
              <w:sz w:val="22"/>
              <w:szCs w:val="22"/>
            </w:rPr>
            <w:t>Unidade Escolar:</w:t>
          </w:r>
        </w:p>
      </w:tc>
      <w:tc>
        <w:tcPr>
          <w:tcW w:w="5672" w:type="dxa"/>
        </w:tcPr>
        <w:p w14:paraId="13740045" w14:textId="77777777" w:rsidR="00A07182" w:rsidRPr="00CB4769" w:rsidRDefault="00A07182" w:rsidP="00A07182">
          <w:pPr>
            <w:jc w:val="center"/>
            <w:rPr>
              <w:b/>
              <w:bCs/>
              <w:sz w:val="22"/>
              <w:szCs w:val="22"/>
            </w:rPr>
          </w:pPr>
        </w:p>
      </w:tc>
      <w:tc>
        <w:tcPr>
          <w:tcW w:w="2687" w:type="dxa"/>
        </w:tcPr>
        <w:p w14:paraId="643B0E49" w14:textId="049959F9" w:rsidR="00A07182" w:rsidRPr="00CB4769" w:rsidRDefault="00A07182" w:rsidP="00A07182">
          <w:pPr>
            <w:rPr>
              <w:bCs/>
              <w:sz w:val="22"/>
              <w:szCs w:val="22"/>
            </w:rPr>
          </w:pPr>
          <w:r w:rsidRPr="00CB4769">
            <w:rPr>
              <w:bCs/>
              <w:sz w:val="22"/>
              <w:szCs w:val="22"/>
            </w:rPr>
            <w:t xml:space="preserve">Ano: </w:t>
          </w:r>
          <w:r w:rsidR="005F5B5A" w:rsidRPr="00CB4769">
            <w:rPr>
              <w:bCs/>
              <w:sz w:val="22"/>
              <w:szCs w:val="22"/>
            </w:rPr>
            <w:t>6</w:t>
          </w:r>
          <w:r w:rsidRPr="00CB4769">
            <w:rPr>
              <w:bCs/>
              <w:sz w:val="22"/>
              <w:szCs w:val="22"/>
            </w:rPr>
            <w:t xml:space="preserve">º </w:t>
          </w:r>
        </w:p>
      </w:tc>
    </w:tr>
    <w:tr w:rsidR="00C10C54" w:rsidRPr="00CB4769" w14:paraId="4509B274" w14:textId="77777777" w:rsidTr="00A07182">
      <w:trPr>
        <w:trHeight w:val="414"/>
      </w:trPr>
      <w:tc>
        <w:tcPr>
          <w:tcW w:w="10763" w:type="dxa"/>
          <w:gridSpan w:val="4"/>
        </w:tcPr>
        <w:p w14:paraId="53481CCC" w14:textId="77777777" w:rsidR="00C10C54" w:rsidRPr="00CB4769" w:rsidRDefault="00A07182" w:rsidP="00A07182">
          <w:pPr>
            <w:rPr>
              <w:bCs/>
              <w:sz w:val="22"/>
              <w:szCs w:val="22"/>
            </w:rPr>
          </w:pPr>
          <w:r w:rsidRPr="00CB4769">
            <w:rPr>
              <w:bCs/>
              <w:sz w:val="22"/>
              <w:szCs w:val="22"/>
            </w:rPr>
            <w:t xml:space="preserve">Componente Curricular: </w:t>
          </w:r>
        </w:p>
        <w:p w14:paraId="3D6E218B" w14:textId="1085A85C" w:rsidR="005F5B5A" w:rsidRPr="00CB4769" w:rsidRDefault="005F5B5A" w:rsidP="00A07182">
          <w:pPr>
            <w:rPr>
              <w:bCs/>
              <w:sz w:val="22"/>
              <w:szCs w:val="22"/>
            </w:rPr>
          </w:pPr>
          <w:r w:rsidRPr="00CB4769">
            <w:rPr>
              <w:iCs/>
              <w:sz w:val="22"/>
              <w:szCs w:val="22"/>
            </w:rPr>
            <w:t>Matemática</w:t>
          </w:r>
        </w:p>
      </w:tc>
    </w:tr>
    <w:tr w:rsidR="00A07182" w:rsidRPr="00CB4769" w14:paraId="1D35DD03" w14:textId="77777777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14:paraId="3B7C1952" w14:textId="77777777" w:rsidR="00A07182" w:rsidRPr="00CB4769" w:rsidRDefault="00A07182" w:rsidP="00A07182">
          <w:pPr>
            <w:spacing w:line="276" w:lineRule="auto"/>
            <w:ind w:left="-5"/>
            <w:rPr>
              <w:bCs/>
              <w:sz w:val="22"/>
              <w:szCs w:val="22"/>
            </w:rPr>
          </w:pPr>
          <w:r w:rsidRPr="00CB4769">
            <w:rPr>
              <w:bCs/>
              <w:sz w:val="22"/>
              <w:szCs w:val="22"/>
            </w:rPr>
            <w:t>Tema/ Conhecimento:</w:t>
          </w:r>
        </w:p>
        <w:p w14:paraId="200FE7A1" w14:textId="5BA2B91D" w:rsidR="005F5B5A" w:rsidRPr="00CB4769" w:rsidRDefault="005F5B5A" w:rsidP="00A07182">
          <w:pPr>
            <w:spacing w:line="276" w:lineRule="auto"/>
            <w:ind w:left="-5"/>
            <w:rPr>
              <w:iCs/>
              <w:sz w:val="22"/>
              <w:szCs w:val="22"/>
            </w:rPr>
          </w:pPr>
          <w:r w:rsidRPr="00CB4769">
            <w:rPr>
              <w:iCs/>
              <w:sz w:val="22"/>
              <w:szCs w:val="22"/>
            </w:rPr>
            <w:t>Composição e decomposição de números, números primos e compostos, MMC e Ângulos.</w:t>
          </w:r>
        </w:p>
      </w:tc>
    </w:tr>
    <w:tr w:rsidR="00A07182" w:rsidRPr="00CB4769" w14:paraId="7C98B5F6" w14:textId="77777777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763" w:type="dxa"/>
          <w:gridSpan w:val="4"/>
        </w:tcPr>
        <w:p w14:paraId="3459708B" w14:textId="79ABF0A9" w:rsidR="00A07182" w:rsidRPr="00CB4769" w:rsidRDefault="00A07182" w:rsidP="00A07182">
          <w:pPr>
            <w:spacing w:line="276" w:lineRule="auto"/>
            <w:ind w:left="-5"/>
            <w:rPr>
              <w:bCs/>
              <w:sz w:val="22"/>
              <w:szCs w:val="22"/>
            </w:rPr>
          </w:pPr>
          <w:r w:rsidRPr="00CB4769">
            <w:rPr>
              <w:bCs/>
              <w:sz w:val="22"/>
              <w:szCs w:val="22"/>
            </w:rPr>
            <w:t>Habilidade</w:t>
          </w:r>
          <w:r w:rsidR="005F5B5A" w:rsidRPr="00CB4769">
            <w:rPr>
              <w:bCs/>
              <w:sz w:val="22"/>
              <w:szCs w:val="22"/>
            </w:rPr>
            <w:t>s</w:t>
          </w:r>
          <w:r w:rsidRPr="00CB4769">
            <w:rPr>
              <w:bCs/>
              <w:sz w:val="22"/>
              <w:szCs w:val="22"/>
            </w:rPr>
            <w:t>:</w:t>
          </w:r>
        </w:p>
        <w:p w14:paraId="366C878B" w14:textId="26C23CA8" w:rsidR="005F5B5A" w:rsidRPr="00CB4769" w:rsidRDefault="005F5B5A" w:rsidP="00A07182">
          <w:pPr>
            <w:spacing w:line="276" w:lineRule="auto"/>
            <w:ind w:left="-5"/>
            <w:rPr>
              <w:bCs/>
              <w:sz w:val="22"/>
              <w:szCs w:val="22"/>
            </w:rPr>
          </w:pPr>
          <w:r w:rsidRPr="00CB4769">
            <w:rPr>
              <w:iCs/>
              <w:sz w:val="22"/>
              <w:szCs w:val="22"/>
            </w:rPr>
            <w:t>(EF06MA02-F), (EF06MA05-D), (EF06MA06-A), (EF06MA25-A) e (EF06MA27-B).</w:t>
          </w:r>
        </w:p>
      </w:tc>
    </w:tr>
  </w:tbl>
  <w:p w14:paraId="0419DABF" w14:textId="77777777" w:rsidR="00523CC6" w:rsidRPr="00CB4769" w:rsidRDefault="00523CC6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84D"/>
    <w:multiLevelType w:val="multilevel"/>
    <w:tmpl w:val="5D4C99E2"/>
    <w:numStyleLink w:val="PadroSEF"/>
  </w:abstractNum>
  <w:abstractNum w:abstractNumId="7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C339E"/>
    <w:multiLevelType w:val="hybridMultilevel"/>
    <w:tmpl w:val="9F6A52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15"/>
  </w:num>
  <w:num w:numId="5">
    <w:abstractNumId w:val="20"/>
  </w:num>
  <w:num w:numId="6">
    <w:abstractNumId w:val="13"/>
  </w:num>
  <w:num w:numId="7">
    <w:abstractNumId w:val="19"/>
  </w:num>
  <w:num w:numId="8">
    <w:abstractNumId w:val="16"/>
  </w:num>
  <w:num w:numId="9">
    <w:abstractNumId w:val="18"/>
  </w:num>
  <w:num w:numId="10">
    <w:abstractNumId w:val="5"/>
  </w:num>
  <w:num w:numId="11">
    <w:abstractNumId w:val="17"/>
  </w:num>
  <w:num w:numId="12">
    <w:abstractNumId w:val="10"/>
  </w:num>
  <w:num w:numId="13">
    <w:abstractNumId w:val="21"/>
  </w:num>
  <w:num w:numId="14">
    <w:abstractNumId w:val="23"/>
  </w:num>
  <w:num w:numId="15">
    <w:abstractNumId w:val="12"/>
  </w:num>
  <w:num w:numId="16">
    <w:abstractNumId w:val="7"/>
  </w:num>
  <w:num w:numId="17">
    <w:abstractNumId w:val="1"/>
  </w:num>
  <w:num w:numId="18">
    <w:abstractNumId w:val="2"/>
  </w:num>
  <w:num w:numId="19">
    <w:abstractNumId w:val="24"/>
  </w:num>
  <w:num w:numId="20">
    <w:abstractNumId w:val="0"/>
  </w:num>
  <w:num w:numId="21">
    <w:abstractNumId w:val="26"/>
  </w:num>
  <w:num w:numId="22">
    <w:abstractNumId w:val="22"/>
  </w:num>
  <w:num w:numId="23">
    <w:abstractNumId w:val="28"/>
  </w:num>
  <w:num w:numId="24">
    <w:abstractNumId w:val="8"/>
  </w:num>
  <w:num w:numId="25">
    <w:abstractNumId w:val="9"/>
  </w:num>
  <w:num w:numId="26">
    <w:abstractNumId w:val="3"/>
  </w:num>
  <w:num w:numId="27">
    <w:abstractNumId w:val="14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76AD6"/>
    <w:rsid w:val="00096331"/>
    <w:rsid w:val="000B69A0"/>
    <w:rsid w:val="000C4D19"/>
    <w:rsid w:val="000D2D7B"/>
    <w:rsid w:val="000D411B"/>
    <w:rsid w:val="0010505D"/>
    <w:rsid w:val="0012703B"/>
    <w:rsid w:val="001342D0"/>
    <w:rsid w:val="001366F5"/>
    <w:rsid w:val="00183315"/>
    <w:rsid w:val="001A3509"/>
    <w:rsid w:val="001B3E48"/>
    <w:rsid w:val="001C51F2"/>
    <w:rsid w:val="001E37BF"/>
    <w:rsid w:val="001F1CA8"/>
    <w:rsid w:val="00231DE7"/>
    <w:rsid w:val="00291D9C"/>
    <w:rsid w:val="00295301"/>
    <w:rsid w:val="002C67B5"/>
    <w:rsid w:val="002E0AFA"/>
    <w:rsid w:val="00322CFF"/>
    <w:rsid w:val="00333200"/>
    <w:rsid w:val="00376DBE"/>
    <w:rsid w:val="00380EE1"/>
    <w:rsid w:val="00395216"/>
    <w:rsid w:val="003B7C1C"/>
    <w:rsid w:val="00432796"/>
    <w:rsid w:val="00461AFD"/>
    <w:rsid w:val="00471D35"/>
    <w:rsid w:val="00493F70"/>
    <w:rsid w:val="004A032B"/>
    <w:rsid w:val="004A22A0"/>
    <w:rsid w:val="004B08CC"/>
    <w:rsid w:val="004B1C56"/>
    <w:rsid w:val="004D51AE"/>
    <w:rsid w:val="004F5F3C"/>
    <w:rsid w:val="005047AE"/>
    <w:rsid w:val="00514BBC"/>
    <w:rsid w:val="00523CC6"/>
    <w:rsid w:val="00567701"/>
    <w:rsid w:val="0058021B"/>
    <w:rsid w:val="00582865"/>
    <w:rsid w:val="00587B9F"/>
    <w:rsid w:val="005D4981"/>
    <w:rsid w:val="005D61EC"/>
    <w:rsid w:val="005F5B5A"/>
    <w:rsid w:val="006023C9"/>
    <w:rsid w:val="006206AD"/>
    <w:rsid w:val="0063056D"/>
    <w:rsid w:val="00633C01"/>
    <w:rsid w:val="00637D6E"/>
    <w:rsid w:val="0064045B"/>
    <w:rsid w:val="0065078F"/>
    <w:rsid w:val="0065410E"/>
    <w:rsid w:val="0067443F"/>
    <w:rsid w:val="00676753"/>
    <w:rsid w:val="00695622"/>
    <w:rsid w:val="006972F5"/>
    <w:rsid w:val="006B7100"/>
    <w:rsid w:val="006C3762"/>
    <w:rsid w:val="006C6923"/>
    <w:rsid w:val="006C6B32"/>
    <w:rsid w:val="006D217C"/>
    <w:rsid w:val="00700050"/>
    <w:rsid w:val="00705A5D"/>
    <w:rsid w:val="00724555"/>
    <w:rsid w:val="00724886"/>
    <w:rsid w:val="00725063"/>
    <w:rsid w:val="00725816"/>
    <w:rsid w:val="0074584D"/>
    <w:rsid w:val="00755E65"/>
    <w:rsid w:val="00757A04"/>
    <w:rsid w:val="00777270"/>
    <w:rsid w:val="00786352"/>
    <w:rsid w:val="007D74B6"/>
    <w:rsid w:val="007F6984"/>
    <w:rsid w:val="008129A3"/>
    <w:rsid w:val="00816F1D"/>
    <w:rsid w:val="008247DA"/>
    <w:rsid w:val="00843220"/>
    <w:rsid w:val="00846CF3"/>
    <w:rsid w:val="00850139"/>
    <w:rsid w:val="008601CE"/>
    <w:rsid w:val="0086143A"/>
    <w:rsid w:val="00875596"/>
    <w:rsid w:val="008A0CD7"/>
    <w:rsid w:val="008C62FA"/>
    <w:rsid w:val="008D2239"/>
    <w:rsid w:val="008F3164"/>
    <w:rsid w:val="00970608"/>
    <w:rsid w:val="009A37A9"/>
    <w:rsid w:val="009B150F"/>
    <w:rsid w:val="009B493A"/>
    <w:rsid w:val="009B65AF"/>
    <w:rsid w:val="009D02E7"/>
    <w:rsid w:val="009D2F56"/>
    <w:rsid w:val="009D4F83"/>
    <w:rsid w:val="009D5C29"/>
    <w:rsid w:val="00A07182"/>
    <w:rsid w:val="00A1624B"/>
    <w:rsid w:val="00A44876"/>
    <w:rsid w:val="00A53D2F"/>
    <w:rsid w:val="00A54500"/>
    <w:rsid w:val="00A72837"/>
    <w:rsid w:val="00A835C4"/>
    <w:rsid w:val="00A86267"/>
    <w:rsid w:val="00A86389"/>
    <w:rsid w:val="00AB3759"/>
    <w:rsid w:val="00AC19C1"/>
    <w:rsid w:val="00AC58F7"/>
    <w:rsid w:val="00B704F8"/>
    <w:rsid w:val="00B74AD4"/>
    <w:rsid w:val="00B9078D"/>
    <w:rsid w:val="00BA3364"/>
    <w:rsid w:val="00BB3ABB"/>
    <w:rsid w:val="00BF4193"/>
    <w:rsid w:val="00BF7C37"/>
    <w:rsid w:val="00C10C54"/>
    <w:rsid w:val="00C23AF1"/>
    <w:rsid w:val="00C260A6"/>
    <w:rsid w:val="00C3765E"/>
    <w:rsid w:val="00C62D1C"/>
    <w:rsid w:val="00C66B6D"/>
    <w:rsid w:val="00C71711"/>
    <w:rsid w:val="00C84A62"/>
    <w:rsid w:val="00C9081B"/>
    <w:rsid w:val="00C95567"/>
    <w:rsid w:val="00CB4769"/>
    <w:rsid w:val="00CD7747"/>
    <w:rsid w:val="00D16CD3"/>
    <w:rsid w:val="00D57DB6"/>
    <w:rsid w:val="00D669A5"/>
    <w:rsid w:val="00D7794C"/>
    <w:rsid w:val="00D94464"/>
    <w:rsid w:val="00DB09D0"/>
    <w:rsid w:val="00DF6641"/>
    <w:rsid w:val="00E02D0B"/>
    <w:rsid w:val="00E225BC"/>
    <w:rsid w:val="00E24EF6"/>
    <w:rsid w:val="00E307B0"/>
    <w:rsid w:val="00E44D25"/>
    <w:rsid w:val="00E6185A"/>
    <w:rsid w:val="00E6287B"/>
    <w:rsid w:val="00E8315C"/>
    <w:rsid w:val="00E857C2"/>
    <w:rsid w:val="00EB063A"/>
    <w:rsid w:val="00EB6A48"/>
    <w:rsid w:val="00EC007C"/>
    <w:rsid w:val="00ED454D"/>
    <w:rsid w:val="00EE4BC3"/>
    <w:rsid w:val="00F06433"/>
    <w:rsid w:val="00F21F69"/>
    <w:rsid w:val="00F40F75"/>
    <w:rsid w:val="00F561C0"/>
    <w:rsid w:val="00F94DB1"/>
    <w:rsid w:val="00FC6FB1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9A97E"/>
  <w15:docId w15:val="{32330998-125D-4E74-A33B-5627B19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D61EC"/>
    <w:rPr>
      <w:color w:val="605E5C"/>
      <w:shd w:val="clear" w:color="auto" w:fill="E1DFDD"/>
    </w:rPr>
  </w:style>
  <w:style w:type="character" w:styleId="nfase">
    <w:name w:val="Emphasis"/>
    <w:basedOn w:val="Fontepargpadro"/>
    <w:qFormat/>
    <w:rsid w:val="00C95567"/>
    <w:rPr>
      <w:i/>
      <w:iCs/>
    </w:rPr>
  </w:style>
  <w:style w:type="paragraph" w:styleId="Recuodecorpodetexto2">
    <w:name w:val="Body Text Indent 2"/>
    <w:basedOn w:val="Normal"/>
    <w:link w:val="Recuodecorpodetexto2Char"/>
    <w:rsid w:val="00BB3ABB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B3A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vbmm8kc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tinyurl.com/vneu3a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tinyurl.com/wdgpv54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tinyurl.com/talvmh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wdgpv54" TargetMode="External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inyurl.com/yx3af6qy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vbmm8kc" TargetMode="External"/><Relationship Id="rId14" Type="http://schemas.openxmlformats.org/officeDocument/2006/relationships/hyperlink" Target="https://tinyurl.com/yx3af6qy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tinyurl.com/vneu3af" TargetMode="External"/><Relationship Id="rId30" Type="http://schemas.openxmlformats.org/officeDocument/2006/relationships/hyperlink" Target="https://tinyurl.com/talvmhs" TargetMode="Externa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sv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1037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Brunno Antonelle</dc:creator>
  <cp:lastModifiedBy>MARLENE FARIA</cp:lastModifiedBy>
  <cp:revision>2</cp:revision>
  <dcterms:created xsi:type="dcterms:W3CDTF">2020-03-24T18:49:00Z</dcterms:created>
  <dcterms:modified xsi:type="dcterms:W3CDTF">2020-03-24T18:49:00Z</dcterms:modified>
</cp:coreProperties>
</file>