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CD76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  <w:rPr>
          <w:b/>
          <w:bCs/>
        </w:rPr>
      </w:pPr>
      <w:r w:rsidRPr="009509B8">
        <w:rPr>
          <w:b/>
          <w:bCs/>
        </w:rPr>
        <w:t>Ângulos – Medidas e Classificações</w:t>
      </w:r>
    </w:p>
    <w:p w14:paraId="7C2D06F3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6670855F" w14:textId="77777777" w:rsidR="00D85B94" w:rsidRPr="009509B8" w:rsidRDefault="00D85B94" w:rsidP="009509B8">
      <w:pPr>
        <w:pStyle w:val="PargrafodaLista"/>
        <w:numPr>
          <w:ilvl w:val="0"/>
          <w:numId w:val="9"/>
        </w:numPr>
        <w:tabs>
          <w:tab w:val="left" w:pos="9214"/>
        </w:tabs>
        <w:spacing w:line="276" w:lineRule="auto"/>
        <w:ind w:right="141"/>
        <w:jc w:val="both"/>
      </w:pPr>
      <w:r w:rsidRPr="009509B8">
        <w:t>Ângulo Raso ou de meia volta é aquele que mede 180°.</w:t>
      </w:r>
    </w:p>
    <w:p w14:paraId="05B97956" w14:textId="07C65B1F" w:rsidR="00D85B94" w:rsidRDefault="00D85B94" w:rsidP="009509B8">
      <w:pPr>
        <w:tabs>
          <w:tab w:val="left" w:pos="9214"/>
        </w:tabs>
        <w:spacing w:line="276" w:lineRule="auto"/>
        <w:ind w:left="142" w:right="141"/>
        <w:jc w:val="center"/>
      </w:pPr>
      <w:r w:rsidRPr="009509B8">
        <w:rPr>
          <w:noProof/>
        </w:rPr>
        <w:drawing>
          <wp:inline distT="0" distB="0" distL="0" distR="0" wp14:anchorId="5398D582" wp14:editId="382FB9AF">
            <wp:extent cx="1917202" cy="1085850"/>
            <wp:effectExtent l="0" t="0" r="6985" b="0"/>
            <wp:docPr id="271" name="Imagem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30" cy="109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4C6F1" w14:textId="7856CF2F" w:rsidR="009509B8" w:rsidRPr="009509B8" w:rsidRDefault="00D85B94" w:rsidP="009509B8">
      <w:pPr>
        <w:pStyle w:val="PargrafodaLista"/>
        <w:numPr>
          <w:ilvl w:val="0"/>
          <w:numId w:val="9"/>
        </w:numPr>
        <w:tabs>
          <w:tab w:val="left" w:pos="9214"/>
        </w:tabs>
        <w:spacing w:line="276" w:lineRule="auto"/>
        <w:ind w:right="141"/>
        <w:jc w:val="both"/>
      </w:pPr>
      <w:r w:rsidRPr="009509B8">
        <w:t>Ângulo de uma volta é aquele que mede 360°.</w:t>
      </w:r>
    </w:p>
    <w:p w14:paraId="4A43C106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center"/>
      </w:pPr>
      <w:r w:rsidRPr="009509B8">
        <w:rPr>
          <w:noProof/>
        </w:rPr>
        <w:drawing>
          <wp:inline distT="0" distB="0" distL="0" distR="0" wp14:anchorId="2522820F" wp14:editId="1BCA558D">
            <wp:extent cx="1885950" cy="1797440"/>
            <wp:effectExtent l="0" t="0" r="0" b="0"/>
            <wp:docPr id="272" name="Imagem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151" cy="183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0CDBC" w14:textId="77777777" w:rsidR="00D85B94" w:rsidRPr="009509B8" w:rsidRDefault="00D85B94" w:rsidP="009509B8">
      <w:pPr>
        <w:pStyle w:val="PargrafodaLista"/>
        <w:numPr>
          <w:ilvl w:val="0"/>
          <w:numId w:val="8"/>
        </w:numPr>
        <w:tabs>
          <w:tab w:val="left" w:pos="9214"/>
        </w:tabs>
        <w:spacing w:line="276" w:lineRule="auto"/>
        <w:ind w:right="141"/>
        <w:jc w:val="both"/>
      </w:pPr>
      <w:r w:rsidRPr="009509B8">
        <w:t>Ângulos complementares são aqueles cuja soma é igual a 90°.</w:t>
      </w:r>
    </w:p>
    <w:p w14:paraId="4AF174DF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2C1D651B" w14:textId="77777777" w:rsidR="00D85B94" w:rsidRPr="009509B8" w:rsidRDefault="00D85B94" w:rsidP="009509B8">
      <w:pPr>
        <w:pStyle w:val="PargrafodaLista"/>
        <w:numPr>
          <w:ilvl w:val="0"/>
          <w:numId w:val="8"/>
        </w:numPr>
        <w:tabs>
          <w:tab w:val="left" w:pos="9214"/>
        </w:tabs>
        <w:spacing w:line="276" w:lineRule="auto"/>
        <w:ind w:right="141"/>
        <w:jc w:val="both"/>
      </w:pPr>
      <w:r w:rsidRPr="009509B8">
        <w:t>Ângulos suplementares são aqueles cuja soma é igual a 180°.</w:t>
      </w:r>
    </w:p>
    <w:p w14:paraId="7EBC8B54" w14:textId="77777777" w:rsidR="00D85B94" w:rsidRPr="009509B8" w:rsidRDefault="00D85B94" w:rsidP="009509B8">
      <w:pPr>
        <w:tabs>
          <w:tab w:val="left" w:pos="9214"/>
        </w:tabs>
        <w:spacing w:line="276" w:lineRule="auto"/>
        <w:ind w:right="141"/>
        <w:jc w:val="both"/>
      </w:pPr>
    </w:p>
    <w:p w14:paraId="223A2382" w14:textId="77777777" w:rsidR="00D85B94" w:rsidRPr="009509B8" w:rsidRDefault="00D85B94" w:rsidP="009509B8">
      <w:pPr>
        <w:pStyle w:val="PargrafodaLista"/>
        <w:numPr>
          <w:ilvl w:val="0"/>
          <w:numId w:val="8"/>
        </w:numPr>
        <w:tabs>
          <w:tab w:val="left" w:pos="9214"/>
        </w:tabs>
        <w:spacing w:line="276" w:lineRule="auto"/>
        <w:ind w:right="141"/>
        <w:jc w:val="both"/>
      </w:pPr>
      <w:r w:rsidRPr="009509B8">
        <w:t xml:space="preserve">Ângulos </w:t>
      </w:r>
      <w:proofErr w:type="spellStart"/>
      <w:r w:rsidRPr="009509B8">
        <w:t>replementares</w:t>
      </w:r>
      <w:proofErr w:type="spellEnd"/>
      <w:r w:rsidRPr="009509B8">
        <w:t xml:space="preserve"> são aqueles cuja soma é igual a 360°.</w:t>
      </w:r>
    </w:p>
    <w:p w14:paraId="2B70EDCC" w14:textId="11E3406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68808126" w14:textId="77777777" w:rsidR="00C22E30" w:rsidRPr="009509B8" w:rsidRDefault="00C22E30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360F7765" w14:textId="3D25993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Podemos dizer que o complemento de 30° é 60° pois</w:t>
      </w:r>
      <w:r w:rsidR="009509B8">
        <w:t xml:space="preserve"> </w:t>
      </w:r>
      <w:r w:rsidRPr="009509B8">
        <w:t>30° + 60° = 90°, como também, que o suplemento de 135° é 45° pois 135° + 45° = 180°.</w:t>
      </w:r>
    </w:p>
    <w:p w14:paraId="0A642E05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40461E81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Podemos também concluir que 90° é um quarto de volta pois um quarto de 360° é igual a 90°.</w:t>
      </w:r>
    </w:p>
    <w:p w14:paraId="5D0D068A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57C0C781" w14:textId="176BA7F0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 xml:space="preserve">E uma série de outras conclusões. Vamos praticar um pouco mais. </w:t>
      </w:r>
    </w:p>
    <w:p w14:paraId="181669E6" w14:textId="77777777" w:rsidR="00CC0490" w:rsidRPr="009509B8" w:rsidRDefault="00CC0490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19B284DF" w14:textId="6673AC85" w:rsidR="00D85B94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7EAE467A" w14:textId="77777777" w:rsidR="009509B8" w:rsidRPr="009509B8" w:rsidRDefault="009509B8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70A00CCA" w14:textId="58D5A6C5" w:rsidR="00D85B94" w:rsidRPr="009509B8" w:rsidRDefault="00CC0490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lastRenderedPageBreak/>
        <w:t>01.</w:t>
      </w:r>
      <w:r w:rsidR="001E78F3" w:rsidRPr="009509B8">
        <w:t xml:space="preserve"> </w:t>
      </w:r>
      <w:r w:rsidR="00D85B94" w:rsidRPr="009509B8">
        <w:t>Dadas estas definições e classificações, responda:</w:t>
      </w:r>
    </w:p>
    <w:p w14:paraId="4717A0E9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7084EA7A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a) Qual é a medida do ângulo cujo complemento é igual a 48°?</w:t>
      </w:r>
    </w:p>
    <w:p w14:paraId="256095A3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________________________________________</w:t>
      </w:r>
    </w:p>
    <w:p w14:paraId="055961FD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5110DD3C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b) Qual é a medida do ângulo cujo suplemento é 114°?</w:t>
      </w:r>
    </w:p>
    <w:p w14:paraId="2A9BD373" w14:textId="7ED2A031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_______________________________________</w:t>
      </w:r>
    </w:p>
    <w:p w14:paraId="370BBF3D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58B4668B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c) Qual é a medida do ângulo cujo complemento é igual a 27°?</w:t>
      </w:r>
    </w:p>
    <w:p w14:paraId="666C51C8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________________________________________</w:t>
      </w:r>
    </w:p>
    <w:p w14:paraId="648A4F9A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291CC101" w14:textId="707B60BF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d) Qual é a medida do ângulo cujo suplemento é 125°?</w:t>
      </w:r>
    </w:p>
    <w:p w14:paraId="483B82BC" w14:textId="09CA789F" w:rsidR="00CC0490" w:rsidRPr="009509B8" w:rsidRDefault="00CC0490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___________________________________________</w:t>
      </w:r>
    </w:p>
    <w:p w14:paraId="120483A1" w14:textId="77777777" w:rsidR="00CC0490" w:rsidRPr="009509B8" w:rsidRDefault="00CC0490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2D2E3277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e) Na figura a seguir, o ângulo α mede 220°.</w:t>
      </w:r>
    </w:p>
    <w:p w14:paraId="6052CCEE" w14:textId="3A9045E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rPr>
          <w:noProof/>
        </w:rPr>
        <w:drawing>
          <wp:inline distT="0" distB="0" distL="0" distR="0" wp14:anchorId="48710833" wp14:editId="7DDC6814">
            <wp:extent cx="2495550" cy="1492806"/>
            <wp:effectExtent l="0" t="0" r="0" b="0"/>
            <wp:docPr id="273" name="Imagem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9704" cy="150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CAE29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270243B9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Então, o ângulo β mede _______________.</w:t>
      </w:r>
    </w:p>
    <w:p w14:paraId="1CECC81B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Como a soma de suas medidas é igual a 360°, dizemos também que α e β são ângulos ___________________________.</w:t>
      </w:r>
    </w:p>
    <w:p w14:paraId="23C50D80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59A39D72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f) Na figura, a seguir o ângulo β mede 105°.</w:t>
      </w:r>
    </w:p>
    <w:p w14:paraId="74DC1639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rPr>
          <w:noProof/>
        </w:rPr>
        <w:drawing>
          <wp:inline distT="0" distB="0" distL="0" distR="0" wp14:anchorId="4821733C" wp14:editId="464E987E">
            <wp:extent cx="2286000" cy="1474839"/>
            <wp:effectExtent l="0" t="0" r="0" b="0"/>
            <wp:docPr id="274" name="Imagem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94874" cy="148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D738E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Dizemos que α e β formam um ângulo ______ ou de meia volta, ou seja, a soma de suas medidas é igual a ___________ graus. Eles então podem ser chamados de ângulos ________________________________. Além disso, a medida do ângulo α é igual a __________ graus, portanto, α é um ângulo agudo.</w:t>
      </w:r>
    </w:p>
    <w:p w14:paraId="4856E953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4941EDB8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g) O suplemento do ângulo que é complementar de 25° tem medida igual a ______________ graus.</w:t>
      </w:r>
    </w:p>
    <w:p w14:paraId="01497A26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7ADFB029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h) O complemento do ângulo que é suplementar de 136° tem medida igual a _______________ graus.</w:t>
      </w:r>
    </w:p>
    <w:p w14:paraId="7276031D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34625C68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 xml:space="preserve">i) 360 graus é a  medida do ângulo de uma volta. Assim, o ângulo que corresponde a meia volta mede ______ graus, o ângulo que corresponde a um terço de volta mede ______ graus, o ângulo que corresponde a um </w:t>
      </w:r>
      <w:r w:rsidRPr="009509B8">
        <w:lastRenderedPageBreak/>
        <w:t>quarto de volta mede ________ graus, o ângulo que corresponde a um quinto de volta mede ______ graus, o ângulo que corresponde a um sexto de volta mede _______ graus.</w:t>
      </w:r>
    </w:p>
    <w:p w14:paraId="3C7FD8C6" w14:textId="77777777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0FABF95A" w14:textId="77D2E1AF" w:rsidR="00D85B94" w:rsidRPr="009509B8" w:rsidRDefault="00D85B94" w:rsidP="009509B8">
      <w:pPr>
        <w:tabs>
          <w:tab w:val="left" w:pos="9214"/>
        </w:tabs>
        <w:spacing w:line="276" w:lineRule="auto"/>
        <w:ind w:left="142" w:right="141"/>
        <w:jc w:val="both"/>
      </w:pPr>
      <w:r w:rsidRPr="009509B8">
        <w:t>j) Se um quarto de volta corresponde a 90° então, três quartos de uma volta têm medida igual a ___________.</w:t>
      </w:r>
    </w:p>
    <w:p w14:paraId="7028E46B" w14:textId="6BCFC1CC" w:rsidR="001851A3" w:rsidRPr="009509B8" w:rsidRDefault="001851A3" w:rsidP="009509B8">
      <w:pPr>
        <w:tabs>
          <w:tab w:val="left" w:pos="9214"/>
        </w:tabs>
        <w:spacing w:line="276" w:lineRule="auto"/>
        <w:ind w:left="142" w:right="141"/>
        <w:jc w:val="both"/>
      </w:pPr>
    </w:p>
    <w:p w14:paraId="7E90BD4B" w14:textId="09419C66" w:rsidR="001611D8" w:rsidRPr="009509B8" w:rsidRDefault="00C22E30" w:rsidP="009509B8">
      <w:pPr>
        <w:spacing w:line="276" w:lineRule="auto"/>
        <w:ind w:left="142" w:right="141"/>
        <w:jc w:val="both"/>
        <w:rPr>
          <w:bCs/>
        </w:rPr>
      </w:pPr>
      <w:r w:rsidRPr="009509B8">
        <w:rPr>
          <w:bCs/>
        </w:rPr>
        <w:t>2. Identifique e classifique os ângulos nas imagens</w:t>
      </w:r>
      <w:r w:rsidR="001611D8" w:rsidRPr="009509B8">
        <w:rPr>
          <w:bCs/>
        </w:rPr>
        <w:t xml:space="preserve">, </w:t>
      </w:r>
      <w:r w:rsidRPr="009509B8">
        <w:rPr>
          <w:bCs/>
        </w:rPr>
        <w:t>conforme o</w:t>
      </w:r>
      <w:r w:rsidR="001611D8" w:rsidRPr="009509B8">
        <w:rPr>
          <w:bCs/>
        </w:rPr>
        <w:t>s</w:t>
      </w:r>
      <w:r w:rsidRPr="009509B8">
        <w:rPr>
          <w:bCs/>
        </w:rPr>
        <w:t xml:space="preserve"> exemplo</w:t>
      </w:r>
      <w:r w:rsidR="001611D8" w:rsidRPr="009509B8">
        <w:rPr>
          <w:bCs/>
        </w:rPr>
        <w:t>s</w:t>
      </w:r>
      <w:r w:rsidRPr="009509B8">
        <w:rPr>
          <w:bCs/>
        </w:rPr>
        <w:t>:</w:t>
      </w:r>
    </w:p>
    <w:p w14:paraId="46E0414A" w14:textId="4BD67892" w:rsidR="001611D8" w:rsidRPr="009509B8" w:rsidRDefault="00B84228" w:rsidP="009509B8">
      <w:pPr>
        <w:spacing w:line="276" w:lineRule="auto"/>
        <w:ind w:left="142" w:right="141"/>
        <w:jc w:val="both"/>
        <w:rPr>
          <w:bCs/>
        </w:rPr>
      </w:pPr>
      <w:r w:rsidRPr="009509B8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E9B3E" wp14:editId="641E3746">
                <wp:simplePos x="0" y="0"/>
                <wp:positionH relativeFrom="margin">
                  <wp:posOffset>3458489</wp:posOffset>
                </wp:positionH>
                <wp:positionV relativeFrom="paragraph">
                  <wp:posOffset>139218</wp:posOffset>
                </wp:positionV>
                <wp:extent cx="3400425" cy="1448410"/>
                <wp:effectExtent l="0" t="0" r="28575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4484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5A6D4" id="Retângulo 11" o:spid="_x0000_s1026" style="position:absolute;margin-left:272.3pt;margin-top:10.95pt;width:267.75pt;height:1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" filled="f" strokecolor="black [3213]" strokeweight="1.5pt">
                <w10:wrap anchorx="margin"/>
              </v:rect>
            </w:pict>
          </mc:Fallback>
        </mc:AlternateContent>
      </w:r>
    </w:p>
    <w:p w14:paraId="32E18288" w14:textId="476744A4" w:rsidR="001611D8" w:rsidRPr="009509B8" w:rsidRDefault="001611D8" w:rsidP="009509B8">
      <w:pPr>
        <w:spacing w:line="276" w:lineRule="auto"/>
        <w:ind w:left="142" w:right="141"/>
        <w:jc w:val="both"/>
        <w:rPr>
          <w:b/>
          <w:i/>
          <w:iCs/>
        </w:rPr>
      </w:pPr>
      <w:r w:rsidRPr="009509B8">
        <w:rPr>
          <w:b/>
          <w:i/>
          <w:iCs/>
        </w:rPr>
        <w:t>Exemplo 1</w:t>
      </w:r>
    </w:p>
    <w:p w14:paraId="4FC64828" w14:textId="1865B797" w:rsidR="001611D8" w:rsidRPr="009509B8" w:rsidRDefault="00B84228" w:rsidP="009509B8">
      <w:pPr>
        <w:spacing w:line="276" w:lineRule="auto"/>
        <w:ind w:left="142" w:right="141"/>
        <w:jc w:val="both"/>
        <w:rPr>
          <w:bCs/>
        </w:rPr>
      </w:pPr>
      <w:r w:rsidRPr="009509B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D38D5" wp14:editId="00476B92">
                <wp:simplePos x="0" y="0"/>
                <wp:positionH relativeFrom="column">
                  <wp:posOffset>1873250</wp:posOffset>
                </wp:positionH>
                <wp:positionV relativeFrom="paragraph">
                  <wp:posOffset>47625</wp:posOffset>
                </wp:positionV>
                <wp:extent cx="1000125" cy="1404620"/>
                <wp:effectExtent l="0" t="0" r="28575" b="101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8C696" w14:textId="084955B6" w:rsidR="001611D8" w:rsidRDefault="001611D8">
                            <w:r>
                              <w:t>Ângulo Nulo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4D38D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7.5pt;margin-top:3.75pt;width:7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">
                <v:textbox style="mso-fit-shape-to-text:t">
                  <w:txbxContent>
                    <w:p w14:paraId="5638C696" w14:textId="084955B6" w:rsidR="001611D8" w:rsidRDefault="001611D8">
                      <w:r>
                        <w:t>Ângulo Nulo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1D8" w:rsidRPr="009509B8">
        <w:rPr>
          <w:noProof/>
        </w:rPr>
        <w:drawing>
          <wp:inline distT="0" distB="0" distL="0" distR="0" wp14:anchorId="7CD28BAF" wp14:editId="12EA98F6">
            <wp:extent cx="1450675" cy="5740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67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FD66" w14:textId="520EAF3E" w:rsidR="001611D8" w:rsidRPr="009509B8" w:rsidRDefault="001611D8" w:rsidP="009509B8">
      <w:pPr>
        <w:spacing w:line="276" w:lineRule="auto"/>
        <w:ind w:left="142" w:right="141"/>
        <w:jc w:val="both"/>
        <w:rPr>
          <w:bCs/>
        </w:rPr>
      </w:pPr>
    </w:p>
    <w:p w14:paraId="4E5F6CBC" w14:textId="4918CCC5" w:rsidR="00C22E30" w:rsidRPr="009509B8" w:rsidRDefault="004F51C7" w:rsidP="009509B8">
      <w:pPr>
        <w:spacing w:line="276" w:lineRule="auto"/>
        <w:ind w:left="142" w:right="141"/>
        <w:jc w:val="both"/>
        <w:rPr>
          <w:b/>
        </w:rPr>
      </w:pPr>
      <w:r w:rsidRPr="009509B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5C226" wp14:editId="6A48514E">
                <wp:simplePos x="0" y="0"/>
                <wp:positionH relativeFrom="column">
                  <wp:posOffset>5241925</wp:posOffset>
                </wp:positionH>
                <wp:positionV relativeFrom="paragraph">
                  <wp:posOffset>1981</wp:posOffset>
                </wp:positionV>
                <wp:extent cx="1533525" cy="1404620"/>
                <wp:effectExtent l="0" t="0" r="28575" b="1016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19314" w14:textId="5CBBB03F" w:rsidR="001611D8" w:rsidRDefault="001611D8">
                            <w:r>
                              <w:t>Ângulo de uma volta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5C226" id="_x0000_s1027" type="#_x0000_t202" style="position:absolute;left:0;text-align:left;margin-left:412.75pt;margin-top:.15pt;width:12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">
                <v:textbox style="mso-fit-shape-to-text:t">
                  <w:txbxContent>
                    <w:p w14:paraId="1C819314" w14:textId="5CBBB03F" w:rsidR="001611D8" w:rsidRDefault="001611D8">
                      <w:r>
                        <w:t>Ângulo de uma volta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6AB787" w14:textId="1EA845FD" w:rsidR="001611D8" w:rsidRPr="009509B8" w:rsidRDefault="001611D8" w:rsidP="009509B8">
      <w:pPr>
        <w:spacing w:line="276" w:lineRule="auto"/>
        <w:ind w:left="142" w:right="141"/>
        <w:jc w:val="both"/>
        <w:rPr>
          <w:b/>
          <w:i/>
          <w:iCs/>
        </w:rPr>
      </w:pPr>
      <w:r w:rsidRPr="009509B8">
        <w:rPr>
          <w:b/>
          <w:i/>
          <w:iCs/>
        </w:rPr>
        <w:t>Exemplo 2</w:t>
      </w:r>
    </w:p>
    <w:p w14:paraId="1E7ABCA6" w14:textId="76056C4D" w:rsidR="00C22E30" w:rsidRPr="009509B8" w:rsidRDefault="001611D8" w:rsidP="009509B8">
      <w:pPr>
        <w:spacing w:line="276" w:lineRule="auto"/>
        <w:ind w:left="142" w:right="141"/>
        <w:jc w:val="both"/>
        <w:rPr>
          <w:b/>
        </w:rPr>
      </w:pPr>
      <w:r w:rsidRPr="009509B8">
        <w:rPr>
          <w:noProof/>
        </w:rPr>
        <w:drawing>
          <wp:inline distT="0" distB="0" distL="0" distR="0" wp14:anchorId="4B2BF608" wp14:editId="2481F347">
            <wp:extent cx="1562100" cy="872202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7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084D9" w14:textId="478DC6EA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335AE9F9" w14:textId="79F813BF" w:rsidR="00C22E30" w:rsidRPr="009509B8" w:rsidRDefault="001611D8" w:rsidP="009509B8">
      <w:pPr>
        <w:spacing w:line="276" w:lineRule="auto"/>
        <w:ind w:left="142" w:right="141"/>
        <w:jc w:val="both"/>
        <w:rPr>
          <w:b/>
        </w:rPr>
      </w:pPr>
      <w:r w:rsidRPr="009509B8">
        <w:rPr>
          <w:noProof/>
        </w:rPr>
        <w:drawing>
          <wp:anchor distT="0" distB="0" distL="114300" distR="114300" simplePos="0" relativeHeight="251662336" behindDoc="0" locked="0" layoutInCell="1" allowOverlap="1" wp14:anchorId="6522A164" wp14:editId="42B9B785">
            <wp:simplePos x="0" y="0"/>
            <wp:positionH relativeFrom="column">
              <wp:posOffset>358775</wp:posOffset>
            </wp:positionH>
            <wp:positionV relativeFrom="paragraph">
              <wp:posOffset>76200</wp:posOffset>
            </wp:positionV>
            <wp:extent cx="2743835" cy="66675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0CEE1" w14:textId="3A4080B4" w:rsidR="00C22E30" w:rsidRPr="009509B8" w:rsidRDefault="001611D8" w:rsidP="009509B8">
      <w:pPr>
        <w:spacing w:line="276" w:lineRule="auto"/>
        <w:ind w:left="142" w:right="141"/>
        <w:jc w:val="both"/>
        <w:rPr>
          <w:bCs/>
        </w:rPr>
      </w:pPr>
      <w:r w:rsidRPr="009509B8">
        <w:rPr>
          <w:bCs/>
        </w:rPr>
        <w:t xml:space="preserve">a) </w:t>
      </w:r>
    </w:p>
    <w:p w14:paraId="749AADBE" w14:textId="58FEE7D9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6F565A22" w14:textId="05DD8FBA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6FC30F81" w14:textId="2465D205" w:rsidR="00C22E30" w:rsidRPr="009509B8" w:rsidRDefault="00590B53" w:rsidP="009509B8">
      <w:pPr>
        <w:spacing w:line="276" w:lineRule="auto"/>
        <w:ind w:left="142" w:right="141"/>
        <w:jc w:val="both"/>
        <w:rPr>
          <w:b/>
        </w:rPr>
      </w:pPr>
      <w:r w:rsidRPr="009509B8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F85CE" wp14:editId="1E3B284E">
                <wp:simplePos x="0" y="0"/>
                <wp:positionH relativeFrom="column">
                  <wp:posOffset>92075</wp:posOffset>
                </wp:positionH>
                <wp:positionV relativeFrom="paragraph">
                  <wp:posOffset>173990</wp:posOffset>
                </wp:positionV>
                <wp:extent cx="3170555" cy="295275"/>
                <wp:effectExtent l="0" t="0" r="0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390B7" w14:textId="35AA9AAA" w:rsidR="00B84228" w:rsidRDefault="00590B53" w:rsidP="00B84228">
                            <w:r>
                              <w:t>Este é um â</w:t>
                            </w:r>
                            <w:r w:rsidR="00B84228">
                              <w:t>ngulo</w:t>
                            </w:r>
                            <w:r>
                              <w:t xml:space="preserve"> </w:t>
                            </w:r>
                            <w:r w:rsidR="00B84228">
                              <w:t>_________</w:t>
                            </w:r>
                            <w:r>
                              <w:t>.             (reto/raso)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85CE" id="_x0000_s1028" type="#_x0000_t202" style="position:absolute;left:0;text-align:left;margin-left:7.25pt;margin-top:13.7pt;width:249.6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" filled="f" stroked="f">
                <v:textbox>
                  <w:txbxContent>
                    <w:p w14:paraId="4EB390B7" w14:textId="35AA9AAA" w:rsidR="00B84228" w:rsidRDefault="00590B53" w:rsidP="00B84228">
                      <w:r>
                        <w:t>Este é um â</w:t>
                      </w:r>
                      <w:r w:rsidR="00B84228">
                        <w:t>ngulo</w:t>
                      </w:r>
                      <w:r>
                        <w:t xml:space="preserve"> </w:t>
                      </w:r>
                      <w:r w:rsidR="00B84228">
                        <w:t>_________</w:t>
                      </w:r>
                      <w:r>
                        <w:t>.             (reto/raso)</w:t>
                      </w:r>
                    </w:p>
                  </w:txbxContent>
                </v:textbox>
              </v:shape>
            </w:pict>
          </mc:Fallback>
        </mc:AlternateContent>
      </w:r>
    </w:p>
    <w:p w14:paraId="353BAAC9" w14:textId="6D22FF07" w:rsidR="00C22E30" w:rsidRPr="009509B8" w:rsidRDefault="001611D8" w:rsidP="009509B8">
      <w:pPr>
        <w:spacing w:line="276" w:lineRule="auto"/>
        <w:ind w:left="142" w:right="141"/>
        <w:jc w:val="both"/>
        <w:rPr>
          <w:b/>
        </w:rPr>
      </w:pPr>
      <w:r w:rsidRPr="009509B8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9AFE2" wp14:editId="4876560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48025" cy="304800"/>
                <wp:effectExtent l="19050" t="19050" r="28575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3048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82A5D" id="Retângulo 8" o:spid="_x0000_s1026" style="position:absolute;margin-left:204.55pt;margin-top:.75pt;width:255.75pt;height:24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" fillcolor="white [3201]" strokecolor="black [3213]" strokeweight="2.25pt">
                <w10:wrap anchorx="margin"/>
              </v:rect>
            </w:pict>
          </mc:Fallback>
        </mc:AlternateContent>
      </w:r>
    </w:p>
    <w:p w14:paraId="0514A837" w14:textId="23E4FF1C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2307ABF2" w14:textId="0F4BE067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019157F5" w14:textId="1E3C1B8D" w:rsidR="00C22E30" w:rsidRPr="009509B8" w:rsidRDefault="00B84228" w:rsidP="009509B8">
      <w:pPr>
        <w:spacing w:line="276" w:lineRule="auto"/>
        <w:ind w:left="142" w:right="141"/>
        <w:jc w:val="both"/>
        <w:rPr>
          <w:bCs/>
        </w:rPr>
      </w:pPr>
      <w:r w:rsidRPr="009509B8">
        <w:rPr>
          <w:noProof/>
        </w:rPr>
        <w:drawing>
          <wp:anchor distT="0" distB="0" distL="114300" distR="114300" simplePos="0" relativeHeight="251666432" behindDoc="0" locked="0" layoutInCell="1" allowOverlap="1" wp14:anchorId="732A5D47" wp14:editId="3E155B2F">
            <wp:simplePos x="0" y="0"/>
            <wp:positionH relativeFrom="column">
              <wp:posOffset>377825</wp:posOffset>
            </wp:positionH>
            <wp:positionV relativeFrom="paragraph">
              <wp:posOffset>6350</wp:posOffset>
            </wp:positionV>
            <wp:extent cx="1917700" cy="1657350"/>
            <wp:effectExtent l="0" t="0" r="6350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100000"/>
                              </a14:imgEffect>
                              <a14:imgEffect>
                                <a14:brightnessContrast bright="16000" contrast="-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9B8">
        <w:rPr>
          <w:bCs/>
        </w:rPr>
        <w:t xml:space="preserve">b) </w:t>
      </w:r>
    </w:p>
    <w:p w14:paraId="451B3ADB" w14:textId="40ADADE3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61F4BE7F" w14:textId="1871C425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0DE6C4A0" w14:textId="53FF8F1B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6BEF1ACC" w14:textId="4EE4073C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1CF65DD8" w14:textId="3A7B05C6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2F1CDCDA" w14:textId="729EA8A7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2CD49328" w14:textId="472875BE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0D861BC8" w14:textId="72D897E7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05CD1CC1" w14:textId="3EBE987E" w:rsidR="00590B53" w:rsidRPr="009509B8" w:rsidRDefault="00590B53" w:rsidP="009509B8">
      <w:pPr>
        <w:spacing w:line="276" w:lineRule="auto"/>
        <w:ind w:left="142" w:right="141"/>
        <w:jc w:val="both"/>
        <w:rPr>
          <w:b/>
        </w:rPr>
      </w:pPr>
    </w:p>
    <w:p w14:paraId="28D4BF9A" w14:textId="30ECEE72" w:rsidR="00590B53" w:rsidRPr="009509B8" w:rsidRDefault="00C75F0D" w:rsidP="009509B8">
      <w:pPr>
        <w:spacing w:line="276" w:lineRule="auto"/>
        <w:ind w:left="142" w:right="141"/>
        <w:jc w:val="both"/>
        <w:rPr>
          <w:b/>
        </w:rPr>
      </w:pPr>
      <w:r w:rsidRPr="009509B8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05D720" wp14:editId="44278230">
                <wp:simplePos x="0" y="0"/>
                <wp:positionH relativeFrom="column">
                  <wp:posOffset>15875</wp:posOffset>
                </wp:positionH>
                <wp:positionV relativeFrom="paragraph">
                  <wp:posOffset>31750</wp:posOffset>
                </wp:positionV>
                <wp:extent cx="3429000" cy="1047750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46CF3" w14:textId="426F5127" w:rsidR="00C75F0D" w:rsidRDefault="00590B53" w:rsidP="00B84228">
                            <w:r>
                              <w:t>30° e 60° formam um ângulo ________</w:t>
                            </w:r>
                            <w:r w:rsidR="00C75F0D">
                              <w:t>________</w:t>
                            </w:r>
                            <w:r>
                              <w:t xml:space="preserve">.  </w:t>
                            </w:r>
                          </w:p>
                          <w:p w14:paraId="6D30FC75" w14:textId="5403BB79" w:rsidR="00590B53" w:rsidRDefault="00C75F0D" w:rsidP="00C75F0D">
                            <w:pPr>
                              <w:ind w:left="2832"/>
                            </w:pPr>
                            <w:r>
                              <w:t xml:space="preserve">        </w:t>
                            </w:r>
                            <w:r w:rsidR="00590B53">
                              <w:t>(reto/raso)</w:t>
                            </w:r>
                          </w:p>
                          <w:p w14:paraId="255CE4BE" w14:textId="1754B898" w:rsidR="00590B53" w:rsidRDefault="00590B53" w:rsidP="00B84228">
                            <w:r>
                              <w:t xml:space="preserve">Portanto, estes ângulos formam um par de ângulos </w:t>
                            </w:r>
                          </w:p>
                          <w:p w14:paraId="283A6D39" w14:textId="619E6999" w:rsidR="00590B53" w:rsidRDefault="00590B53" w:rsidP="00590B53">
                            <w:pPr>
                              <w:jc w:val="center"/>
                            </w:pPr>
                            <w:r>
                              <w:t>________________________________________ (suplementares/complementares)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D720" id="_x0000_s1029" type="#_x0000_t202" style="position:absolute;left:0;text-align:left;margin-left:1.25pt;margin-top:2.5pt;width:270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" filled="f" stroked="f">
                <v:textbox>
                  <w:txbxContent>
                    <w:p w14:paraId="03A46CF3" w14:textId="426F5127" w:rsidR="00C75F0D" w:rsidRDefault="00590B53" w:rsidP="00B84228">
                      <w:r>
                        <w:t>30° e 60° formam um ângulo ________</w:t>
                      </w:r>
                      <w:r w:rsidR="00C75F0D">
                        <w:t>________</w:t>
                      </w:r>
                      <w:r>
                        <w:t xml:space="preserve">.  </w:t>
                      </w:r>
                    </w:p>
                    <w:p w14:paraId="6D30FC75" w14:textId="5403BB79" w:rsidR="00590B53" w:rsidRDefault="00C75F0D" w:rsidP="00C75F0D">
                      <w:pPr>
                        <w:ind w:left="2832"/>
                      </w:pPr>
                      <w:r>
                        <w:t xml:space="preserve">        </w:t>
                      </w:r>
                      <w:r w:rsidR="00590B53">
                        <w:t>(reto/raso)</w:t>
                      </w:r>
                    </w:p>
                    <w:p w14:paraId="255CE4BE" w14:textId="1754B898" w:rsidR="00590B53" w:rsidRDefault="00590B53" w:rsidP="00B84228">
                      <w:r>
                        <w:t xml:space="preserve">Portanto, estes ângulos formam um par de ângulos </w:t>
                      </w:r>
                    </w:p>
                    <w:p w14:paraId="283A6D39" w14:textId="619E6999" w:rsidR="00590B53" w:rsidRDefault="00590B53" w:rsidP="00590B53">
                      <w:pPr>
                        <w:jc w:val="center"/>
                      </w:pPr>
                      <w:r>
                        <w:t>________________________________________ (suplementares/complementares)</w:t>
                      </w:r>
                    </w:p>
                  </w:txbxContent>
                </v:textbox>
              </v:shape>
            </w:pict>
          </mc:Fallback>
        </mc:AlternateContent>
      </w:r>
      <w:r w:rsidR="00590B53" w:rsidRPr="009509B8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60D1C" wp14:editId="6E1CB7F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48025" cy="1057275"/>
                <wp:effectExtent l="19050" t="1905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57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A9627" id="Retângulo 14" o:spid="_x0000_s1026" style="position:absolute;margin-left:204.55pt;margin-top:.75pt;width:255.75pt;height:83.2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" fillcolor="white [3201]" strokecolor="black [3213]" strokeweight="2.25pt">
                <w10:wrap anchorx="margin"/>
              </v:rect>
            </w:pict>
          </mc:Fallback>
        </mc:AlternateContent>
      </w:r>
    </w:p>
    <w:p w14:paraId="04C74639" w14:textId="34E2FC34" w:rsidR="00590B53" w:rsidRPr="009509B8" w:rsidRDefault="00590B53" w:rsidP="009509B8">
      <w:pPr>
        <w:spacing w:line="276" w:lineRule="auto"/>
        <w:ind w:left="142" w:right="141"/>
        <w:jc w:val="both"/>
        <w:rPr>
          <w:b/>
        </w:rPr>
      </w:pPr>
    </w:p>
    <w:p w14:paraId="6BDDB2ED" w14:textId="77777777" w:rsidR="00590B53" w:rsidRPr="009509B8" w:rsidRDefault="00590B53" w:rsidP="009509B8">
      <w:pPr>
        <w:spacing w:line="276" w:lineRule="auto"/>
        <w:ind w:left="142" w:right="141"/>
        <w:jc w:val="both"/>
        <w:rPr>
          <w:b/>
        </w:rPr>
      </w:pPr>
    </w:p>
    <w:p w14:paraId="24A7D3BF" w14:textId="7AD23585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397207BB" w14:textId="50521F67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0B2692BF" w14:textId="0E5243FD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5C61D5E1" w14:textId="36BB636A" w:rsidR="00C75F0D" w:rsidRPr="009509B8" w:rsidRDefault="00C75F0D" w:rsidP="009509B8">
      <w:pPr>
        <w:spacing w:line="276" w:lineRule="auto"/>
        <w:ind w:left="142" w:right="141"/>
        <w:jc w:val="both"/>
        <w:rPr>
          <w:bCs/>
        </w:rPr>
      </w:pPr>
    </w:p>
    <w:p w14:paraId="4DE19AC5" w14:textId="62FB596C" w:rsidR="00CC0490" w:rsidRPr="009509B8" w:rsidRDefault="00CC0490" w:rsidP="009509B8">
      <w:pPr>
        <w:spacing w:line="276" w:lineRule="auto"/>
        <w:ind w:left="142" w:right="141"/>
        <w:jc w:val="both"/>
        <w:rPr>
          <w:bCs/>
        </w:rPr>
      </w:pPr>
    </w:p>
    <w:p w14:paraId="5FA2669D" w14:textId="744781D4" w:rsidR="00CC0490" w:rsidRPr="009509B8" w:rsidRDefault="00CC0490" w:rsidP="009509B8">
      <w:pPr>
        <w:spacing w:line="276" w:lineRule="auto"/>
        <w:ind w:left="142" w:right="141"/>
        <w:jc w:val="both"/>
        <w:rPr>
          <w:bCs/>
        </w:rPr>
      </w:pPr>
    </w:p>
    <w:p w14:paraId="764C9853" w14:textId="737CA129" w:rsidR="00CC0490" w:rsidRPr="009509B8" w:rsidRDefault="00CC0490" w:rsidP="009509B8">
      <w:pPr>
        <w:spacing w:line="276" w:lineRule="auto"/>
        <w:ind w:left="142" w:right="141"/>
        <w:jc w:val="both"/>
        <w:rPr>
          <w:bCs/>
        </w:rPr>
      </w:pPr>
    </w:p>
    <w:p w14:paraId="0F3F8939" w14:textId="77777777" w:rsidR="00CC0490" w:rsidRPr="009509B8" w:rsidRDefault="00CC0490" w:rsidP="009509B8">
      <w:pPr>
        <w:spacing w:line="276" w:lineRule="auto"/>
        <w:ind w:left="142" w:right="141"/>
        <w:jc w:val="both"/>
        <w:rPr>
          <w:bCs/>
        </w:rPr>
      </w:pPr>
    </w:p>
    <w:p w14:paraId="35BBCD6E" w14:textId="4F6121FD" w:rsidR="00C22E30" w:rsidRPr="009509B8" w:rsidRDefault="00C75F0D" w:rsidP="009509B8">
      <w:pPr>
        <w:spacing w:line="276" w:lineRule="auto"/>
        <w:ind w:left="142" w:right="141"/>
        <w:jc w:val="both"/>
        <w:rPr>
          <w:bCs/>
        </w:rPr>
      </w:pPr>
      <w:r w:rsidRPr="009509B8">
        <w:rPr>
          <w:noProof/>
        </w:rPr>
        <w:drawing>
          <wp:anchor distT="0" distB="0" distL="114300" distR="114300" simplePos="0" relativeHeight="251672576" behindDoc="0" locked="0" layoutInCell="1" allowOverlap="1" wp14:anchorId="5180B69B" wp14:editId="318B91F1">
            <wp:simplePos x="0" y="0"/>
            <wp:positionH relativeFrom="column">
              <wp:posOffset>377825</wp:posOffset>
            </wp:positionH>
            <wp:positionV relativeFrom="paragraph">
              <wp:posOffset>132715</wp:posOffset>
            </wp:positionV>
            <wp:extent cx="2771775" cy="1156335"/>
            <wp:effectExtent l="0" t="0" r="9525" b="571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100000"/>
                              </a14:imgEffect>
                              <a14:imgEffect>
                                <a14:brightnessContrast bright="12000" contrast="-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B53" w:rsidRPr="009509B8">
        <w:rPr>
          <w:bCs/>
        </w:rPr>
        <w:t xml:space="preserve">c) </w:t>
      </w:r>
    </w:p>
    <w:p w14:paraId="173BE2C3" w14:textId="4B36B21C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4445AE15" w14:textId="40343338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2D9DD226" w14:textId="2D2622E8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2FEEA0DD" w14:textId="1F81D5BE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7889BDE7" w14:textId="7AB7CFCD" w:rsidR="00C22E30" w:rsidRPr="009509B8" w:rsidRDefault="00CC0490" w:rsidP="009509B8">
      <w:pPr>
        <w:spacing w:line="276" w:lineRule="auto"/>
        <w:ind w:left="142" w:right="141"/>
        <w:jc w:val="both"/>
        <w:rPr>
          <w:b/>
        </w:rPr>
      </w:pPr>
      <w:r w:rsidRPr="009509B8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143EF" wp14:editId="78ABE0F5">
                <wp:simplePos x="0" y="0"/>
                <wp:positionH relativeFrom="margin">
                  <wp:align>right</wp:align>
                </wp:positionH>
                <wp:positionV relativeFrom="paragraph">
                  <wp:posOffset>23241</wp:posOffset>
                </wp:positionV>
                <wp:extent cx="3248025" cy="1057275"/>
                <wp:effectExtent l="19050" t="19050" r="28575" b="2857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57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E7A4E" id="Retângulo 25" o:spid="_x0000_s1026" style="position:absolute;margin-left:204.55pt;margin-top:1.85pt;width:255.75pt;height:83.2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" fillcolor="white [3201]" strokecolor="black [3213]" strokeweight="2.25pt">
                <w10:wrap anchorx="margin"/>
              </v:rect>
            </w:pict>
          </mc:Fallback>
        </mc:AlternateContent>
      </w:r>
    </w:p>
    <w:p w14:paraId="62E254A1" w14:textId="41DD364E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4E2820B7" w14:textId="690CD67D" w:rsidR="00C75F0D" w:rsidRPr="009509B8" w:rsidRDefault="00C75F0D" w:rsidP="009509B8">
      <w:pPr>
        <w:spacing w:line="276" w:lineRule="auto"/>
        <w:ind w:left="142" w:right="141"/>
        <w:jc w:val="both"/>
        <w:rPr>
          <w:b/>
        </w:rPr>
      </w:pPr>
    </w:p>
    <w:p w14:paraId="747BE651" w14:textId="3C78A0A6" w:rsidR="00C75F0D" w:rsidRPr="009509B8" w:rsidRDefault="00C75F0D" w:rsidP="009509B8">
      <w:pPr>
        <w:spacing w:line="276" w:lineRule="auto"/>
        <w:ind w:left="142" w:right="141"/>
        <w:jc w:val="both"/>
        <w:rPr>
          <w:b/>
        </w:rPr>
      </w:pPr>
      <w:r w:rsidRPr="009509B8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74E4E" wp14:editId="324C9D46">
                <wp:simplePos x="0" y="0"/>
                <wp:positionH relativeFrom="column">
                  <wp:posOffset>13030</wp:posOffset>
                </wp:positionH>
                <wp:positionV relativeFrom="paragraph">
                  <wp:posOffset>35585</wp:posOffset>
                </wp:positionV>
                <wp:extent cx="3438144" cy="1047750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144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8299A" w14:textId="3748A341" w:rsidR="00C75F0D" w:rsidRDefault="00C75F0D" w:rsidP="00C75F0D">
                            <w:r>
                              <w:t xml:space="preserve">135° e 45° formam um ângulo ________________.  </w:t>
                            </w:r>
                          </w:p>
                          <w:p w14:paraId="3E90D27C" w14:textId="78ABD558" w:rsidR="00C75F0D" w:rsidRDefault="00C75F0D" w:rsidP="00C75F0D">
                            <w:pPr>
                              <w:ind w:left="2832"/>
                            </w:pPr>
                            <w:r>
                              <w:t xml:space="preserve">         (reto/raso)</w:t>
                            </w:r>
                          </w:p>
                          <w:p w14:paraId="54E7BB35" w14:textId="77777777" w:rsidR="00C75F0D" w:rsidRDefault="00C75F0D" w:rsidP="00C75F0D">
                            <w:r>
                              <w:t xml:space="preserve">Portanto, estes ângulos formam um par de ângulos </w:t>
                            </w:r>
                          </w:p>
                          <w:p w14:paraId="5905CA20" w14:textId="74E21003" w:rsidR="00C75F0D" w:rsidRDefault="00C75F0D" w:rsidP="00C75F0D">
                            <w:pPr>
                              <w:jc w:val="center"/>
                            </w:pPr>
                            <w:r>
                              <w:t>________________________________________ (suplementares/complementares)</w:t>
                            </w:r>
                          </w:p>
                          <w:p w14:paraId="1F8D2A6B" w14:textId="3A506DA0" w:rsidR="00CC0490" w:rsidRDefault="00CC0490" w:rsidP="00C75F0D">
                            <w:pPr>
                              <w:jc w:val="center"/>
                            </w:pPr>
                          </w:p>
                          <w:p w14:paraId="3A8A67DF" w14:textId="77777777" w:rsidR="00CC0490" w:rsidRDefault="00CC0490" w:rsidP="00C75F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4E4E" id="_x0000_s1030" type="#_x0000_t202" style="position:absolute;left:0;text-align:left;margin-left:1.05pt;margin-top:2.8pt;width:270.7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" filled="f" stroked="f">
                <v:textbox>
                  <w:txbxContent>
                    <w:p w14:paraId="2DE8299A" w14:textId="3748A341" w:rsidR="00C75F0D" w:rsidRDefault="00C75F0D" w:rsidP="00C75F0D">
                      <w:r>
                        <w:t xml:space="preserve">135° e 45° formam um ângulo ________________.  </w:t>
                      </w:r>
                    </w:p>
                    <w:p w14:paraId="3E90D27C" w14:textId="78ABD558" w:rsidR="00C75F0D" w:rsidRDefault="00C75F0D" w:rsidP="00C75F0D">
                      <w:pPr>
                        <w:ind w:left="2832"/>
                      </w:pPr>
                      <w:r>
                        <w:t xml:space="preserve">         (reto/raso)</w:t>
                      </w:r>
                    </w:p>
                    <w:p w14:paraId="54E7BB35" w14:textId="77777777" w:rsidR="00C75F0D" w:rsidRDefault="00C75F0D" w:rsidP="00C75F0D">
                      <w:r>
                        <w:t xml:space="preserve">Portanto, estes ângulos formam um par de ângulos </w:t>
                      </w:r>
                    </w:p>
                    <w:p w14:paraId="5905CA20" w14:textId="74E21003" w:rsidR="00C75F0D" w:rsidRDefault="00C75F0D" w:rsidP="00C75F0D">
                      <w:pPr>
                        <w:jc w:val="center"/>
                      </w:pPr>
                      <w:r>
                        <w:t>________________________________________ (suplementares/complementares)</w:t>
                      </w:r>
                    </w:p>
                    <w:p w14:paraId="1F8D2A6B" w14:textId="3A506DA0" w:rsidR="00CC0490" w:rsidRDefault="00CC0490" w:rsidP="00C75F0D">
                      <w:pPr>
                        <w:jc w:val="center"/>
                      </w:pPr>
                    </w:p>
                    <w:p w14:paraId="3A8A67DF" w14:textId="77777777" w:rsidR="00CC0490" w:rsidRDefault="00CC0490" w:rsidP="00C75F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3FA976" w14:textId="77777777" w:rsidR="00C75F0D" w:rsidRPr="009509B8" w:rsidRDefault="00C75F0D" w:rsidP="009509B8">
      <w:pPr>
        <w:spacing w:line="276" w:lineRule="auto"/>
        <w:ind w:left="142" w:right="141"/>
        <w:jc w:val="both"/>
        <w:rPr>
          <w:b/>
        </w:rPr>
      </w:pPr>
    </w:p>
    <w:p w14:paraId="3554ED68" w14:textId="77777777" w:rsidR="00C75F0D" w:rsidRPr="009509B8" w:rsidRDefault="00C75F0D" w:rsidP="009509B8">
      <w:pPr>
        <w:spacing w:line="276" w:lineRule="auto"/>
        <w:ind w:left="142" w:right="141"/>
        <w:jc w:val="both"/>
        <w:rPr>
          <w:b/>
        </w:rPr>
      </w:pPr>
    </w:p>
    <w:p w14:paraId="16248AF2" w14:textId="77777777" w:rsidR="00C75F0D" w:rsidRPr="009509B8" w:rsidRDefault="00C75F0D" w:rsidP="009509B8">
      <w:pPr>
        <w:spacing w:line="276" w:lineRule="auto"/>
        <w:ind w:left="142" w:right="141"/>
        <w:jc w:val="both"/>
        <w:rPr>
          <w:b/>
        </w:rPr>
      </w:pPr>
    </w:p>
    <w:p w14:paraId="05F7780A" w14:textId="6ABF9A32" w:rsidR="00C22E30" w:rsidRPr="009509B8" w:rsidRDefault="00C22E30" w:rsidP="009509B8">
      <w:pPr>
        <w:spacing w:line="276" w:lineRule="auto"/>
        <w:ind w:left="142" w:right="141"/>
        <w:jc w:val="both"/>
        <w:rPr>
          <w:b/>
        </w:rPr>
      </w:pPr>
    </w:p>
    <w:p w14:paraId="538B553E" w14:textId="235206A3" w:rsidR="00CC0490" w:rsidRPr="009509B8" w:rsidRDefault="00CC0490" w:rsidP="009509B8">
      <w:pPr>
        <w:spacing w:line="276" w:lineRule="auto"/>
        <w:ind w:left="142" w:right="141"/>
        <w:jc w:val="both"/>
        <w:rPr>
          <w:b/>
        </w:rPr>
      </w:pPr>
    </w:p>
    <w:p w14:paraId="1CD57043" w14:textId="43407409" w:rsidR="00CC0490" w:rsidRPr="009509B8" w:rsidRDefault="00CC0490" w:rsidP="009509B8">
      <w:pPr>
        <w:spacing w:line="276" w:lineRule="auto"/>
        <w:ind w:left="142" w:right="141"/>
        <w:jc w:val="both"/>
        <w:rPr>
          <w:b/>
        </w:rPr>
      </w:pPr>
    </w:p>
    <w:p w14:paraId="1D0ECCD3" w14:textId="3F6C0921" w:rsidR="001851A3" w:rsidRPr="009509B8" w:rsidRDefault="00776ED5" w:rsidP="009509B8">
      <w:pPr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Respostas</w:t>
      </w:r>
      <w:bookmarkStart w:id="0" w:name="_GoBack"/>
      <w:bookmarkEnd w:id="0"/>
    </w:p>
    <w:p w14:paraId="5E3080D4" w14:textId="66BEA8C0" w:rsidR="001851A3" w:rsidRPr="009509B8" w:rsidRDefault="001851A3" w:rsidP="009509B8">
      <w:pPr>
        <w:spacing w:line="276" w:lineRule="auto"/>
        <w:ind w:left="142" w:right="141"/>
        <w:jc w:val="both"/>
        <w:rPr>
          <w:bCs/>
        </w:rPr>
      </w:pPr>
    </w:p>
    <w:p w14:paraId="3D3B8F69" w14:textId="2AF70CC7" w:rsidR="001851A3" w:rsidRPr="009509B8" w:rsidRDefault="0020323C" w:rsidP="009509B8">
      <w:pPr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1.</w:t>
      </w:r>
    </w:p>
    <w:p w14:paraId="4E942CAD" w14:textId="77F693A9" w:rsidR="00A4244C" w:rsidRPr="009509B8" w:rsidRDefault="00A4244C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 xml:space="preserve">a) </w:t>
      </w:r>
      <w:r w:rsidR="00DE30AE" w:rsidRPr="009509B8">
        <w:rPr>
          <w:bCs/>
          <w:color w:val="FF0000"/>
        </w:rPr>
        <w:t>42°</w:t>
      </w:r>
    </w:p>
    <w:p w14:paraId="06B92BB0" w14:textId="3BF3B733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b) 66°</w:t>
      </w:r>
    </w:p>
    <w:p w14:paraId="44A4B7F1" w14:textId="05AADD57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c) 63°</w:t>
      </w:r>
    </w:p>
    <w:p w14:paraId="0B830CAE" w14:textId="432F49A0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d) 65°</w:t>
      </w:r>
    </w:p>
    <w:p w14:paraId="5FF7D5D2" w14:textId="0EE9CD68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 xml:space="preserve">e) β = 140°; α e β são </w:t>
      </w:r>
      <w:proofErr w:type="spellStart"/>
      <w:r w:rsidRPr="009509B8">
        <w:rPr>
          <w:bCs/>
          <w:color w:val="FF0000"/>
        </w:rPr>
        <w:t>replementares</w:t>
      </w:r>
      <w:proofErr w:type="spellEnd"/>
      <w:r w:rsidRPr="009509B8">
        <w:rPr>
          <w:bCs/>
          <w:color w:val="FF0000"/>
        </w:rPr>
        <w:t>.</w:t>
      </w:r>
    </w:p>
    <w:p w14:paraId="0E9A5C32" w14:textId="6C0CF06C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f) α e β formam um ângulo raso [...] a soma de suas medidas é igual a 180° [...] são chamados de ângulos suplementares [....] a medida do ângulo α é igual a 75°.</w:t>
      </w:r>
    </w:p>
    <w:p w14:paraId="2566CD9F" w14:textId="3AEDB5C0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g) 115°.</w:t>
      </w:r>
    </w:p>
    <w:p w14:paraId="2A71279E" w14:textId="717A1C8E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h) 46°.</w:t>
      </w:r>
    </w:p>
    <w:p w14:paraId="4AB7F1E9" w14:textId="302244A7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i) meia volta = 180°</w:t>
      </w:r>
    </w:p>
    <w:p w14:paraId="396E2ECF" w14:textId="76127161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um terço de volta = 120°</w:t>
      </w:r>
    </w:p>
    <w:p w14:paraId="0992C66F" w14:textId="43156B37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um quarto de volta = 90°</w:t>
      </w:r>
    </w:p>
    <w:p w14:paraId="27BF06EE" w14:textId="6F0012FC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um quinto de volta = 72°</w:t>
      </w:r>
    </w:p>
    <w:p w14:paraId="70E53A57" w14:textId="57BBFF7A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um sexto de volta = 60°</w:t>
      </w:r>
    </w:p>
    <w:p w14:paraId="4CF056DB" w14:textId="007084F5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j) um quarto de volta = 90°</w:t>
      </w:r>
    </w:p>
    <w:p w14:paraId="77A9673E" w14:textId="73247DE9" w:rsidR="00DE30AE" w:rsidRPr="009509B8" w:rsidRDefault="00DE30AE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três quartos de volta = 3 x 90° = 270°</w:t>
      </w:r>
    </w:p>
    <w:p w14:paraId="59FF580B" w14:textId="33E17656" w:rsidR="00C75F0D" w:rsidRPr="009509B8" w:rsidRDefault="00C75F0D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</w:p>
    <w:p w14:paraId="6B85A100" w14:textId="23D04AE7" w:rsidR="00C75F0D" w:rsidRPr="009509B8" w:rsidRDefault="00C75F0D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2.</w:t>
      </w:r>
    </w:p>
    <w:p w14:paraId="2909DF16" w14:textId="51AA5F30" w:rsidR="00C75F0D" w:rsidRPr="009509B8" w:rsidRDefault="00C75F0D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 xml:space="preserve">a) O ângulo </w:t>
      </w:r>
      <w:r w:rsidR="007477E7" w:rsidRPr="009509B8">
        <w:rPr>
          <w:bCs/>
          <w:color w:val="FF0000"/>
        </w:rPr>
        <w:t>de medida</w:t>
      </w:r>
      <w:r w:rsidRPr="009509B8">
        <w:rPr>
          <w:bCs/>
          <w:color w:val="FF0000"/>
        </w:rPr>
        <w:t xml:space="preserve"> 180° é </w:t>
      </w:r>
      <w:r w:rsidR="007477E7" w:rsidRPr="009509B8">
        <w:rPr>
          <w:bCs/>
          <w:color w:val="FF0000"/>
        </w:rPr>
        <w:t>denominado</w:t>
      </w:r>
      <w:r w:rsidRPr="009509B8">
        <w:rPr>
          <w:bCs/>
          <w:color w:val="FF0000"/>
        </w:rPr>
        <w:t xml:space="preserve"> ângulo raso.</w:t>
      </w:r>
    </w:p>
    <w:p w14:paraId="0DBA47FD" w14:textId="6478AC97" w:rsidR="00C75F0D" w:rsidRPr="009509B8" w:rsidRDefault="00C75F0D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b) Na imagem, 30° e 60° formam um ângulo reto, portanto são ângulos complementares.</w:t>
      </w:r>
    </w:p>
    <w:p w14:paraId="20962F98" w14:textId="42596AB2" w:rsidR="00C75F0D" w:rsidRPr="009509B8" w:rsidRDefault="00C75F0D" w:rsidP="009509B8">
      <w:pPr>
        <w:tabs>
          <w:tab w:val="left" w:pos="9214"/>
        </w:tabs>
        <w:spacing w:line="276" w:lineRule="auto"/>
        <w:ind w:left="142" w:right="141"/>
        <w:jc w:val="both"/>
        <w:rPr>
          <w:bCs/>
          <w:color w:val="FF0000"/>
        </w:rPr>
      </w:pPr>
      <w:r w:rsidRPr="009509B8">
        <w:rPr>
          <w:bCs/>
          <w:color w:val="FF0000"/>
        </w:rPr>
        <w:t>c) Na imagem, 135° e 45° formam um ângulo raso, portanto são ângulos suplementares.</w:t>
      </w:r>
    </w:p>
    <w:sectPr w:rsidR="00C75F0D" w:rsidRPr="009509B8" w:rsidSect="00CC0490">
      <w:headerReference w:type="even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567" w:right="567" w:bottom="567" w:left="567" w:header="567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3994C" w14:textId="77777777" w:rsidR="00906128" w:rsidRDefault="00906128">
      <w:r>
        <w:separator/>
      </w:r>
    </w:p>
  </w:endnote>
  <w:endnote w:type="continuationSeparator" w:id="0">
    <w:p w14:paraId="1B471A2F" w14:textId="77777777" w:rsidR="00906128" w:rsidRDefault="009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63D8" w14:textId="77777777" w:rsidR="00610DC2" w:rsidRDefault="00610D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D22F9D" w14:textId="77777777" w:rsidR="00610DC2" w:rsidRDefault="00610DC2">
    <w:pPr>
      <w:pStyle w:val="Rodap"/>
      <w:ind w:right="360" w:firstLine="360"/>
    </w:pPr>
  </w:p>
  <w:p w14:paraId="54793ADA" w14:textId="77777777" w:rsidR="00610DC2" w:rsidRDefault="00610DC2"/>
  <w:p w14:paraId="49D3AC77" w14:textId="77777777" w:rsidR="00610DC2" w:rsidRDefault="00610DC2"/>
  <w:p w14:paraId="588C37F5" w14:textId="77777777" w:rsidR="00610DC2" w:rsidRDefault="00610D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BCD33" w14:textId="77777777" w:rsidR="00610DC2" w:rsidRDefault="00610D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1AC05D4" w14:textId="77777777" w:rsidR="00610DC2" w:rsidRDefault="00610DC2"/>
  <w:p w14:paraId="5F6869DC" w14:textId="77777777" w:rsidR="00610DC2" w:rsidRDefault="00610DC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14CC" w14:textId="77777777" w:rsidR="00610DC2" w:rsidRPr="00875596" w:rsidRDefault="00610DC2" w:rsidP="00610DC2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Pr="009D2F56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  <w:p w14:paraId="6F3ACDD8" w14:textId="77777777" w:rsidR="00610DC2" w:rsidRDefault="00610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A89A4" w14:textId="77777777" w:rsidR="00906128" w:rsidRDefault="00906128">
      <w:r>
        <w:separator/>
      </w:r>
    </w:p>
  </w:footnote>
  <w:footnote w:type="continuationSeparator" w:id="0">
    <w:p w14:paraId="3C3265DA" w14:textId="77777777" w:rsidR="00906128" w:rsidRDefault="0090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CEF7E" w14:textId="77777777" w:rsidR="00610DC2" w:rsidRDefault="00610DC2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BC86D2" w14:textId="77777777" w:rsidR="00610DC2" w:rsidRDefault="00610DC2">
    <w:pPr>
      <w:pStyle w:val="Cabealho"/>
    </w:pPr>
  </w:p>
  <w:p w14:paraId="778CFC27" w14:textId="77777777" w:rsidR="00610DC2" w:rsidRDefault="00610DC2"/>
  <w:p w14:paraId="76B26A83" w14:textId="77777777" w:rsidR="00610DC2" w:rsidRDefault="00610DC2"/>
  <w:p w14:paraId="35AD17A8" w14:textId="77777777" w:rsidR="00610DC2" w:rsidRDefault="00610D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F793" w14:textId="77777777" w:rsidR="00610DC2" w:rsidRPr="006234D3" w:rsidRDefault="00610DC2" w:rsidP="00610DC2">
    <w:pPr>
      <w:pStyle w:val="Cabealho"/>
      <w:tabs>
        <w:tab w:val="clear" w:pos="4252"/>
        <w:tab w:val="clear" w:pos="8504"/>
        <w:tab w:val="center" w:pos="5216"/>
      </w:tabs>
      <w:jc w:val="center"/>
      <w:rPr>
        <w:lang w:val="pt-BR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129"/>
      <w:gridCol w:w="1275"/>
      <w:gridCol w:w="5672"/>
      <w:gridCol w:w="2687"/>
    </w:tblGrid>
    <w:tr w:rsidR="00610DC2" w:rsidRPr="006234D3" w14:paraId="68356FF8" w14:textId="77777777" w:rsidTr="00610DC2">
      <w:tc>
        <w:tcPr>
          <w:tcW w:w="10763" w:type="dxa"/>
          <w:gridSpan w:val="4"/>
        </w:tcPr>
        <w:p w14:paraId="384272A8" w14:textId="77777777" w:rsidR="00610DC2" w:rsidRPr="006234D3" w:rsidRDefault="00610DC2" w:rsidP="009509B8">
          <w:pPr>
            <w:jc w:val="center"/>
            <w:rPr>
              <w:b/>
              <w:bCs/>
            </w:rPr>
          </w:pPr>
          <w:r w:rsidRPr="006234D3">
            <w:rPr>
              <w:noProof/>
            </w:rPr>
            <w:drawing>
              <wp:inline distT="0" distB="0" distL="0" distR="0" wp14:anchorId="63DB241D" wp14:editId="6905641E">
                <wp:extent cx="2057400" cy="747067"/>
                <wp:effectExtent l="0" t="0" r="0" b="0"/>
                <wp:docPr id="3" name="Grá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7098" cy="761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10DC2" w:rsidRPr="006234D3" w14:paraId="58351554" w14:textId="77777777" w:rsidTr="00610DC2">
      <w:tc>
        <w:tcPr>
          <w:tcW w:w="1129" w:type="dxa"/>
        </w:tcPr>
        <w:p w14:paraId="65156E3C" w14:textId="77777777" w:rsidR="00610DC2" w:rsidRPr="006234D3" w:rsidRDefault="00610DC2" w:rsidP="009509B8">
          <w:pPr>
            <w:rPr>
              <w:bCs/>
            </w:rPr>
          </w:pPr>
          <w:r w:rsidRPr="006234D3">
            <w:rPr>
              <w:bCs/>
            </w:rPr>
            <w:t>Nome:</w:t>
          </w:r>
        </w:p>
      </w:tc>
      <w:tc>
        <w:tcPr>
          <w:tcW w:w="6947" w:type="dxa"/>
          <w:gridSpan w:val="2"/>
        </w:tcPr>
        <w:p w14:paraId="0232D848" w14:textId="77777777" w:rsidR="00610DC2" w:rsidRPr="006234D3" w:rsidRDefault="00610DC2" w:rsidP="009509B8">
          <w:pPr>
            <w:jc w:val="center"/>
            <w:rPr>
              <w:b/>
              <w:bCs/>
            </w:rPr>
          </w:pPr>
        </w:p>
      </w:tc>
      <w:tc>
        <w:tcPr>
          <w:tcW w:w="2687" w:type="dxa"/>
        </w:tcPr>
        <w:p w14:paraId="739FE585" w14:textId="77777777" w:rsidR="00610DC2" w:rsidRPr="006234D3" w:rsidRDefault="00610DC2" w:rsidP="009509B8">
          <w:pPr>
            <w:jc w:val="center"/>
            <w:rPr>
              <w:bCs/>
            </w:rPr>
          </w:pPr>
          <w:r w:rsidRPr="006234D3">
            <w:rPr>
              <w:bCs/>
            </w:rPr>
            <w:t>Data: ___/___/2020</w:t>
          </w:r>
        </w:p>
      </w:tc>
    </w:tr>
    <w:tr w:rsidR="00610DC2" w:rsidRPr="006234D3" w14:paraId="1D935159" w14:textId="77777777" w:rsidTr="00610DC2">
      <w:tc>
        <w:tcPr>
          <w:tcW w:w="2404" w:type="dxa"/>
          <w:gridSpan w:val="2"/>
        </w:tcPr>
        <w:p w14:paraId="07802B95" w14:textId="77777777" w:rsidR="00610DC2" w:rsidRPr="006234D3" w:rsidRDefault="00610DC2" w:rsidP="009509B8">
          <w:pPr>
            <w:rPr>
              <w:bCs/>
            </w:rPr>
          </w:pPr>
          <w:r w:rsidRPr="006234D3">
            <w:rPr>
              <w:bCs/>
            </w:rPr>
            <w:t>Unidade Escolar:</w:t>
          </w:r>
        </w:p>
      </w:tc>
      <w:tc>
        <w:tcPr>
          <w:tcW w:w="5672" w:type="dxa"/>
        </w:tcPr>
        <w:p w14:paraId="5B14B477" w14:textId="77777777" w:rsidR="00610DC2" w:rsidRPr="006234D3" w:rsidRDefault="00610DC2" w:rsidP="009509B8">
          <w:pPr>
            <w:jc w:val="center"/>
            <w:rPr>
              <w:b/>
              <w:bCs/>
            </w:rPr>
          </w:pPr>
        </w:p>
      </w:tc>
      <w:tc>
        <w:tcPr>
          <w:tcW w:w="2687" w:type="dxa"/>
        </w:tcPr>
        <w:p w14:paraId="445C220E" w14:textId="77777777" w:rsidR="00610DC2" w:rsidRPr="006234D3" w:rsidRDefault="00610DC2" w:rsidP="009509B8">
          <w:pPr>
            <w:rPr>
              <w:bCs/>
            </w:rPr>
          </w:pPr>
          <w:r w:rsidRPr="006234D3">
            <w:rPr>
              <w:bCs/>
            </w:rPr>
            <w:t xml:space="preserve">Ano: 6º </w:t>
          </w:r>
        </w:p>
      </w:tc>
    </w:tr>
    <w:tr w:rsidR="00610DC2" w:rsidRPr="006234D3" w14:paraId="44146031" w14:textId="77777777" w:rsidTr="00610DC2">
      <w:trPr>
        <w:trHeight w:val="414"/>
      </w:trPr>
      <w:tc>
        <w:tcPr>
          <w:tcW w:w="10763" w:type="dxa"/>
          <w:gridSpan w:val="4"/>
        </w:tcPr>
        <w:p w14:paraId="37A48A24" w14:textId="77777777" w:rsidR="00610DC2" w:rsidRPr="006234D3" w:rsidRDefault="00610DC2" w:rsidP="009509B8">
          <w:pPr>
            <w:rPr>
              <w:bCs/>
            </w:rPr>
          </w:pPr>
          <w:r w:rsidRPr="006234D3">
            <w:rPr>
              <w:bCs/>
            </w:rPr>
            <w:t xml:space="preserve">Componente Curricular: </w:t>
          </w:r>
        </w:p>
        <w:p w14:paraId="3E545381" w14:textId="77777777" w:rsidR="00610DC2" w:rsidRPr="006234D3" w:rsidRDefault="00610DC2" w:rsidP="009509B8">
          <w:pPr>
            <w:rPr>
              <w:bCs/>
            </w:rPr>
          </w:pPr>
          <w:r w:rsidRPr="006234D3">
            <w:rPr>
              <w:iCs/>
            </w:rPr>
            <w:t>Matemática</w:t>
          </w:r>
        </w:p>
      </w:tc>
    </w:tr>
    <w:tr w:rsidR="00610DC2" w:rsidRPr="006234D3" w14:paraId="6E9F6480" w14:textId="77777777" w:rsidTr="00610DC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376"/>
      </w:trPr>
      <w:tc>
        <w:tcPr>
          <w:tcW w:w="10763" w:type="dxa"/>
          <w:gridSpan w:val="4"/>
        </w:tcPr>
        <w:p w14:paraId="10DFA3E6" w14:textId="7A38B24F" w:rsidR="00610DC2" w:rsidRPr="006234D3" w:rsidRDefault="00610DC2" w:rsidP="009509B8">
          <w:pPr>
            <w:ind w:left="-5"/>
            <w:rPr>
              <w:iCs/>
            </w:rPr>
          </w:pPr>
          <w:r w:rsidRPr="006234D3">
            <w:rPr>
              <w:bCs/>
            </w:rPr>
            <w:t>Tema/ Conhecimento:</w:t>
          </w:r>
          <w:r w:rsidR="009509B8">
            <w:rPr>
              <w:bCs/>
            </w:rPr>
            <w:t xml:space="preserve"> </w:t>
          </w:r>
          <w:r w:rsidR="00B63D19" w:rsidRPr="006234D3">
            <w:rPr>
              <w:iCs/>
            </w:rPr>
            <w:t>Geometria/</w:t>
          </w:r>
          <w:r w:rsidRPr="006234D3">
            <w:rPr>
              <w:iCs/>
            </w:rPr>
            <w:t>Ângulos.</w:t>
          </w:r>
        </w:p>
      </w:tc>
    </w:tr>
    <w:tr w:rsidR="00610DC2" w:rsidRPr="006234D3" w14:paraId="1D519C65" w14:textId="77777777" w:rsidTr="009509B8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537"/>
      </w:trPr>
      <w:tc>
        <w:tcPr>
          <w:tcW w:w="10763" w:type="dxa"/>
          <w:gridSpan w:val="4"/>
        </w:tcPr>
        <w:p w14:paraId="73DF7A4F" w14:textId="77777777" w:rsidR="00610DC2" w:rsidRPr="006234D3" w:rsidRDefault="00610DC2" w:rsidP="009509B8">
          <w:pPr>
            <w:ind w:left="-5"/>
            <w:rPr>
              <w:bCs/>
            </w:rPr>
          </w:pPr>
          <w:r w:rsidRPr="006234D3">
            <w:rPr>
              <w:bCs/>
            </w:rPr>
            <w:t>Habilidades:</w:t>
          </w:r>
        </w:p>
        <w:p w14:paraId="50B19CCE" w14:textId="77777777" w:rsidR="00C22E30" w:rsidRPr="006234D3" w:rsidRDefault="00C22E30" w:rsidP="009509B8">
          <w:pPr>
            <w:jc w:val="both"/>
            <w:rPr>
              <w:bCs/>
              <w:iCs/>
            </w:rPr>
          </w:pPr>
          <w:r w:rsidRPr="006234D3">
            <w:rPr>
              <w:bCs/>
              <w:iCs/>
            </w:rPr>
            <w:t>(EF06MA26-B) Identificar ângulos: nulo, reto, raso, meia volta e de uma volta.</w:t>
          </w:r>
        </w:p>
        <w:p w14:paraId="5F64139F" w14:textId="2690DAF2" w:rsidR="00610DC2" w:rsidRPr="006234D3" w:rsidRDefault="00C22E30" w:rsidP="009509B8">
          <w:pPr>
            <w:jc w:val="both"/>
          </w:pPr>
          <w:r w:rsidRPr="006234D3">
            <w:rPr>
              <w:bCs/>
              <w:iCs/>
            </w:rPr>
            <w:t>(EF06MA27-C) Identificar ângulos congruentes, complementares e suplementares.</w:t>
          </w:r>
        </w:p>
      </w:tc>
    </w:tr>
  </w:tbl>
  <w:p w14:paraId="5EE99C2A" w14:textId="77777777" w:rsidR="00610DC2" w:rsidRPr="006234D3" w:rsidRDefault="00610DC2" w:rsidP="009509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9BB"/>
    <w:multiLevelType w:val="hybridMultilevel"/>
    <w:tmpl w:val="F502EC46"/>
    <w:lvl w:ilvl="0" w:tplc="041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2330"/>
    <w:multiLevelType w:val="hybridMultilevel"/>
    <w:tmpl w:val="D9E241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D3F84"/>
    <w:multiLevelType w:val="hybridMultilevel"/>
    <w:tmpl w:val="930E12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6E28"/>
    <w:multiLevelType w:val="hybridMultilevel"/>
    <w:tmpl w:val="AE14A12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5152D59"/>
    <w:multiLevelType w:val="hybridMultilevel"/>
    <w:tmpl w:val="0C4AE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66EC8"/>
    <w:multiLevelType w:val="hybridMultilevel"/>
    <w:tmpl w:val="72ACC9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41F4D"/>
    <w:multiLevelType w:val="hybridMultilevel"/>
    <w:tmpl w:val="14EE62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568C4"/>
    <w:multiLevelType w:val="hybridMultilevel"/>
    <w:tmpl w:val="CE1A4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F3053"/>
    <w:multiLevelType w:val="hybridMultilevel"/>
    <w:tmpl w:val="8B7CB9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94"/>
    <w:rsid w:val="000E45ED"/>
    <w:rsid w:val="00147D83"/>
    <w:rsid w:val="001611D8"/>
    <w:rsid w:val="001851A3"/>
    <w:rsid w:val="001E78F3"/>
    <w:rsid w:val="0020323C"/>
    <w:rsid w:val="00221ECD"/>
    <w:rsid w:val="002A5A6D"/>
    <w:rsid w:val="00393DB3"/>
    <w:rsid w:val="004C4150"/>
    <w:rsid w:val="004F51C7"/>
    <w:rsid w:val="00590B53"/>
    <w:rsid w:val="00610DC2"/>
    <w:rsid w:val="006234D3"/>
    <w:rsid w:val="007477E7"/>
    <w:rsid w:val="00776ED5"/>
    <w:rsid w:val="00842AD9"/>
    <w:rsid w:val="00906128"/>
    <w:rsid w:val="009509B8"/>
    <w:rsid w:val="00996FA1"/>
    <w:rsid w:val="00A4244C"/>
    <w:rsid w:val="00B63D19"/>
    <w:rsid w:val="00B84228"/>
    <w:rsid w:val="00BE7DC2"/>
    <w:rsid w:val="00C22E30"/>
    <w:rsid w:val="00C34D12"/>
    <w:rsid w:val="00C3686F"/>
    <w:rsid w:val="00C43305"/>
    <w:rsid w:val="00C75F0D"/>
    <w:rsid w:val="00CA123F"/>
    <w:rsid w:val="00CC0490"/>
    <w:rsid w:val="00D07B5F"/>
    <w:rsid w:val="00D85B94"/>
    <w:rsid w:val="00DE30AE"/>
    <w:rsid w:val="00DE4629"/>
    <w:rsid w:val="00DF595B"/>
    <w:rsid w:val="00F370AF"/>
    <w:rsid w:val="00F55BE9"/>
    <w:rsid w:val="00FB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0B8E"/>
  <w15:chartTrackingRefBased/>
  <w15:docId w15:val="{E50E91CC-909C-463E-9F01-9300F139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85B94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D85B9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rsid w:val="00D85B94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rsid w:val="00D85B94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D85B94"/>
  </w:style>
  <w:style w:type="paragraph" w:styleId="PargrafodaLista">
    <w:name w:val="List Paragraph"/>
    <w:basedOn w:val="Normal"/>
    <w:uiPriority w:val="34"/>
    <w:qFormat/>
    <w:rsid w:val="00D85B94"/>
    <w:pPr>
      <w:ind w:left="720"/>
      <w:contextualSpacing/>
    </w:pPr>
  </w:style>
  <w:style w:type="table" w:styleId="Tabelacomgrade">
    <w:name w:val="Table Grid"/>
    <w:basedOn w:val="Tabelanormal"/>
    <w:uiPriority w:val="39"/>
    <w:rsid w:val="00D85B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776ED5"/>
    <w:pPr>
      <w:suppressAutoHyphens/>
      <w:spacing w:after="120"/>
      <w:ind w:left="283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76E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1611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microsoft.com/office/2007/relationships/hdphoto" Target="media/hdphoto5.wdp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sv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Brunno Antonelle</dc:creator>
  <cp:keywords/>
  <dc:description/>
  <cp:lastModifiedBy>MARLENE FARIA</cp:lastModifiedBy>
  <cp:revision>5</cp:revision>
  <cp:lastPrinted>2020-03-24T23:01:00Z</cp:lastPrinted>
  <dcterms:created xsi:type="dcterms:W3CDTF">2020-03-25T10:10:00Z</dcterms:created>
  <dcterms:modified xsi:type="dcterms:W3CDTF">2020-03-25T20:56:00Z</dcterms:modified>
</cp:coreProperties>
</file>