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5F45" w14:textId="395826B9" w:rsidR="00F96A53" w:rsidRPr="00E11AA6" w:rsidRDefault="00F96A53" w:rsidP="009056CC">
      <w:pPr>
        <w:ind w:left="142" w:right="141"/>
        <w:jc w:val="both"/>
        <w:rPr>
          <w:bCs/>
        </w:rPr>
        <w:sectPr w:rsidR="00F96A53" w:rsidRPr="00E11AA6" w:rsidSect="00F96A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tbl>
      <w:tblPr>
        <w:tblStyle w:val="Tabelacomgrade"/>
        <w:tblpPr w:leftFromText="141" w:rightFromText="141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F96A53" w:rsidRPr="00E11AA6" w14:paraId="7CEF7472" w14:textId="77777777" w:rsidTr="00F96A53">
        <w:tc>
          <w:tcPr>
            <w:tcW w:w="10763" w:type="dxa"/>
            <w:gridSpan w:val="4"/>
          </w:tcPr>
          <w:p w14:paraId="61EA84A4" w14:textId="77777777" w:rsidR="00F96A53" w:rsidRPr="00FA2F36" w:rsidRDefault="00F96A53" w:rsidP="00CB7E22">
            <w:pPr>
              <w:ind w:left="142" w:right="141"/>
              <w:jc w:val="center"/>
              <w:rPr>
                <w:bCs/>
              </w:rPr>
            </w:pPr>
            <w:r w:rsidRPr="00FA2F36">
              <w:rPr>
                <w:noProof/>
              </w:rPr>
              <w:drawing>
                <wp:inline distT="0" distB="0" distL="0" distR="0" wp14:anchorId="0CE11256" wp14:editId="7EB1AED5">
                  <wp:extent cx="1859043" cy="675041"/>
                  <wp:effectExtent l="0" t="0" r="8255" b="0"/>
                  <wp:docPr id="18" name="Gráfico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600" cy="69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53" w:rsidRPr="00E11AA6" w14:paraId="6E6A93C7" w14:textId="77777777" w:rsidTr="00F96A53">
        <w:tc>
          <w:tcPr>
            <w:tcW w:w="1129" w:type="dxa"/>
          </w:tcPr>
          <w:p w14:paraId="095336B3" w14:textId="77777777" w:rsidR="00F96A53" w:rsidRPr="00FA2F36" w:rsidRDefault="00F96A53" w:rsidP="00CB7E22">
            <w:pPr>
              <w:ind w:right="141"/>
              <w:jc w:val="both"/>
              <w:rPr>
                <w:bCs/>
              </w:rPr>
            </w:pPr>
            <w:r w:rsidRPr="00FA2F36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14:paraId="5866191D" w14:textId="77777777" w:rsidR="00F96A53" w:rsidRPr="00FA2F36" w:rsidRDefault="00F96A53" w:rsidP="00CB7E22">
            <w:pPr>
              <w:ind w:left="142" w:right="141"/>
              <w:jc w:val="both"/>
              <w:rPr>
                <w:bCs/>
              </w:rPr>
            </w:pPr>
          </w:p>
        </w:tc>
        <w:tc>
          <w:tcPr>
            <w:tcW w:w="2687" w:type="dxa"/>
          </w:tcPr>
          <w:p w14:paraId="5FDE4E31" w14:textId="77777777" w:rsidR="00F96A53" w:rsidRPr="00FA2F36" w:rsidRDefault="00F96A53" w:rsidP="00CB7E22">
            <w:pPr>
              <w:ind w:right="141"/>
              <w:jc w:val="both"/>
              <w:rPr>
                <w:bCs/>
              </w:rPr>
            </w:pPr>
            <w:r w:rsidRPr="00FA2F36">
              <w:rPr>
                <w:bCs/>
              </w:rPr>
              <w:t>Data: ___/___/2020</w:t>
            </w:r>
          </w:p>
        </w:tc>
      </w:tr>
      <w:tr w:rsidR="00F96A53" w:rsidRPr="00E11AA6" w14:paraId="7A28515D" w14:textId="77777777" w:rsidTr="00F96A53">
        <w:tc>
          <w:tcPr>
            <w:tcW w:w="2404" w:type="dxa"/>
            <w:gridSpan w:val="2"/>
          </w:tcPr>
          <w:p w14:paraId="09B41B4E" w14:textId="77777777" w:rsidR="00F96A53" w:rsidRPr="00FA2F36" w:rsidRDefault="00F96A53" w:rsidP="00CB7E22">
            <w:pPr>
              <w:ind w:right="141"/>
              <w:jc w:val="both"/>
              <w:rPr>
                <w:bCs/>
              </w:rPr>
            </w:pPr>
            <w:r w:rsidRPr="00FA2F36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14:paraId="5D8822ED" w14:textId="77777777" w:rsidR="00F96A53" w:rsidRPr="00FA2F36" w:rsidRDefault="00F96A53" w:rsidP="00CB7E22">
            <w:pPr>
              <w:ind w:left="142" w:right="141"/>
              <w:jc w:val="both"/>
              <w:rPr>
                <w:bCs/>
              </w:rPr>
            </w:pPr>
          </w:p>
        </w:tc>
        <w:tc>
          <w:tcPr>
            <w:tcW w:w="2687" w:type="dxa"/>
          </w:tcPr>
          <w:p w14:paraId="4AB0C2A7" w14:textId="77777777" w:rsidR="00F96A53" w:rsidRPr="00FA2F36" w:rsidRDefault="00F96A53" w:rsidP="00CB7E22">
            <w:pPr>
              <w:ind w:right="141"/>
              <w:jc w:val="both"/>
              <w:rPr>
                <w:bCs/>
              </w:rPr>
            </w:pPr>
            <w:r w:rsidRPr="00FA2F36">
              <w:rPr>
                <w:bCs/>
              </w:rPr>
              <w:t xml:space="preserve">Ano: 6º </w:t>
            </w:r>
          </w:p>
        </w:tc>
      </w:tr>
      <w:tr w:rsidR="00F96A53" w:rsidRPr="00E11AA6" w14:paraId="5E74577A" w14:textId="77777777" w:rsidTr="00CB7E22">
        <w:trPr>
          <w:trHeight w:val="211"/>
        </w:trPr>
        <w:tc>
          <w:tcPr>
            <w:tcW w:w="10763" w:type="dxa"/>
            <w:gridSpan w:val="4"/>
          </w:tcPr>
          <w:p w14:paraId="0DC52049" w14:textId="45B21456" w:rsidR="00F96A53" w:rsidRPr="00FA2F36" w:rsidRDefault="00F96A53" w:rsidP="00CB7E22">
            <w:pPr>
              <w:ind w:right="141"/>
              <w:jc w:val="both"/>
              <w:rPr>
                <w:bCs/>
              </w:rPr>
            </w:pPr>
            <w:r w:rsidRPr="00FA2F36">
              <w:rPr>
                <w:bCs/>
              </w:rPr>
              <w:t xml:space="preserve">Componente Curricular: </w:t>
            </w:r>
            <w:r w:rsidRPr="00FA2F36">
              <w:rPr>
                <w:iCs/>
              </w:rPr>
              <w:t>Matemática</w:t>
            </w:r>
          </w:p>
        </w:tc>
      </w:tr>
      <w:tr w:rsidR="00F96A53" w:rsidRPr="00E11AA6" w14:paraId="5C403C4C" w14:textId="77777777" w:rsidTr="00CB7E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763" w:type="dxa"/>
            <w:gridSpan w:val="4"/>
          </w:tcPr>
          <w:p w14:paraId="0B15BEAA" w14:textId="765C1582" w:rsidR="00F96A53" w:rsidRPr="00FA2F36" w:rsidRDefault="00F96A53" w:rsidP="00CB7E22">
            <w:pPr>
              <w:ind w:right="141"/>
              <w:jc w:val="both"/>
              <w:rPr>
                <w:iCs/>
              </w:rPr>
            </w:pPr>
            <w:r w:rsidRPr="00FA2F36">
              <w:rPr>
                <w:bCs/>
              </w:rPr>
              <w:t>Tema/ Conhecimento:</w:t>
            </w:r>
            <w:r w:rsidR="00FA2F36" w:rsidRPr="00FA2F36">
              <w:rPr>
                <w:bCs/>
              </w:rPr>
              <w:t xml:space="preserve"> </w:t>
            </w:r>
            <w:r w:rsidRPr="00FA2F36">
              <w:rPr>
                <w:iCs/>
              </w:rPr>
              <w:t>Álgebra/Propriedades da Igualdade</w:t>
            </w:r>
          </w:p>
        </w:tc>
      </w:tr>
      <w:tr w:rsidR="00F96A53" w:rsidRPr="00E11AA6" w14:paraId="64FB044E" w14:textId="77777777" w:rsidTr="00F96A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14:paraId="2F1C1FC1" w14:textId="74ABE510" w:rsidR="00F96A53" w:rsidRPr="00FA2F36" w:rsidRDefault="00F96A53" w:rsidP="00CB7E22">
            <w:pPr>
              <w:jc w:val="both"/>
              <w:rPr>
                <w:bCs/>
              </w:rPr>
            </w:pPr>
            <w:r w:rsidRPr="00FA2F36">
              <w:rPr>
                <w:bCs/>
              </w:rPr>
              <w:t>Habilidade:</w:t>
            </w:r>
            <w:r w:rsidR="00E11AA6" w:rsidRPr="00FA2F36">
              <w:rPr>
                <w:bCs/>
              </w:rPr>
              <w:t xml:space="preserve"> </w:t>
            </w:r>
            <w:r w:rsidR="00FA2F36" w:rsidRPr="00FA2F36">
              <w:t xml:space="preserve">(EF06MA14) Reconhecer que a relação de igualdade matemática não se altera ao </w:t>
            </w:r>
            <w:r w:rsidR="00CB7E22" w:rsidRPr="00FA2F36">
              <w:t>adicionar, subtrair, multiplicar ou dividir</w:t>
            </w:r>
            <w:r w:rsidR="00FA2F36" w:rsidRPr="00FA2F36">
              <w:t xml:space="preserve"> os seus dois membros por um mesmo número e utilizar essa noção para determinar valores desconhecidos na resolução de problemas.</w:t>
            </w:r>
          </w:p>
        </w:tc>
      </w:tr>
    </w:tbl>
    <w:p w14:paraId="4DFA8780" w14:textId="72B39BCB" w:rsidR="00F96A53" w:rsidRPr="00E11AA6" w:rsidRDefault="00F96A53" w:rsidP="009056CC">
      <w:pPr>
        <w:tabs>
          <w:tab w:val="left" w:pos="9214"/>
        </w:tabs>
        <w:ind w:left="142" w:right="141"/>
        <w:jc w:val="both"/>
        <w:rPr>
          <w:bCs/>
        </w:rPr>
      </w:pPr>
    </w:p>
    <w:p w14:paraId="475D7E71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  <w:rPr>
          <w:bCs/>
        </w:rPr>
        <w:sectPr w:rsidR="00F96A53" w:rsidRPr="00E11AA6" w:rsidSect="00F96A53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57468E4A" w14:textId="3A8FF7D9" w:rsidR="00E11AA6" w:rsidRPr="00E11AA6" w:rsidRDefault="00CB7E22" w:rsidP="00CB7E22">
      <w:pPr>
        <w:tabs>
          <w:tab w:val="left" w:pos="9214"/>
        </w:tabs>
        <w:ind w:left="142" w:right="141"/>
        <w:jc w:val="both"/>
        <w:rPr>
          <w:b/>
          <w:bCs/>
        </w:rPr>
      </w:pPr>
      <w:r>
        <w:rPr>
          <w:b/>
          <w:bCs/>
        </w:rPr>
        <w:t xml:space="preserve">    </w:t>
      </w:r>
      <w:r w:rsidR="00F96A53" w:rsidRPr="00E11AA6">
        <w:rPr>
          <w:b/>
          <w:bCs/>
        </w:rPr>
        <w:t>Operações inversas e propriedades da igualdade</w:t>
      </w:r>
    </w:p>
    <w:p w14:paraId="5AD7A1A6" w14:textId="688629C4" w:rsidR="00F96A53" w:rsidRPr="00E11AA6" w:rsidRDefault="00CB7E22" w:rsidP="009056CC">
      <w:pPr>
        <w:tabs>
          <w:tab w:val="left" w:pos="9214"/>
        </w:tabs>
        <w:ind w:left="142" w:right="141"/>
        <w:jc w:val="both"/>
      </w:pPr>
      <w:r>
        <w:t xml:space="preserve">    </w:t>
      </w:r>
      <w:r w:rsidR="00F96A53" w:rsidRPr="00E11AA6">
        <w:t>Em toda igualdade, podemos fazer interpretações usando operações inversas, mantendo verdadeira a igualdade. Observe.</w:t>
      </w:r>
    </w:p>
    <w:p w14:paraId="1D614F33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39280E9A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5 + 4 = 9, nos faz concluir também que</w:t>
      </w:r>
    </w:p>
    <w:p w14:paraId="50C4F0D4" w14:textId="512B0877" w:rsidR="00F96A53" w:rsidRPr="00E11AA6" w:rsidRDefault="00F96A53" w:rsidP="00C73331">
      <w:pPr>
        <w:pStyle w:val="PargrafodaLista"/>
        <w:numPr>
          <w:ilvl w:val="0"/>
          <w:numId w:val="9"/>
        </w:numPr>
        <w:tabs>
          <w:tab w:val="left" w:pos="9214"/>
        </w:tabs>
        <w:ind w:right="141"/>
        <w:jc w:val="both"/>
      </w:pPr>
      <w:r w:rsidRPr="00E11AA6">
        <w:t xml:space="preserve">5 = 9 – 4. </w:t>
      </w:r>
    </w:p>
    <w:p w14:paraId="2E57C86A" w14:textId="4D250065" w:rsidR="00F96A53" w:rsidRPr="00E11AA6" w:rsidRDefault="00F96A53" w:rsidP="00C73331">
      <w:pPr>
        <w:pStyle w:val="PargrafodaLista"/>
        <w:numPr>
          <w:ilvl w:val="0"/>
          <w:numId w:val="9"/>
        </w:numPr>
        <w:tabs>
          <w:tab w:val="left" w:pos="9214"/>
        </w:tabs>
        <w:ind w:right="141"/>
        <w:jc w:val="both"/>
      </w:pPr>
      <w:r w:rsidRPr="00E11AA6">
        <w:t xml:space="preserve">4 = 9 – 5.  </w:t>
      </w:r>
    </w:p>
    <w:p w14:paraId="78B04459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1D3B133A" w14:textId="66D547A3" w:rsidR="00F96A53" w:rsidRPr="00E11AA6" w:rsidRDefault="00CB7E22" w:rsidP="009056CC">
      <w:pPr>
        <w:tabs>
          <w:tab w:val="left" w:pos="9214"/>
        </w:tabs>
        <w:ind w:left="142" w:right="141"/>
        <w:jc w:val="both"/>
      </w:pPr>
      <w:r>
        <w:t xml:space="preserve">     </w:t>
      </w:r>
      <w:r w:rsidR="00F96A53" w:rsidRPr="00E11AA6">
        <w:t>Isso ocorre por causa das propriedades da igualdade, a saber:</w:t>
      </w:r>
    </w:p>
    <w:p w14:paraId="7E5D6C83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6118D2A0" w14:textId="201E35F6" w:rsidR="00F96A53" w:rsidRPr="00E11AA6" w:rsidRDefault="00F96A53" w:rsidP="009056CC">
      <w:pPr>
        <w:pStyle w:val="PargrafodaLista"/>
        <w:numPr>
          <w:ilvl w:val="0"/>
          <w:numId w:val="8"/>
        </w:numPr>
        <w:tabs>
          <w:tab w:val="left" w:pos="9214"/>
        </w:tabs>
        <w:ind w:right="141"/>
        <w:jc w:val="both"/>
      </w:pPr>
      <w:r w:rsidRPr="00E11AA6">
        <w:t>Toda igualdade se mantém, ao adicionarmos ou subtrairmos uma mesma quantidade de ambos os lados da igualdade.</w:t>
      </w:r>
    </w:p>
    <w:p w14:paraId="105539D7" w14:textId="758B1C11" w:rsidR="00F96A53" w:rsidRPr="00E11AA6" w:rsidRDefault="00F96A53" w:rsidP="009056CC">
      <w:pPr>
        <w:pStyle w:val="PargrafodaLista"/>
        <w:numPr>
          <w:ilvl w:val="0"/>
          <w:numId w:val="8"/>
        </w:numPr>
        <w:tabs>
          <w:tab w:val="left" w:pos="9214"/>
        </w:tabs>
        <w:ind w:right="141"/>
        <w:jc w:val="both"/>
      </w:pPr>
      <w:r w:rsidRPr="00E11AA6">
        <w:t xml:space="preserve">Toda igualdade se mantém, ao multiplicarmos ou dividirmos uma mesma quantidade de ambos os lados da igualdade. </w:t>
      </w:r>
      <w:r w:rsidRPr="00E11AA6">
        <w:rPr>
          <w:b/>
          <w:bCs/>
        </w:rPr>
        <w:t>Exceto para o número zero, pois não existe divisão por zero.</w:t>
      </w:r>
    </w:p>
    <w:p w14:paraId="3098AE4B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6C634E22" w14:textId="7A5FAAE0" w:rsidR="00F96A53" w:rsidRPr="00E11AA6" w:rsidRDefault="00CB7E22" w:rsidP="009056CC">
      <w:pPr>
        <w:tabs>
          <w:tab w:val="left" w:pos="9214"/>
        </w:tabs>
        <w:ind w:left="142" w:right="141"/>
        <w:jc w:val="both"/>
      </w:pPr>
      <w:r>
        <w:t xml:space="preserve">     </w:t>
      </w:r>
      <w:r w:rsidR="00F96A53" w:rsidRPr="00E11AA6">
        <w:t>Em nosso exemplo, a partir da igualdade 5 + 4 = 9, se subtrairmos 4 dos dois lados obtemos a) 5 = 9 – 4; se subtrairmos 5 dos dois lados obtemos b) 4 = 9 – 5.</w:t>
      </w:r>
    </w:p>
    <w:p w14:paraId="38B954DB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38F91B9E" w14:textId="2BECD1A9" w:rsidR="00F96A53" w:rsidRPr="00E11AA6" w:rsidRDefault="00CB7E22" w:rsidP="009056CC">
      <w:pPr>
        <w:tabs>
          <w:tab w:val="left" w:pos="9214"/>
        </w:tabs>
        <w:ind w:left="142" w:right="141"/>
        <w:jc w:val="both"/>
      </w:pPr>
      <w:r>
        <w:t xml:space="preserve">     </w:t>
      </w:r>
      <w:r w:rsidR="00F96A53" w:rsidRPr="00E11AA6">
        <w:t>Essa ideia da operação inversa pode ser utilizada para resolver a atividade que segue:</w:t>
      </w:r>
    </w:p>
    <w:p w14:paraId="47A54FDE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12722311" w14:textId="32058A4A" w:rsidR="00F96A53" w:rsidRPr="00E11AA6" w:rsidRDefault="00F96A53" w:rsidP="009056CC">
      <w:pPr>
        <w:tabs>
          <w:tab w:val="left" w:pos="9214"/>
        </w:tabs>
        <w:ind w:left="142" w:right="141"/>
        <w:jc w:val="both"/>
        <w:rPr>
          <w:b/>
          <w:bCs/>
        </w:rPr>
      </w:pPr>
      <w:r w:rsidRPr="00E11AA6">
        <w:rPr>
          <w:b/>
          <w:bCs/>
        </w:rPr>
        <w:t xml:space="preserve">Atividade 1. </w:t>
      </w:r>
      <w:r w:rsidRPr="00E11AA6">
        <w:t>Complete os quadros A, B, C, D, E no circuito a seguir, com os números que satisfazem as operações indicadas pelas setas:</w:t>
      </w:r>
    </w:p>
    <w:p w14:paraId="3FB7F18F" w14:textId="46DB7EFA" w:rsidR="00F96A53" w:rsidRPr="00E11AA6" w:rsidRDefault="00F96A53" w:rsidP="009056CC">
      <w:pPr>
        <w:ind w:left="142" w:right="141"/>
        <w:jc w:val="both"/>
      </w:pPr>
    </w:p>
    <w:p w14:paraId="0EBABF23" w14:textId="6DA31169" w:rsidR="00F96A53" w:rsidRPr="00E11AA6" w:rsidRDefault="00E11AA6" w:rsidP="009056CC">
      <w:pPr>
        <w:ind w:left="142" w:right="141"/>
        <w:jc w:val="both"/>
      </w:pPr>
      <w:r w:rsidRPr="00E11AA6">
        <w:rPr>
          <w:noProof/>
        </w:rPr>
        <w:drawing>
          <wp:anchor distT="0" distB="0" distL="114300" distR="114300" simplePos="0" relativeHeight="251739136" behindDoc="0" locked="0" layoutInCell="1" allowOverlap="1" wp14:anchorId="2CCDA7C7" wp14:editId="58DFF79F">
            <wp:simplePos x="0" y="0"/>
            <wp:positionH relativeFrom="margin">
              <wp:posOffset>1325632</wp:posOffset>
            </wp:positionH>
            <wp:positionV relativeFrom="paragraph">
              <wp:posOffset>16482</wp:posOffset>
            </wp:positionV>
            <wp:extent cx="3529122" cy="1105232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17" cy="111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3606E" w14:textId="77777777" w:rsidR="00F96A53" w:rsidRPr="00E11AA6" w:rsidRDefault="00F96A53" w:rsidP="009056CC">
      <w:pPr>
        <w:ind w:left="142" w:right="141"/>
        <w:jc w:val="both"/>
      </w:pPr>
    </w:p>
    <w:p w14:paraId="0CD73714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 </w:t>
      </w:r>
    </w:p>
    <w:p w14:paraId="3768A8F2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45262BF9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6471C40D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2A7F3ECE" w14:textId="77777777" w:rsidR="00F96A53" w:rsidRPr="00E11AA6" w:rsidRDefault="00F96A53" w:rsidP="00CB7E22">
      <w:pPr>
        <w:tabs>
          <w:tab w:val="left" w:pos="9214"/>
        </w:tabs>
        <w:ind w:right="141"/>
        <w:jc w:val="both"/>
      </w:pPr>
    </w:p>
    <w:p w14:paraId="6BCDBF64" w14:textId="19971353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Pode-se usar a regra da proporção inversa para se obter o mesmo resultado em uma multiplicação. </w:t>
      </w:r>
    </w:p>
    <w:p w14:paraId="4F344921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No exemplo a seguir de um lado os números serão reduzidos à metade, e do outro os números serão dobrados, e veja que a multiplicação não altera o produto.</w:t>
      </w:r>
    </w:p>
    <w:p w14:paraId="23E6484A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546FF56E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16 x 75 = 1 200</w:t>
      </w:r>
    </w:p>
    <w:p w14:paraId="66275FCA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8 x 150 = 1 200</w:t>
      </w:r>
    </w:p>
    <w:p w14:paraId="0F92B8A1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4 x 300 = 1 200</w:t>
      </w:r>
    </w:p>
    <w:p w14:paraId="0AC1AFB7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2 x 600 = 1 200</w:t>
      </w:r>
    </w:p>
    <w:p w14:paraId="437EADF0" w14:textId="3734119E" w:rsidR="00F96A53" w:rsidRDefault="00F96A53" w:rsidP="009056CC">
      <w:pPr>
        <w:tabs>
          <w:tab w:val="left" w:pos="9214"/>
        </w:tabs>
        <w:ind w:left="142" w:right="141"/>
        <w:jc w:val="both"/>
      </w:pPr>
      <w:r w:rsidRPr="00E11AA6">
        <w:t>1 x 1 200 = 1 200</w:t>
      </w:r>
    </w:p>
    <w:p w14:paraId="6394B057" w14:textId="77777777" w:rsidR="00CB7E22" w:rsidRPr="00E11AA6" w:rsidRDefault="00CB7E22" w:rsidP="009056CC">
      <w:pPr>
        <w:tabs>
          <w:tab w:val="left" w:pos="9214"/>
        </w:tabs>
        <w:ind w:left="142" w:right="141"/>
        <w:jc w:val="both"/>
      </w:pPr>
    </w:p>
    <w:p w14:paraId="426C24F3" w14:textId="5A3DE08E" w:rsidR="00F96A53" w:rsidRPr="00E11AA6" w:rsidRDefault="00F96A53" w:rsidP="00CB7E22">
      <w:pPr>
        <w:tabs>
          <w:tab w:val="left" w:pos="9214"/>
        </w:tabs>
        <w:ind w:left="142" w:right="141"/>
        <w:jc w:val="both"/>
      </w:pPr>
      <w:r w:rsidRPr="00E11AA6">
        <w:t>Perceba que a cada processo, o cálculo vai ficando “mais fácil”. Poderíamos inclusive saber o resultado da multiplicação original mais à frente, quando o resultado ficar mais fácil de se obter veja:</w:t>
      </w:r>
    </w:p>
    <w:p w14:paraId="49D25DBC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lastRenderedPageBreak/>
        <w:t>16 x 125 =</w:t>
      </w:r>
    </w:p>
    <w:p w14:paraId="2662DEDF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8 x 250 = </w:t>
      </w:r>
    </w:p>
    <w:p w14:paraId="3A0CE83B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4 x 500 =</w:t>
      </w:r>
    </w:p>
    <w:p w14:paraId="1C35E365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2 x 1 000 = 2 000</w:t>
      </w:r>
    </w:p>
    <w:p w14:paraId="5A6169DD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66272AC2" w14:textId="04810A8A" w:rsidR="00F96A53" w:rsidRDefault="00F96A53" w:rsidP="009056CC">
      <w:pPr>
        <w:tabs>
          <w:tab w:val="left" w:pos="9214"/>
        </w:tabs>
        <w:ind w:left="142" w:right="141"/>
        <w:jc w:val="both"/>
      </w:pPr>
      <w:r w:rsidRPr="00E11AA6">
        <w:t>Logo 16 x 125 = 2 000.</w:t>
      </w:r>
    </w:p>
    <w:p w14:paraId="657E12AB" w14:textId="77777777" w:rsidR="00CB7E22" w:rsidRPr="00E11AA6" w:rsidRDefault="00CB7E22" w:rsidP="009056CC">
      <w:pPr>
        <w:tabs>
          <w:tab w:val="left" w:pos="9214"/>
        </w:tabs>
        <w:ind w:left="142" w:right="141"/>
        <w:jc w:val="both"/>
      </w:pPr>
    </w:p>
    <w:p w14:paraId="07A04EC3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2BFA531A" w14:textId="27E751A5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</w:rPr>
        <w:t>Atividade 2.</w:t>
      </w:r>
      <w:r w:rsidRPr="00E11AA6">
        <w:t xml:space="preserve"> Aplique essa técnica nos cálculos abaixo:</w:t>
      </w:r>
    </w:p>
    <w:p w14:paraId="3D52D221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2D5412FB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a) 144 x 25 = </w:t>
      </w:r>
    </w:p>
    <w:p w14:paraId="0D68FC9B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                   =</w:t>
      </w:r>
    </w:p>
    <w:p w14:paraId="0FAF7C7C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                   =</w:t>
      </w:r>
    </w:p>
    <w:p w14:paraId="5A476109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7F6274C0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Logo, 144 x 25 = __________________________</w:t>
      </w:r>
    </w:p>
    <w:p w14:paraId="7F25EBD2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  <w:rPr>
          <w:b/>
          <w:bCs/>
        </w:rPr>
      </w:pPr>
    </w:p>
    <w:p w14:paraId="6CD4E414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>b) 8 x 155 =</w:t>
      </w:r>
    </w:p>
    <w:p w14:paraId="3E3EB8CB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                 =</w:t>
      </w:r>
    </w:p>
    <w:p w14:paraId="07442262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                 =</w:t>
      </w:r>
    </w:p>
    <w:p w14:paraId="5BE7CCE3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  <w:r w:rsidRPr="00E11AA6">
        <w:t xml:space="preserve">                 =</w:t>
      </w:r>
    </w:p>
    <w:p w14:paraId="66ABFEA6" w14:textId="77777777" w:rsidR="00F96A53" w:rsidRPr="00E11AA6" w:rsidRDefault="00F96A53" w:rsidP="009056CC">
      <w:pPr>
        <w:tabs>
          <w:tab w:val="left" w:pos="9214"/>
        </w:tabs>
        <w:ind w:left="142" w:right="141"/>
        <w:jc w:val="both"/>
      </w:pPr>
    </w:p>
    <w:p w14:paraId="6F550C81" w14:textId="48CD896B" w:rsidR="00F96A53" w:rsidRDefault="00F96A53" w:rsidP="009056CC">
      <w:pPr>
        <w:tabs>
          <w:tab w:val="left" w:pos="9214"/>
        </w:tabs>
        <w:ind w:left="142" w:right="141"/>
        <w:jc w:val="both"/>
      </w:pPr>
      <w:r w:rsidRPr="00E11AA6">
        <w:t>Logo, 8 x 155 = __________________________</w:t>
      </w:r>
    </w:p>
    <w:p w14:paraId="101DB43A" w14:textId="77777777" w:rsidR="00E11AA6" w:rsidRPr="00E11AA6" w:rsidRDefault="00E11AA6" w:rsidP="009056CC">
      <w:pPr>
        <w:tabs>
          <w:tab w:val="left" w:pos="9214"/>
        </w:tabs>
        <w:ind w:left="142" w:right="141"/>
        <w:jc w:val="both"/>
      </w:pPr>
    </w:p>
    <w:p w14:paraId="5C51C621" w14:textId="77777777" w:rsidR="00CB7E22" w:rsidRDefault="00CB7E22" w:rsidP="009056CC">
      <w:pPr>
        <w:ind w:left="142" w:right="141"/>
        <w:jc w:val="both"/>
        <w:rPr>
          <w:b/>
          <w:bCs/>
        </w:rPr>
      </w:pPr>
    </w:p>
    <w:p w14:paraId="601DC4CA" w14:textId="7920044C" w:rsidR="00FB18FE" w:rsidRPr="00E11AA6" w:rsidRDefault="00FB18FE" w:rsidP="009056CC">
      <w:pPr>
        <w:ind w:left="142" w:right="141"/>
        <w:jc w:val="both"/>
      </w:pPr>
      <w:r w:rsidRPr="00E11AA6">
        <w:rPr>
          <w:b/>
          <w:bCs/>
        </w:rPr>
        <w:t xml:space="preserve">Atividade 3. </w:t>
      </w:r>
      <w:r w:rsidRPr="00E11AA6">
        <w:t>Uma pirâmide é numérica se o valor de um quadradinho for igual à soma dos dois quadradinhos logo abaixo. Sabendo que as pirâmides a seguir são numéricas, calcule o valor dos quadradinhos abaixo.</w:t>
      </w:r>
    </w:p>
    <w:p w14:paraId="71136F78" w14:textId="77777777" w:rsidR="00FB18FE" w:rsidRPr="00E11AA6" w:rsidRDefault="00FB18FE" w:rsidP="009056CC">
      <w:pPr>
        <w:ind w:left="142" w:right="141"/>
        <w:jc w:val="both"/>
      </w:pPr>
    </w:p>
    <w:p w14:paraId="5BEC9BB8" w14:textId="025BDB3E" w:rsidR="00FB18FE" w:rsidRPr="00E11AA6" w:rsidRDefault="00FB18FE" w:rsidP="009056CC">
      <w:pPr>
        <w:ind w:left="142" w:right="141"/>
        <w:jc w:val="both"/>
      </w:pPr>
      <w:r w:rsidRPr="00E11AA6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953CA0C" wp14:editId="7BC1CF5A">
                <wp:simplePos x="0" y="0"/>
                <wp:positionH relativeFrom="column">
                  <wp:posOffset>360680</wp:posOffset>
                </wp:positionH>
                <wp:positionV relativeFrom="paragraph">
                  <wp:posOffset>66040</wp:posOffset>
                </wp:positionV>
                <wp:extent cx="721360" cy="721360"/>
                <wp:effectExtent l="8255" t="8890" r="13335" b="12700"/>
                <wp:wrapNone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721360"/>
                          <a:chOff x="1702" y="5459"/>
                          <a:chExt cx="1136" cy="1136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2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249496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70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CD1F50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6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3CA0C" id="Agrupar 19" o:spid="_x0000_s1026" style="position:absolute;left:0;text-align:left;margin-left:28.4pt;margin-top:5.2pt;width:56.8pt;height:56.8pt;z-index:251741184" coordorigin="1702,5459" coordsize="113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">
                <v:rect id="Rectangle 3" o:spid="_x0000_s1027" style="position:absolute;left:1702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7C249496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12</w:t>
                        </w:r>
                      </w:p>
                    </w:txbxContent>
                  </v:textbox>
                </v:rect>
                <v:rect id="Rectangle 4" o:spid="_x0000_s1028" style="position:absolute;left:2270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1ECD1F50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rect>
                <v:rect id="Rectangle 5" o:spid="_x0000_s1029" style="position:absolute;left:1986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</v:group>
            </w:pict>
          </mc:Fallback>
        </mc:AlternateContent>
      </w:r>
      <w:r w:rsidRPr="00E11AA6">
        <w:t xml:space="preserve">a)                                                    </w:t>
      </w:r>
    </w:p>
    <w:p w14:paraId="7BD905C3" w14:textId="595DC937" w:rsidR="00FB18FE" w:rsidRPr="00E11AA6" w:rsidRDefault="00FB18FE" w:rsidP="009056CC">
      <w:pPr>
        <w:ind w:left="142" w:right="141"/>
        <w:jc w:val="both"/>
      </w:pPr>
    </w:p>
    <w:p w14:paraId="705B4972" w14:textId="50FD4E1D" w:rsidR="00FB18FE" w:rsidRPr="00E11AA6" w:rsidRDefault="00FB18FE" w:rsidP="009056CC">
      <w:pPr>
        <w:ind w:left="142" w:right="141"/>
        <w:jc w:val="both"/>
      </w:pPr>
    </w:p>
    <w:p w14:paraId="7DA7E940" w14:textId="3DD155CB" w:rsidR="00FB18FE" w:rsidRPr="00E11AA6" w:rsidRDefault="00FB18FE" w:rsidP="009056CC">
      <w:pPr>
        <w:ind w:left="142" w:right="141"/>
        <w:jc w:val="both"/>
      </w:pPr>
    </w:p>
    <w:p w14:paraId="440AFAB7" w14:textId="5D0F3DC9" w:rsidR="00FB18FE" w:rsidRPr="00E11AA6" w:rsidRDefault="00FB18FE" w:rsidP="009056CC">
      <w:pPr>
        <w:ind w:left="142" w:right="141"/>
        <w:jc w:val="both"/>
      </w:pPr>
    </w:p>
    <w:p w14:paraId="5CF4C27E" w14:textId="239743C1" w:rsidR="00FB18FE" w:rsidRPr="00E11AA6" w:rsidRDefault="00FB18FE" w:rsidP="009056CC">
      <w:pPr>
        <w:ind w:left="142" w:right="141"/>
        <w:jc w:val="both"/>
      </w:pPr>
    </w:p>
    <w:p w14:paraId="1C79CFAE" w14:textId="67692C6D" w:rsidR="00FB18FE" w:rsidRPr="00E11AA6" w:rsidRDefault="00FB18FE" w:rsidP="009056CC">
      <w:pPr>
        <w:ind w:left="142" w:right="141"/>
        <w:jc w:val="both"/>
      </w:pPr>
      <w:r w:rsidRPr="00E11AA6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E2695F6" wp14:editId="47BB47D8">
                <wp:simplePos x="0" y="0"/>
                <wp:positionH relativeFrom="column">
                  <wp:posOffset>315623</wp:posOffset>
                </wp:positionH>
                <wp:positionV relativeFrom="paragraph">
                  <wp:posOffset>18083</wp:posOffset>
                </wp:positionV>
                <wp:extent cx="1082040" cy="1082040"/>
                <wp:effectExtent l="10795" t="8890" r="12065" b="13970"/>
                <wp:wrapNone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82040"/>
                          <a:chOff x="4826" y="5459"/>
                          <a:chExt cx="1704" cy="1704"/>
                        </a:xfrm>
                      </wpg:grpSpPr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94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09CE0B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78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0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19DB2E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62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94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22F518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26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695F6" id="Agrupar 27" o:spid="_x0000_s1030" style="position:absolute;left:0;text-align:left;margin-left:24.85pt;margin-top:1.4pt;width:85.2pt;height:85.2pt;z-index:251742208" coordorigin="4826,5459" coordsize="170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">
                <v:rect id="Rectangle 7" o:spid="_x0000_s1031" style="position:absolute;left:5394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3309CE0B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39</w:t>
                        </w:r>
                      </w:p>
                    </w:txbxContent>
                  </v:textbox>
                </v:rect>
                <v:rect id="Rectangle 8" o:spid="_x0000_s1032" style="position:absolute;left:5678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_x0000_s1033" style="position:absolute;left:5110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>
                  <v:textbox>
                    <w:txbxContent>
                      <w:p w14:paraId="1619DB2E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22</w:t>
                        </w:r>
                      </w:p>
                    </w:txbxContent>
                  </v:textbox>
                </v:rect>
                <v:rect id="Rectangle 10" o:spid="_x0000_s1034" style="position:absolute;left:5962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rect id="Rectangle 11" o:spid="_x0000_s1035" style="position:absolute;left:5394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>
                  <v:textbox>
                    <w:txbxContent>
                      <w:p w14:paraId="2F22F518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15</w:t>
                        </w:r>
                      </w:p>
                    </w:txbxContent>
                  </v:textbox>
                </v:rect>
                <v:rect id="Rectangle 12" o:spid="_x0000_s1036" style="position:absolute;left:4826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</v:group>
            </w:pict>
          </mc:Fallback>
        </mc:AlternateContent>
      </w:r>
      <w:r w:rsidRPr="00E11AA6">
        <w:t xml:space="preserve">b)                                              </w:t>
      </w:r>
    </w:p>
    <w:p w14:paraId="7487C190" w14:textId="77777777" w:rsidR="00FB18FE" w:rsidRPr="00E11AA6" w:rsidRDefault="00FB18FE" w:rsidP="009056CC">
      <w:pPr>
        <w:ind w:left="142" w:right="141"/>
        <w:jc w:val="both"/>
      </w:pPr>
    </w:p>
    <w:p w14:paraId="4E93D3F2" w14:textId="60CB01F3" w:rsidR="00FB18FE" w:rsidRPr="00E11AA6" w:rsidRDefault="00FB18FE" w:rsidP="009056CC">
      <w:pPr>
        <w:ind w:left="142" w:right="141"/>
        <w:jc w:val="both"/>
      </w:pPr>
    </w:p>
    <w:p w14:paraId="08748E4C" w14:textId="77777777" w:rsidR="00FB18FE" w:rsidRPr="00E11AA6" w:rsidRDefault="00FB18FE" w:rsidP="009056CC">
      <w:pPr>
        <w:ind w:left="142" w:right="141"/>
        <w:jc w:val="both"/>
      </w:pPr>
    </w:p>
    <w:p w14:paraId="291550D9" w14:textId="77777777" w:rsidR="00FB18FE" w:rsidRPr="00E11AA6" w:rsidRDefault="00FB18FE" w:rsidP="009056CC">
      <w:pPr>
        <w:ind w:left="142" w:right="141"/>
        <w:jc w:val="both"/>
      </w:pPr>
    </w:p>
    <w:p w14:paraId="5F87C606" w14:textId="02E365EF" w:rsidR="00FB18FE" w:rsidRPr="00E11AA6" w:rsidRDefault="00FB18FE" w:rsidP="009056CC">
      <w:pPr>
        <w:ind w:left="142" w:right="141"/>
        <w:jc w:val="both"/>
      </w:pPr>
    </w:p>
    <w:p w14:paraId="757EF0D2" w14:textId="21E9A499" w:rsidR="00FB18FE" w:rsidRPr="00E11AA6" w:rsidRDefault="00FB18FE" w:rsidP="009056CC">
      <w:pPr>
        <w:ind w:left="142" w:right="141"/>
        <w:jc w:val="both"/>
      </w:pPr>
    </w:p>
    <w:p w14:paraId="3B920404" w14:textId="77777777" w:rsidR="00E11AA6" w:rsidRDefault="00E11AA6" w:rsidP="009056CC">
      <w:pPr>
        <w:ind w:left="142" w:right="141"/>
        <w:jc w:val="both"/>
      </w:pPr>
    </w:p>
    <w:p w14:paraId="11A832A0" w14:textId="00A7AC84" w:rsidR="00FB18FE" w:rsidRPr="00E11AA6" w:rsidRDefault="00FB18FE" w:rsidP="009056CC">
      <w:pPr>
        <w:ind w:left="142" w:right="141"/>
        <w:jc w:val="both"/>
      </w:pPr>
      <w:r w:rsidRPr="00E11AA6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62B81FC" wp14:editId="1E745EBE">
                <wp:simplePos x="0" y="0"/>
                <wp:positionH relativeFrom="column">
                  <wp:posOffset>290167</wp:posOffset>
                </wp:positionH>
                <wp:positionV relativeFrom="paragraph">
                  <wp:posOffset>71590</wp:posOffset>
                </wp:positionV>
                <wp:extent cx="1442720" cy="1442720"/>
                <wp:effectExtent l="13970" t="8890" r="10160" b="5715"/>
                <wp:wrapNone/>
                <wp:docPr id="228" name="Agrupa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442720"/>
                          <a:chOff x="7666" y="5459"/>
                          <a:chExt cx="2272" cy="2272"/>
                        </a:xfrm>
                      </wpg:grpSpPr>
                      <wps:wsp>
                        <wps:cNvPr id="2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18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02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34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86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7AF35E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18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50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D74228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0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02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26243A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34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66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E5583A" w14:textId="77777777" w:rsidR="00FD1F01" w:rsidRPr="00B8375B" w:rsidRDefault="00FD1F01" w:rsidP="00FB18FE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B81FC" id="Agrupar 228" o:spid="_x0000_s1037" style="position:absolute;left:0;text-align:left;margin-left:22.85pt;margin-top:5.65pt;width:113.6pt;height:113.6pt;z-index:251743232" coordorigin="7666,5459" coordsize="2272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">
                <v:rect id="Rectangle 14" o:spid="_x0000_s1038" style="position:absolute;left:8518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rect id="Rectangle 15" o:spid="_x0000_s1039" style="position:absolute;left:8802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rect id="Rectangle 16" o:spid="_x0000_s1040" style="position:absolute;left:8234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rect id="Rectangle 17" o:spid="_x0000_s1041" style="position:absolute;left:9086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>
                  <v:textbox>
                    <w:txbxContent>
                      <w:p w14:paraId="3E7AF35E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38</w:t>
                        </w:r>
                      </w:p>
                    </w:txbxContent>
                  </v:textbox>
                </v:rect>
                <v:rect id="Rectangle 18" o:spid="_x0000_s1042" style="position:absolute;left:8518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<v:rect id="Rectangle 19" o:spid="_x0000_s1043" style="position:absolute;left:7950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>
                  <v:textbox>
                    <w:txbxContent>
                      <w:p w14:paraId="0DD74228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42</w:t>
                        </w:r>
                      </w:p>
                    </w:txbxContent>
                  </v:textbox>
                </v:rect>
                <v:rect id="Rectangle 20" o:spid="_x0000_s1044" style="position:absolute;left:9370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<v:rect id="_x0000_s1045" style="position:absolute;left:8802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>
                  <v:textbox>
                    <w:txbxContent>
                      <w:p w14:paraId="3E26243A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rect>
                <v:rect id="Rectangle 22" o:spid="_x0000_s1046" style="position:absolute;left:8234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<v:rect id="Rectangle 23" o:spid="_x0000_s1047" style="position:absolute;left:7666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>
                  <v:textbox>
                    <w:txbxContent>
                      <w:p w14:paraId="75E5583A" w14:textId="77777777" w:rsidR="00FD1F01" w:rsidRPr="00B8375B" w:rsidRDefault="00FD1F01" w:rsidP="00FB18FE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11AA6">
        <w:t xml:space="preserve">c) </w:t>
      </w:r>
    </w:p>
    <w:p w14:paraId="7CAAEA7B" w14:textId="70FF203D" w:rsidR="00FB18FE" w:rsidRPr="00E11AA6" w:rsidRDefault="00FB18FE" w:rsidP="009056CC">
      <w:pPr>
        <w:ind w:left="142" w:right="141"/>
        <w:jc w:val="both"/>
      </w:pPr>
    </w:p>
    <w:p w14:paraId="43F26007" w14:textId="77777777" w:rsidR="00FB18FE" w:rsidRPr="00E11AA6" w:rsidRDefault="00FB18FE" w:rsidP="009056CC">
      <w:pPr>
        <w:ind w:left="142" w:right="141"/>
        <w:jc w:val="both"/>
      </w:pPr>
    </w:p>
    <w:p w14:paraId="445AC363" w14:textId="77777777" w:rsidR="00FB18FE" w:rsidRPr="00E11AA6" w:rsidRDefault="00FB18FE" w:rsidP="009056CC">
      <w:pPr>
        <w:ind w:left="142" w:right="141"/>
        <w:jc w:val="both"/>
      </w:pPr>
    </w:p>
    <w:p w14:paraId="69067472" w14:textId="77777777" w:rsidR="00FB18FE" w:rsidRPr="00E11AA6" w:rsidRDefault="00FB18FE" w:rsidP="009056CC">
      <w:pPr>
        <w:ind w:left="142" w:right="141"/>
        <w:jc w:val="both"/>
      </w:pPr>
    </w:p>
    <w:p w14:paraId="37AE1E32" w14:textId="77777777" w:rsidR="00FB18FE" w:rsidRPr="00E11AA6" w:rsidRDefault="00FB18FE" w:rsidP="009056CC">
      <w:pPr>
        <w:ind w:left="142" w:right="141"/>
        <w:jc w:val="both"/>
      </w:pPr>
    </w:p>
    <w:p w14:paraId="2DC92368" w14:textId="77777777" w:rsidR="00FB18FE" w:rsidRPr="00E11AA6" w:rsidRDefault="00FB18FE" w:rsidP="009056CC">
      <w:pPr>
        <w:ind w:left="142" w:right="141"/>
        <w:jc w:val="both"/>
      </w:pPr>
    </w:p>
    <w:p w14:paraId="18600BF3" w14:textId="77777777" w:rsidR="00FB18FE" w:rsidRPr="00E11AA6" w:rsidRDefault="00FB18FE" w:rsidP="009056CC">
      <w:pPr>
        <w:ind w:left="142" w:right="141"/>
        <w:jc w:val="both"/>
      </w:pPr>
    </w:p>
    <w:p w14:paraId="6F6CA105" w14:textId="13CBD27A" w:rsidR="00F96A53" w:rsidRPr="00E11AA6" w:rsidRDefault="00F96A53" w:rsidP="009056CC">
      <w:pPr>
        <w:tabs>
          <w:tab w:val="left" w:pos="9214"/>
        </w:tabs>
        <w:ind w:left="142" w:right="141"/>
        <w:jc w:val="both"/>
        <w:rPr>
          <w:bCs/>
        </w:rPr>
      </w:pPr>
    </w:p>
    <w:p w14:paraId="0D565011" w14:textId="608DF1D6" w:rsidR="00FB18FE" w:rsidRPr="00E11AA6" w:rsidRDefault="00FB18FE" w:rsidP="009056CC">
      <w:pPr>
        <w:tabs>
          <w:tab w:val="left" w:pos="9214"/>
        </w:tabs>
        <w:ind w:left="142" w:right="141"/>
        <w:jc w:val="both"/>
        <w:rPr>
          <w:bCs/>
        </w:rPr>
      </w:pPr>
    </w:p>
    <w:p w14:paraId="29B4D0DD" w14:textId="77777777" w:rsidR="00CB7E22" w:rsidRDefault="00CB7E22" w:rsidP="009056CC">
      <w:pPr>
        <w:tabs>
          <w:tab w:val="left" w:pos="9214"/>
        </w:tabs>
        <w:spacing w:line="288" w:lineRule="auto"/>
        <w:ind w:left="142" w:right="141"/>
        <w:jc w:val="both"/>
        <w:rPr>
          <w:b/>
          <w:bCs/>
        </w:rPr>
      </w:pPr>
    </w:p>
    <w:p w14:paraId="12FBA112" w14:textId="482AB6D4" w:rsidR="00FB18FE" w:rsidRPr="00E11AA6" w:rsidRDefault="00763F21" w:rsidP="009056CC">
      <w:pPr>
        <w:tabs>
          <w:tab w:val="left" w:pos="9214"/>
        </w:tabs>
        <w:spacing w:line="288" w:lineRule="auto"/>
        <w:ind w:left="142" w:right="141"/>
        <w:jc w:val="both"/>
      </w:pPr>
      <w:r w:rsidRPr="00E11AA6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D84B6C" wp14:editId="4231218F">
                <wp:simplePos x="0" y="0"/>
                <wp:positionH relativeFrom="column">
                  <wp:posOffset>1222844</wp:posOffset>
                </wp:positionH>
                <wp:positionV relativeFrom="paragraph">
                  <wp:posOffset>5383</wp:posOffset>
                </wp:positionV>
                <wp:extent cx="133350" cy="142875"/>
                <wp:effectExtent l="0" t="0" r="19050" b="28575"/>
                <wp:wrapNone/>
                <wp:docPr id="277" name="Retâ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01749" w14:textId="50DE5D05" w:rsidR="00FD1F01" w:rsidRDefault="00FD1F01" w:rsidP="00FB18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84B6C" id="Retângulo 277" o:spid="_x0000_s1048" style="position:absolute;left:0;text-align:left;margin-left:96.3pt;margin-top:.4pt;width:10.5pt;height:11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" fillcolor="black [3200]" strokecolor="black [1600]" strokeweight="1pt">
                <v:textbox>
                  <w:txbxContent>
                    <w:p w14:paraId="58001749" w14:textId="50DE5D05" w:rsidR="00FD1F01" w:rsidRDefault="00FD1F01" w:rsidP="00FB18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18FE" w:rsidRPr="00E11AA6">
        <w:rPr>
          <w:b/>
          <w:bCs/>
        </w:rPr>
        <w:t xml:space="preserve">Atividade 4. </w:t>
      </w:r>
      <w:r w:rsidRPr="00E11AA6">
        <w:t>Seja</w:t>
      </w:r>
      <w:r w:rsidR="00FB18FE" w:rsidRPr="00E11AA6">
        <w:t xml:space="preserve"> </w:t>
      </w:r>
      <w:r w:rsidR="008707CD" w:rsidRPr="00E11AA6">
        <w:t xml:space="preserve">   </w:t>
      </w:r>
      <w:r w:rsidR="00FB18FE" w:rsidRPr="00E11AA6">
        <w:t xml:space="preserve">  </w:t>
      </w:r>
      <w:r w:rsidR="008707CD" w:rsidRPr="00E11AA6">
        <w:t xml:space="preserve">um valor numérico desconhecido em uma igualdade. Este valor numérico desconhecido recebe o nome de incógnita. </w:t>
      </w:r>
      <w:r w:rsidR="00FB18FE" w:rsidRPr="00E11AA6">
        <w:t xml:space="preserve">   </w:t>
      </w:r>
    </w:p>
    <w:p w14:paraId="33171C73" w14:textId="1B22A0BD" w:rsidR="00FB18FE" w:rsidRPr="00E11AA6" w:rsidRDefault="00FB18FE" w:rsidP="009056CC">
      <w:pPr>
        <w:tabs>
          <w:tab w:val="left" w:pos="9214"/>
        </w:tabs>
        <w:ind w:left="142" w:right="141"/>
        <w:jc w:val="both"/>
      </w:pPr>
    </w:p>
    <w:p w14:paraId="546C44D4" w14:textId="6F74369C" w:rsidR="00763F21" w:rsidRPr="00E11AA6" w:rsidRDefault="00763F21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i/>
          <w:iCs/>
        </w:rPr>
        <w:t>Exemplo 1.</w:t>
      </w:r>
      <w:r w:rsidRPr="00E11AA6">
        <w:rPr>
          <w:b/>
          <w:bCs/>
        </w:rPr>
        <w:t xml:space="preserve"> </w:t>
      </w:r>
      <w:r w:rsidRPr="00E11AA6">
        <w:t>Em uma igualdade, se queremos eliminar um número que está sendo adicionado, devemos subtrair esse número dos dois lados para que a igualdade permaneça.</w:t>
      </w:r>
    </w:p>
    <w:p w14:paraId="51C66C2C" w14:textId="77777777" w:rsidR="008707CD" w:rsidRPr="00E11AA6" w:rsidRDefault="008707CD" w:rsidP="009056CC">
      <w:pPr>
        <w:tabs>
          <w:tab w:val="left" w:pos="9214"/>
        </w:tabs>
        <w:ind w:left="142" w:right="141"/>
        <w:jc w:val="both"/>
      </w:pPr>
    </w:p>
    <w:p w14:paraId="28A04AE1" w14:textId="440D6AC9" w:rsidR="00763F21" w:rsidRPr="00E11AA6" w:rsidRDefault="008707CD" w:rsidP="009056CC">
      <w:pPr>
        <w:tabs>
          <w:tab w:val="left" w:pos="9214"/>
        </w:tabs>
        <w:ind w:left="142" w:right="141"/>
        <w:jc w:val="both"/>
      </w:pPr>
      <w:r w:rsidRPr="00E11AA6">
        <w:t>Veja que para descobrir o valor da incógnita, será preciso eliminar o número 100 que está sendo adicionado a ele. Assim, para que a igualdade permaneça, deve-se subtrair 100 dos dois lados, como segue:</w:t>
      </w:r>
    </w:p>
    <w:p w14:paraId="4BA23666" w14:textId="77777777" w:rsidR="008707CD" w:rsidRPr="00E11AA6" w:rsidRDefault="008707CD" w:rsidP="009056CC">
      <w:pPr>
        <w:tabs>
          <w:tab w:val="left" w:pos="9214"/>
        </w:tabs>
        <w:ind w:left="142" w:right="141"/>
        <w:jc w:val="both"/>
      </w:pPr>
    </w:p>
    <w:p w14:paraId="7B2C9126" w14:textId="66CA00ED" w:rsidR="00FB18FE" w:rsidRPr="00E11AA6" w:rsidRDefault="00FB18FE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BBBE63" wp14:editId="657EFC79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278" name="Retâ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ABAC1" w14:textId="77777777" w:rsidR="00FD1F01" w:rsidRDefault="00FD1F01" w:rsidP="00FB18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BE63" id="Retângulo 278" o:spid="_x0000_s1049" style="position:absolute;left:0;text-align:left;margin-left:4.65pt;margin-top:.9pt;width:10.5pt;height:11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" fillcolor="black [3200]" strokecolor="black [1600]" strokeweight="1pt">
                <v:textbox>
                  <w:txbxContent>
                    <w:p w14:paraId="27BABAC1" w14:textId="77777777" w:rsidR="00FD1F01" w:rsidRDefault="00FD1F01" w:rsidP="00FB18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t xml:space="preserve">       + 100 = 200</w:t>
      </w:r>
    </w:p>
    <w:p w14:paraId="2100320E" w14:textId="7F35F4BA" w:rsidR="00FB18FE" w:rsidRPr="00E11AA6" w:rsidRDefault="00FB18FE" w:rsidP="009056CC">
      <w:pPr>
        <w:tabs>
          <w:tab w:val="left" w:pos="9214"/>
        </w:tabs>
        <w:ind w:left="142" w:right="141"/>
        <w:jc w:val="both"/>
      </w:pPr>
      <w:r w:rsidRPr="00E11AA6">
        <w:t xml:space="preserve"> </w:t>
      </w:r>
    </w:p>
    <w:p w14:paraId="4F519B63" w14:textId="53FA8472" w:rsidR="00FB18FE" w:rsidRPr="00E11AA6" w:rsidRDefault="00763F21" w:rsidP="009056CC">
      <w:pPr>
        <w:tabs>
          <w:tab w:val="left" w:pos="9214"/>
        </w:tabs>
        <w:ind w:left="142" w:right="141"/>
        <w:jc w:val="both"/>
        <w:rPr>
          <w:b/>
          <w:bCs/>
          <w:color w:val="FF0000"/>
        </w:rPr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C30421" wp14:editId="5636C379">
                <wp:simplePos x="0" y="0"/>
                <wp:positionH relativeFrom="column">
                  <wp:posOffset>59055</wp:posOffset>
                </wp:positionH>
                <wp:positionV relativeFrom="paragraph">
                  <wp:posOffset>26670</wp:posOffset>
                </wp:positionV>
                <wp:extent cx="133350" cy="142875"/>
                <wp:effectExtent l="0" t="0" r="19050" b="28575"/>
                <wp:wrapNone/>
                <wp:docPr id="279" name="Retângul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D824D" w14:textId="77777777" w:rsidR="00FD1F01" w:rsidRDefault="00FD1F01" w:rsidP="00FB18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0421" id="Retângulo 279" o:spid="_x0000_s1050" style="position:absolute;left:0;text-align:left;margin-left:4.65pt;margin-top:2.1pt;width:10.5pt;height:11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" fillcolor="black [3200]" strokecolor="black [1600]" strokeweight="1pt">
                <v:textbox>
                  <w:txbxContent>
                    <w:p w14:paraId="0BAD824D" w14:textId="77777777" w:rsidR="00FD1F01" w:rsidRDefault="00FD1F01" w:rsidP="00FB18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18FE" w:rsidRPr="00E11AA6">
        <w:t xml:space="preserve">      + 100 </w:t>
      </w:r>
      <w:r w:rsidR="00FB18FE" w:rsidRPr="00E11AA6">
        <w:rPr>
          <w:b/>
          <w:bCs/>
          <w:color w:val="FF0000"/>
        </w:rPr>
        <w:t>- 100</w:t>
      </w:r>
      <w:r w:rsidR="00FB18FE" w:rsidRPr="00E11AA6">
        <w:rPr>
          <w:color w:val="FF0000"/>
        </w:rPr>
        <w:t xml:space="preserve"> </w:t>
      </w:r>
      <w:r w:rsidR="00FB18FE" w:rsidRPr="00E11AA6">
        <w:t xml:space="preserve">= 200 </w:t>
      </w:r>
      <w:r w:rsidR="00FB18FE" w:rsidRPr="00E11AA6">
        <w:rPr>
          <w:b/>
          <w:bCs/>
          <w:color w:val="FF0000"/>
        </w:rPr>
        <w:t>– 100</w:t>
      </w:r>
    </w:p>
    <w:p w14:paraId="3518F79E" w14:textId="77777777" w:rsidR="00FB18FE" w:rsidRPr="00E11AA6" w:rsidRDefault="00FB18FE" w:rsidP="009056CC">
      <w:pPr>
        <w:tabs>
          <w:tab w:val="left" w:pos="9214"/>
        </w:tabs>
        <w:ind w:left="142" w:right="141"/>
        <w:jc w:val="both"/>
      </w:pPr>
    </w:p>
    <w:p w14:paraId="19E03833" w14:textId="5EBD8F0B" w:rsidR="00FB18FE" w:rsidRPr="00E11AA6" w:rsidRDefault="00FB18FE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D8C129" wp14:editId="1B772A6C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280" name="Retângulo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43681" w14:textId="77777777" w:rsidR="00FD1F01" w:rsidRDefault="00FD1F01" w:rsidP="00FB18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8C129" id="Retângulo 280" o:spid="_x0000_s1051" style="position:absolute;left:0;text-align:left;margin-left:4.65pt;margin-top:.9pt;width:10.5pt;height:11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" fillcolor="black [3200]" strokecolor="black [1600]" strokeweight="1pt">
                <v:textbox>
                  <w:txbxContent>
                    <w:p w14:paraId="23343681" w14:textId="77777777" w:rsidR="00FD1F01" w:rsidRDefault="00FD1F01" w:rsidP="00FB18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t xml:space="preserve">       = </w:t>
      </w:r>
      <w:r w:rsidR="00763F21" w:rsidRPr="00E11AA6">
        <w:t>1</w:t>
      </w:r>
      <w:r w:rsidRPr="00E11AA6">
        <w:t>00</w:t>
      </w:r>
      <w:r w:rsidR="00763F21" w:rsidRPr="00E11AA6">
        <w:t>.</w:t>
      </w:r>
    </w:p>
    <w:p w14:paraId="35FFF4A2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b/>
          <w:bCs/>
          <w:i/>
          <w:iCs/>
        </w:rPr>
      </w:pPr>
    </w:p>
    <w:p w14:paraId="3871C372" w14:textId="18BD6CB4" w:rsidR="00763F21" w:rsidRPr="00E11AA6" w:rsidRDefault="00763F21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i/>
          <w:iCs/>
        </w:rPr>
        <w:t>Exemplo 2.</w:t>
      </w:r>
      <w:r w:rsidRPr="00E11AA6">
        <w:rPr>
          <w:b/>
          <w:bCs/>
        </w:rPr>
        <w:t xml:space="preserve"> </w:t>
      </w:r>
      <w:r w:rsidRPr="00E11AA6">
        <w:t>Em uma igualdade, se queremos eliminar um número que está multiplicando, devemos dividir os dois lados por esse número para que a igualdade permaneça.</w:t>
      </w:r>
    </w:p>
    <w:p w14:paraId="6E927A2F" w14:textId="49670B05" w:rsidR="00FB18FE" w:rsidRPr="00E11AA6" w:rsidRDefault="00FB18FE" w:rsidP="009056CC">
      <w:pPr>
        <w:tabs>
          <w:tab w:val="left" w:pos="9214"/>
        </w:tabs>
        <w:ind w:left="142" w:right="141"/>
        <w:jc w:val="both"/>
      </w:pPr>
    </w:p>
    <w:p w14:paraId="0BF01A29" w14:textId="01FCBD68" w:rsidR="008707CD" w:rsidRPr="00E11AA6" w:rsidRDefault="008707CD" w:rsidP="009056CC">
      <w:pPr>
        <w:tabs>
          <w:tab w:val="left" w:pos="9214"/>
        </w:tabs>
        <w:ind w:left="142" w:right="141"/>
        <w:jc w:val="both"/>
      </w:pPr>
      <w:r w:rsidRPr="00E11AA6">
        <w:t>Veja que para descobrir o valor da incógnita, será preciso eliminar o número 4 que está multiplicando-o. Assim, para que a igualdade permaneça, deve-se dividir os dois lados por 4, como segue:</w:t>
      </w:r>
    </w:p>
    <w:p w14:paraId="6C6CB48B" w14:textId="77777777" w:rsidR="00763F21" w:rsidRPr="00E11AA6" w:rsidRDefault="00763F21" w:rsidP="009056CC">
      <w:pPr>
        <w:tabs>
          <w:tab w:val="left" w:pos="9214"/>
        </w:tabs>
        <w:ind w:left="142" w:right="141"/>
        <w:jc w:val="both"/>
      </w:pPr>
    </w:p>
    <w:p w14:paraId="21572AEA" w14:textId="743ACE7D" w:rsidR="00763F21" w:rsidRPr="00E11AA6" w:rsidRDefault="00763F21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8C872D" wp14:editId="7D323436">
                <wp:simplePos x="0" y="0"/>
                <wp:positionH relativeFrom="column">
                  <wp:posOffset>381248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281" name="Retângulo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D9EDA" w14:textId="77777777" w:rsidR="00FD1F01" w:rsidRDefault="00FD1F01" w:rsidP="00763F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C872D" id="Retângulo 281" o:spid="_x0000_s1052" style="position:absolute;left:0;text-align:left;margin-left:30pt;margin-top:.9pt;width:10.5pt;height:11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" fillcolor="black [3200]" strokecolor="black [1600]" strokeweight="1pt">
                <v:textbox>
                  <w:txbxContent>
                    <w:p w14:paraId="353D9EDA" w14:textId="77777777" w:rsidR="00FD1F01" w:rsidRDefault="00FD1F01" w:rsidP="00763F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t xml:space="preserve"> 4 x       = 48</w:t>
      </w:r>
    </w:p>
    <w:p w14:paraId="28161492" w14:textId="58C7A1A1" w:rsidR="00763F21" w:rsidRPr="00E11AA6" w:rsidRDefault="00763F21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3E10E9" wp14:editId="24CC10DC">
                <wp:simplePos x="0" y="0"/>
                <wp:positionH relativeFrom="column">
                  <wp:posOffset>335114</wp:posOffset>
                </wp:positionH>
                <wp:positionV relativeFrom="paragraph">
                  <wp:posOffset>174625</wp:posOffset>
                </wp:positionV>
                <wp:extent cx="133350" cy="142875"/>
                <wp:effectExtent l="0" t="0" r="19050" b="28575"/>
                <wp:wrapNone/>
                <wp:docPr id="284" name="Retângulo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F6D9A" w14:textId="77777777" w:rsidR="00FD1F01" w:rsidRDefault="00FD1F01" w:rsidP="00763F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E10E9" id="Retângulo 284" o:spid="_x0000_s1053" style="position:absolute;left:0;text-align:left;margin-left:26.4pt;margin-top:13.75pt;width:10.5pt;height:11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" fillcolor="black [3200]" strokecolor="black [1600]" strokeweight="1pt">
                <v:textbox>
                  <w:txbxContent>
                    <w:p w14:paraId="758F6D9A" w14:textId="77777777" w:rsidR="00FD1F01" w:rsidRDefault="00FD1F01" w:rsidP="00763F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t xml:space="preserve"> </w:t>
      </w:r>
    </w:p>
    <w:p w14:paraId="111EA027" w14:textId="732545AE" w:rsidR="00763F21" w:rsidRPr="00E11AA6" w:rsidRDefault="00763F21" w:rsidP="009056CC">
      <w:pPr>
        <w:tabs>
          <w:tab w:val="left" w:pos="9214"/>
        </w:tabs>
        <w:ind w:left="142" w:right="141"/>
        <w:jc w:val="both"/>
        <w:rPr>
          <w:b/>
          <w:bCs/>
          <w:color w:val="FF0000"/>
        </w:rPr>
      </w:pPr>
      <w:r w:rsidRPr="00E11AA6">
        <w:t xml:space="preserve">4 x       </w:t>
      </w:r>
      <w:r w:rsidRPr="00E11AA6">
        <w:rPr>
          <w:b/>
          <w:bCs/>
          <w:color w:val="FF0000"/>
        </w:rPr>
        <w:t>: 4</w:t>
      </w:r>
      <w:r w:rsidRPr="00E11AA6">
        <w:t xml:space="preserve"> = 48 </w:t>
      </w:r>
      <w:r w:rsidRPr="00E11AA6">
        <w:rPr>
          <w:b/>
          <w:bCs/>
          <w:color w:val="FF0000"/>
        </w:rPr>
        <w:t>: 4</w:t>
      </w:r>
    </w:p>
    <w:p w14:paraId="196F9268" w14:textId="4AEBCF23" w:rsidR="00763F21" w:rsidRPr="00E11AA6" w:rsidRDefault="00763F21" w:rsidP="009056CC">
      <w:pPr>
        <w:tabs>
          <w:tab w:val="left" w:pos="9214"/>
        </w:tabs>
        <w:ind w:left="142" w:right="141"/>
        <w:jc w:val="both"/>
      </w:pPr>
    </w:p>
    <w:p w14:paraId="075A55D4" w14:textId="572C4573" w:rsidR="00763F21" w:rsidRPr="00E11AA6" w:rsidRDefault="00763F21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C960AD" wp14:editId="2BD63FA0">
                <wp:simplePos x="0" y="0"/>
                <wp:positionH relativeFrom="column">
                  <wp:posOffset>98536</wp:posOffset>
                </wp:positionH>
                <wp:positionV relativeFrom="paragraph">
                  <wp:posOffset>7289</wp:posOffset>
                </wp:positionV>
                <wp:extent cx="133350" cy="142875"/>
                <wp:effectExtent l="0" t="0" r="19050" b="28575"/>
                <wp:wrapNone/>
                <wp:docPr id="285" name="Retângulo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530EA" w14:textId="77777777" w:rsidR="00FD1F01" w:rsidRDefault="00FD1F01" w:rsidP="00763F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60AD" id="Retângulo 285" o:spid="_x0000_s1054" style="position:absolute;left:0;text-align:left;margin-left:7.75pt;margin-top:.55pt;width:10.5pt;height:11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" fillcolor="black [3200]" strokecolor="black [1600]" strokeweight="1pt">
                <v:textbox>
                  <w:txbxContent>
                    <w:p w14:paraId="678530EA" w14:textId="77777777" w:rsidR="00FD1F01" w:rsidRDefault="00FD1F01" w:rsidP="00763F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t xml:space="preserve">      = 12.</w:t>
      </w:r>
    </w:p>
    <w:p w14:paraId="5686A8C5" w14:textId="56668ADE" w:rsidR="00763F21" w:rsidRPr="00E11AA6" w:rsidRDefault="00763F21" w:rsidP="009056CC">
      <w:pPr>
        <w:tabs>
          <w:tab w:val="left" w:pos="9214"/>
        </w:tabs>
        <w:ind w:left="142" w:right="141"/>
        <w:jc w:val="both"/>
      </w:pPr>
    </w:p>
    <w:p w14:paraId="526DF0D9" w14:textId="27B12EC2" w:rsidR="00763F21" w:rsidRPr="00E11AA6" w:rsidRDefault="008707CD" w:rsidP="009056CC">
      <w:pPr>
        <w:tabs>
          <w:tab w:val="left" w:pos="9214"/>
        </w:tabs>
        <w:ind w:left="142" w:right="141"/>
        <w:jc w:val="both"/>
      </w:pPr>
      <w:r w:rsidRPr="00E11AA6">
        <w:t>Calcule o valor da incógnita em cada caso:</w:t>
      </w:r>
    </w:p>
    <w:p w14:paraId="63F82B7A" w14:textId="42A8C5E1" w:rsidR="008707CD" w:rsidRPr="00E11AA6" w:rsidRDefault="008707CD" w:rsidP="009056CC">
      <w:pPr>
        <w:tabs>
          <w:tab w:val="left" w:pos="9214"/>
        </w:tabs>
        <w:ind w:left="142" w:right="141"/>
        <w:jc w:val="both"/>
      </w:pPr>
    </w:p>
    <w:p w14:paraId="75185C5E" w14:textId="5F6811AB" w:rsidR="008707CD" w:rsidRPr="00E11AA6" w:rsidRDefault="008707CD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4F7965" wp14:editId="20A41E69">
                <wp:simplePos x="0" y="0"/>
                <wp:positionH relativeFrom="column">
                  <wp:posOffset>501815</wp:posOffset>
                </wp:positionH>
                <wp:positionV relativeFrom="paragraph">
                  <wp:posOffset>27332</wp:posOffset>
                </wp:positionV>
                <wp:extent cx="133350" cy="142875"/>
                <wp:effectExtent l="0" t="0" r="19050" b="28575"/>
                <wp:wrapNone/>
                <wp:docPr id="286" name="Retângulo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CD555" w14:textId="77777777" w:rsidR="00FD1F01" w:rsidRDefault="00FD1F01" w:rsidP="008707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F7965" id="Retângulo 286" o:spid="_x0000_s1055" style="position:absolute;left:0;text-align:left;margin-left:39.5pt;margin-top:2.15pt;width:10.5pt;height:11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" fillcolor="black [3200]" strokecolor="black [1600]" strokeweight="1pt">
                <v:textbox>
                  <w:txbxContent>
                    <w:p w14:paraId="318CD555" w14:textId="77777777" w:rsidR="00FD1F01" w:rsidRDefault="00FD1F01" w:rsidP="008707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t>a) 5 x       = 70</w:t>
      </w:r>
    </w:p>
    <w:p w14:paraId="13B04C99" w14:textId="07780271" w:rsidR="008707CD" w:rsidRPr="00E11AA6" w:rsidRDefault="008707CD" w:rsidP="009056CC">
      <w:pPr>
        <w:tabs>
          <w:tab w:val="left" w:pos="9214"/>
        </w:tabs>
        <w:ind w:left="142" w:right="141"/>
        <w:jc w:val="both"/>
      </w:pPr>
    </w:p>
    <w:p w14:paraId="3F6756E1" w14:textId="156F3B96" w:rsidR="008707CD" w:rsidRPr="00E11AA6" w:rsidRDefault="008707CD" w:rsidP="009056CC">
      <w:pPr>
        <w:tabs>
          <w:tab w:val="left" w:pos="9214"/>
        </w:tabs>
        <w:ind w:left="142" w:right="141"/>
        <w:jc w:val="both"/>
      </w:pPr>
      <w:r w:rsidRPr="00E1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E0B26C" wp14:editId="2395F26D">
                <wp:simplePos x="0" y="0"/>
                <wp:positionH relativeFrom="column">
                  <wp:posOffset>275066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287" name="Retângulo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48959" w14:textId="77777777" w:rsidR="00FD1F01" w:rsidRDefault="00FD1F01" w:rsidP="008707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B26C" id="Retângulo 287" o:spid="_x0000_s1056" style="position:absolute;left:0;text-align:left;margin-left:21.65pt;margin-top:.9pt;width:10.5pt;height:11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" fillcolor="black [3200]" strokecolor="black [1600]" strokeweight="1pt">
                <v:textbox>
                  <w:txbxContent>
                    <w:p w14:paraId="55F48959" w14:textId="77777777" w:rsidR="00FD1F01" w:rsidRDefault="00FD1F01" w:rsidP="008707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t xml:space="preserve">b)       + </w:t>
      </w:r>
      <w:r w:rsidR="002A21CA" w:rsidRPr="00E11AA6">
        <w:t>68</w:t>
      </w:r>
      <w:r w:rsidRPr="00E11AA6">
        <w:t xml:space="preserve"> = </w:t>
      </w:r>
      <w:r w:rsidR="002A21CA" w:rsidRPr="00E11AA6">
        <w:t>144</w:t>
      </w:r>
    </w:p>
    <w:p w14:paraId="674DA91B" w14:textId="0041D3BF" w:rsidR="002A21CA" w:rsidRPr="00E11AA6" w:rsidRDefault="002A21CA" w:rsidP="009056CC">
      <w:pPr>
        <w:tabs>
          <w:tab w:val="left" w:pos="9214"/>
        </w:tabs>
        <w:ind w:left="142" w:right="141"/>
        <w:jc w:val="both"/>
      </w:pPr>
    </w:p>
    <w:p w14:paraId="5F7F3A03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1856D2E0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3E14FE2D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189E764E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6CF21DDA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2E913F10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7C0DBB13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57DFB124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58D22DDD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47CD7611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51DD4EC6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249EC725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1CDB3D08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081021EA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6D11954E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63BE0743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2D16A3D3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4A93D038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75CEE791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25C24695" w14:textId="77777777" w:rsidR="00CB7E22" w:rsidRDefault="00CB7E22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6EE6E42F" w14:textId="5A8119A9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color w:val="FF0000"/>
        </w:rPr>
      </w:pPr>
      <w:r w:rsidRPr="00E11AA6">
        <w:rPr>
          <w:color w:val="FF0000"/>
        </w:rPr>
        <w:lastRenderedPageBreak/>
        <w:t>Respostas</w:t>
      </w:r>
    </w:p>
    <w:p w14:paraId="600A07EC" w14:textId="7BDEE2F0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color w:val="FF0000"/>
        </w:rPr>
      </w:pPr>
    </w:p>
    <w:p w14:paraId="3818098F" w14:textId="2A0B7CB8" w:rsidR="002A21CA" w:rsidRPr="00CB7E22" w:rsidRDefault="002A21CA" w:rsidP="00CB7E22">
      <w:pPr>
        <w:pStyle w:val="PargrafodaLista"/>
        <w:numPr>
          <w:ilvl w:val="0"/>
          <w:numId w:val="10"/>
        </w:numPr>
        <w:tabs>
          <w:tab w:val="left" w:pos="9214"/>
        </w:tabs>
        <w:ind w:right="141"/>
        <w:jc w:val="both"/>
        <w:rPr>
          <w:bCs/>
          <w:color w:val="FF0000"/>
        </w:rPr>
      </w:pPr>
      <w:r w:rsidRPr="00A23C54">
        <w:rPr>
          <w:bCs/>
          <w:color w:val="FF0000"/>
        </w:rPr>
        <w:t xml:space="preserve">Espera-se que os estudantes usem as operações inversas para determinarem nos números nos quadros </w:t>
      </w:r>
      <w:proofErr w:type="gramStart"/>
      <w:r w:rsidRPr="00A23C54">
        <w:rPr>
          <w:bCs/>
          <w:color w:val="FF0000"/>
        </w:rPr>
        <w:t>A, B</w:t>
      </w:r>
      <w:proofErr w:type="gramEnd"/>
      <w:r w:rsidRPr="00A23C54">
        <w:rPr>
          <w:bCs/>
          <w:color w:val="FF0000"/>
        </w:rPr>
        <w:t>, C, D, E.</w:t>
      </w:r>
    </w:p>
    <w:p w14:paraId="0D338C31" w14:textId="77777777" w:rsidR="002A21CA" w:rsidRPr="00E11AA6" w:rsidRDefault="002A21CA" w:rsidP="009056CC">
      <w:pPr>
        <w:ind w:left="142" w:right="141"/>
        <w:jc w:val="both"/>
        <w:rPr>
          <w:bCs/>
        </w:rPr>
      </w:pPr>
      <w:r w:rsidRPr="00E11AA6"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DD5902" wp14:editId="42AC60BE">
                <wp:simplePos x="0" y="0"/>
                <wp:positionH relativeFrom="column">
                  <wp:posOffset>916306</wp:posOffset>
                </wp:positionH>
                <wp:positionV relativeFrom="paragraph">
                  <wp:posOffset>9525</wp:posOffset>
                </wp:positionV>
                <wp:extent cx="1409700" cy="1390650"/>
                <wp:effectExtent l="0" t="0" r="19050" b="19050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8A36" w14:textId="77777777" w:rsidR="00FD1F01" w:rsidRPr="00A4244C" w:rsidRDefault="00FD1F01" w:rsidP="002A21CA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A4244C">
                              <w:rPr>
                                <w:bCs/>
                                <w:color w:val="FF0000"/>
                              </w:rPr>
                              <w:t>D: 190 – 10 = 180;</w:t>
                            </w:r>
                          </w:p>
                          <w:p w14:paraId="1D7FF7CF" w14:textId="77777777" w:rsidR="00FD1F01" w:rsidRPr="00A4244C" w:rsidRDefault="00FD1F01" w:rsidP="002A21CA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A4244C">
                              <w:rPr>
                                <w:bCs/>
                                <w:color w:val="FF0000"/>
                              </w:rPr>
                              <w:t>E: 190 + 50 = 240;</w:t>
                            </w:r>
                          </w:p>
                          <w:p w14:paraId="515290E5" w14:textId="77777777" w:rsidR="00FD1F01" w:rsidRPr="00A4244C" w:rsidRDefault="00FD1F01" w:rsidP="002A21CA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A4244C">
                              <w:rPr>
                                <w:bCs/>
                                <w:color w:val="FF0000"/>
                              </w:rPr>
                              <w:t>C: 180 ÷ 3 = 60 ou</w:t>
                            </w:r>
                          </w:p>
                          <w:p w14:paraId="678D9315" w14:textId="77777777" w:rsidR="00FD1F01" w:rsidRPr="00A4244C" w:rsidRDefault="00FD1F01" w:rsidP="002A21CA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A4244C">
                              <w:rPr>
                                <w:bCs/>
                                <w:color w:val="FF0000"/>
                              </w:rPr>
                              <w:t xml:space="preserve">     240 ÷ 4 = 60;</w:t>
                            </w:r>
                          </w:p>
                          <w:p w14:paraId="3D506A11" w14:textId="77777777" w:rsidR="00FD1F01" w:rsidRPr="00A4244C" w:rsidRDefault="00FD1F01" w:rsidP="002A21CA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A4244C">
                              <w:rPr>
                                <w:bCs/>
                                <w:color w:val="FF0000"/>
                              </w:rPr>
                              <w:t>B: 60 – 20 = 40 ou</w:t>
                            </w:r>
                          </w:p>
                          <w:p w14:paraId="5101D50F" w14:textId="77777777" w:rsidR="00FD1F01" w:rsidRPr="00A4244C" w:rsidRDefault="00FD1F01" w:rsidP="002A21CA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A4244C">
                              <w:rPr>
                                <w:bCs/>
                                <w:color w:val="FF0000"/>
                              </w:rPr>
                              <w:t xml:space="preserve">     240 ÷ 6 = 40;</w:t>
                            </w:r>
                          </w:p>
                          <w:p w14:paraId="4E5773D8" w14:textId="77777777" w:rsidR="00FD1F01" w:rsidRPr="00A4244C" w:rsidRDefault="00FD1F01" w:rsidP="002A21CA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A4244C">
                              <w:rPr>
                                <w:bCs/>
                                <w:color w:val="FF0000"/>
                              </w:rPr>
                              <w:t>A: 60 – 12 = 48.</w:t>
                            </w:r>
                          </w:p>
                          <w:p w14:paraId="0C0405AE" w14:textId="77777777" w:rsidR="00FD1F01" w:rsidRPr="00285016" w:rsidRDefault="00FD1F01" w:rsidP="002A21C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5902"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57" type="#_x0000_t202" style="position:absolute;left:0;text-align:left;margin-left:72.15pt;margin-top:.75pt;width:111pt;height:10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">
                <v:textbox>
                  <w:txbxContent>
                    <w:p w14:paraId="2EE18A36" w14:textId="77777777" w:rsidR="00FD1F01" w:rsidRPr="00A4244C" w:rsidRDefault="00FD1F01" w:rsidP="002A21CA">
                      <w:pPr>
                        <w:rPr>
                          <w:bCs/>
                          <w:color w:val="FF0000"/>
                        </w:rPr>
                      </w:pPr>
                      <w:r w:rsidRPr="00A4244C">
                        <w:rPr>
                          <w:bCs/>
                          <w:color w:val="FF0000"/>
                        </w:rPr>
                        <w:t>D: 190 – 10 = 180;</w:t>
                      </w:r>
                    </w:p>
                    <w:p w14:paraId="1D7FF7CF" w14:textId="77777777" w:rsidR="00FD1F01" w:rsidRPr="00A4244C" w:rsidRDefault="00FD1F01" w:rsidP="002A21CA">
                      <w:pPr>
                        <w:rPr>
                          <w:bCs/>
                          <w:color w:val="FF0000"/>
                        </w:rPr>
                      </w:pPr>
                      <w:r w:rsidRPr="00A4244C">
                        <w:rPr>
                          <w:bCs/>
                          <w:color w:val="FF0000"/>
                        </w:rPr>
                        <w:t>E: 190 + 50 = 240;</w:t>
                      </w:r>
                    </w:p>
                    <w:p w14:paraId="515290E5" w14:textId="77777777" w:rsidR="00FD1F01" w:rsidRPr="00A4244C" w:rsidRDefault="00FD1F01" w:rsidP="002A21CA">
                      <w:pPr>
                        <w:rPr>
                          <w:bCs/>
                          <w:color w:val="FF0000"/>
                        </w:rPr>
                      </w:pPr>
                      <w:r w:rsidRPr="00A4244C">
                        <w:rPr>
                          <w:bCs/>
                          <w:color w:val="FF0000"/>
                        </w:rPr>
                        <w:t>C: 180 ÷ 3 = 60 ou</w:t>
                      </w:r>
                    </w:p>
                    <w:p w14:paraId="678D9315" w14:textId="77777777" w:rsidR="00FD1F01" w:rsidRPr="00A4244C" w:rsidRDefault="00FD1F01" w:rsidP="002A21CA">
                      <w:pPr>
                        <w:rPr>
                          <w:bCs/>
                          <w:color w:val="FF0000"/>
                        </w:rPr>
                      </w:pPr>
                      <w:r w:rsidRPr="00A4244C">
                        <w:rPr>
                          <w:bCs/>
                          <w:color w:val="FF0000"/>
                        </w:rPr>
                        <w:t xml:space="preserve">     240 ÷ 4 = 60;</w:t>
                      </w:r>
                    </w:p>
                    <w:p w14:paraId="3D506A11" w14:textId="77777777" w:rsidR="00FD1F01" w:rsidRPr="00A4244C" w:rsidRDefault="00FD1F01" w:rsidP="002A21CA">
                      <w:pPr>
                        <w:rPr>
                          <w:bCs/>
                          <w:color w:val="FF0000"/>
                        </w:rPr>
                      </w:pPr>
                      <w:r w:rsidRPr="00A4244C">
                        <w:rPr>
                          <w:bCs/>
                          <w:color w:val="FF0000"/>
                        </w:rPr>
                        <w:t>B: 60 – 20 = 40 ou</w:t>
                      </w:r>
                    </w:p>
                    <w:p w14:paraId="5101D50F" w14:textId="77777777" w:rsidR="00FD1F01" w:rsidRPr="00A4244C" w:rsidRDefault="00FD1F01" w:rsidP="002A21CA">
                      <w:pPr>
                        <w:rPr>
                          <w:bCs/>
                          <w:color w:val="FF0000"/>
                        </w:rPr>
                      </w:pPr>
                      <w:r w:rsidRPr="00A4244C">
                        <w:rPr>
                          <w:bCs/>
                          <w:color w:val="FF0000"/>
                        </w:rPr>
                        <w:t xml:space="preserve">     240 ÷ 6 = 40;</w:t>
                      </w:r>
                    </w:p>
                    <w:p w14:paraId="4E5773D8" w14:textId="77777777" w:rsidR="00FD1F01" w:rsidRPr="00A4244C" w:rsidRDefault="00FD1F01" w:rsidP="002A21CA">
                      <w:pPr>
                        <w:rPr>
                          <w:bCs/>
                          <w:color w:val="FF0000"/>
                        </w:rPr>
                      </w:pPr>
                      <w:r w:rsidRPr="00A4244C">
                        <w:rPr>
                          <w:bCs/>
                          <w:color w:val="FF0000"/>
                        </w:rPr>
                        <w:t>A: 60 – 12 = 48.</w:t>
                      </w:r>
                    </w:p>
                    <w:p w14:paraId="0C0405AE" w14:textId="77777777" w:rsidR="00FD1F01" w:rsidRPr="00285016" w:rsidRDefault="00FD1F01" w:rsidP="002A21CA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5F418" w14:textId="77777777" w:rsidR="002A21CA" w:rsidRPr="00E11AA6" w:rsidRDefault="002A21CA" w:rsidP="009056CC">
      <w:pPr>
        <w:ind w:left="142" w:right="141"/>
        <w:jc w:val="both"/>
        <w:rPr>
          <w:bCs/>
        </w:rPr>
      </w:pPr>
    </w:p>
    <w:p w14:paraId="4CC1EA5A" w14:textId="77777777" w:rsidR="002A21CA" w:rsidRPr="00E11AA6" w:rsidRDefault="002A21CA" w:rsidP="009056CC">
      <w:pPr>
        <w:pStyle w:val="Recuodecorpodetexto"/>
        <w:spacing w:after="0"/>
        <w:ind w:left="142" w:right="141"/>
        <w:jc w:val="both"/>
        <w:rPr>
          <w:bCs/>
        </w:rPr>
      </w:pPr>
    </w:p>
    <w:p w14:paraId="464849EC" w14:textId="77777777" w:rsidR="002A21CA" w:rsidRPr="00E11AA6" w:rsidRDefault="002A21CA" w:rsidP="009056CC">
      <w:pPr>
        <w:pStyle w:val="Recuodecorpodetexto"/>
        <w:spacing w:after="0"/>
        <w:ind w:left="142" w:right="141"/>
        <w:jc w:val="both"/>
        <w:rPr>
          <w:bCs/>
        </w:rPr>
      </w:pPr>
    </w:p>
    <w:p w14:paraId="5E48CAA9" w14:textId="77777777" w:rsidR="002A21CA" w:rsidRPr="00E11AA6" w:rsidRDefault="002A21CA" w:rsidP="009056CC">
      <w:pPr>
        <w:ind w:left="142" w:right="141"/>
        <w:jc w:val="both"/>
        <w:rPr>
          <w:bCs/>
        </w:rPr>
      </w:pPr>
    </w:p>
    <w:p w14:paraId="29938CC3" w14:textId="4470F14F" w:rsidR="002A21CA" w:rsidRPr="00E11AA6" w:rsidRDefault="002A21CA" w:rsidP="009056CC">
      <w:pPr>
        <w:ind w:left="142" w:right="141"/>
        <w:jc w:val="both"/>
        <w:rPr>
          <w:bCs/>
        </w:rPr>
      </w:pPr>
    </w:p>
    <w:p w14:paraId="1C8BE6BD" w14:textId="08384E19" w:rsidR="002A21CA" w:rsidRPr="00E11AA6" w:rsidRDefault="002A21CA" w:rsidP="009056CC">
      <w:pPr>
        <w:ind w:left="142" w:right="141"/>
        <w:jc w:val="both"/>
        <w:rPr>
          <w:bCs/>
        </w:rPr>
      </w:pPr>
    </w:p>
    <w:p w14:paraId="5F939114" w14:textId="15BC582B" w:rsidR="002A21CA" w:rsidRPr="00E11AA6" w:rsidRDefault="002A21CA" w:rsidP="00CB7E22">
      <w:pPr>
        <w:tabs>
          <w:tab w:val="left" w:pos="9214"/>
        </w:tabs>
        <w:ind w:left="142" w:right="141"/>
        <w:jc w:val="both"/>
        <w:rPr>
          <w:bCs/>
        </w:rPr>
      </w:pPr>
      <w:r w:rsidRPr="00E11AA6">
        <w:rPr>
          <w:bCs/>
        </w:rPr>
        <w:t xml:space="preserve"> </w:t>
      </w:r>
      <w:r w:rsidRPr="00E11AA6">
        <w:rPr>
          <w:bCs/>
          <w:noProof/>
          <w:color w:val="FF0000"/>
        </w:rPr>
        <w:drawing>
          <wp:anchor distT="0" distB="0" distL="114300" distR="114300" simplePos="0" relativeHeight="251762688" behindDoc="1" locked="0" layoutInCell="1" allowOverlap="1" wp14:anchorId="6A0829A5" wp14:editId="563289DD">
            <wp:simplePos x="0" y="0"/>
            <wp:positionH relativeFrom="margin">
              <wp:posOffset>1905</wp:posOffset>
            </wp:positionH>
            <wp:positionV relativeFrom="paragraph">
              <wp:posOffset>309245</wp:posOffset>
            </wp:positionV>
            <wp:extent cx="3355975" cy="1000125"/>
            <wp:effectExtent l="19050" t="19050" r="15875" b="28575"/>
            <wp:wrapSquare wrapText="bothSides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00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9F82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</w:rPr>
      </w:pPr>
    </w:p>
    <w:p w14:paraId="3E406B66" w14:textId="77777777" w:rsidR="00E11AA6" w:rsidRDefault="00E11AA6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65E9C128" w14:textId="77777777" w:rsidR="00E11AA6" w:rsidRDefault="00E11AA6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54650B0B" w14:textId="1877920C" w:rsidR="00E11AA6" w:rsidRDefault="00E11AA6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3E2A8677" w14:textId="77777777" w:rsidR="00A13457" w:rsidRDefault="00A13457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2AEA44F2" w14:textId="77777777" w:rsidR="00E11AA6" w:rsidRDefault="00E11AA6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26B23EF6" w14:textId="77777777" w:rsidR="00E11AA6" w:rsidRDefault="00E11AA6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79C0FFA3" w14:textId="7863C610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>2.</w:t>
      </w:r>
    </w:p>
    <w:p w14:paraId="7C1C0001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 xml:space="preserve">a) 144 x 25   = </w:t>
      </w:r>
    </w:p>
    <w:p w14:paraId="593926DD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 xml:space="preserve">      72 x 50   =</w:t>
      </w:r>
    </w:p>
    <w:p w14:paraId="0094D9E9" w14:textId="468AC1FB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 xml:space="preserve">      36 x 100 = 3 600.</w:t>
      </w:r>
    </w:p>
    <w:p w14:paraId="69786927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46F0DB38" w14:textId="758F1B5F" w:rsidR="002A21CA" w:rsidRPr="00E11AA6" w:rsidRDefault="002A21CA" w:rsidP="00CB7E22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>Logo, 144 x 25 = 3 600.</w:t>
      </w:r>
    </w:p>
    <w:p w14:paraId="2116D474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 xml:space="preserve">b) 8 x </w:t>
      </w:r>
      <w:proofErr w:type="gramStart"/>
      <w:r w:rsidRPr="00E11AA6">
        <w:rPr>
          <w:bCs/>
          <w:color w:val="FF0000"/>
        </w:rPr>
        <w:t>155  =</w:t>
      </w:r>
      <w:proofErr w:type="gramEnd"/>
    </w:p>
    <w:p w14:paraId="03E12935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 xml:space="preserve">    4 </w:t>
      </w:r>
      <w:proofErr w:type="gramStart"/>
      <w:r w:rsidRPr="00E11AA6">
        <w:rPr>
          <w:bCs/>
          <w:color w:val="FF0000"/>
        </w:rPr>
        <w:t>x  310</w:t>
      </w:r>
      <w:proofErr w:type="gramEnd"/>
      <w:r w:rsidRPr="00E11AA6">
        <w:rPr>
          <w:bCs/>
          <w:color w:val="FF0000"/>
        </w:rPr>
        <w:t xml:space="preserve"> =</w:t>
      </w:r>
    </w:p>
    <w:p w14:paraId="6FF6792B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 xml:space="preserve">    2 </w:t>
      </w:r>
      <w:proofErr w:type="gramStart"/>
      <w:r w:rsidRPr="00E11AA6">
        <w:rPr>
          <w:bCs/>
          <w:color w:val="FF0000"/>
        </w:rPr>
        <w:t>x  620</w:t>
      </w:r>
      <w:proofErr w:type="gramEnd"/>
      <w:r w:rsidRPr="00E11AA6">
        <w:rPr>
          <w:bCs/>
          <w:color w:val="FF0000"/>
        </w:rPr>
        <w:t xml:space="preserve"> =</w:t>
      </w:r>
    </w:p>
    <w:p w14:paraId="5D93592F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 xml:space="preserve">    1 </w:t>
      </w:r>
      <w:proofErr w:type="gramStart"/>
      <w:r w:rsidRPr="00E11AA6">
        <w:rPr>
          <w:bCs/>
          <w:color w:val="FF0000"/>
        </w:rPr>
        <w:t>x  1</w:t>
      </w:r>
      <w:proofErr w:type="gramEnd"/>
      <w:r w:rsidRPr="00E11AA6">
        <w:rPr>
          <w:bCs/>
          <w:color w:val="FF0000"/>
        </w:rPr>
        <w:t xml:space="preserve"> 240 = 1240</w:t>
      </w:r>
    </w:p>
    <w:p w14:paraId="78D155EF" w14:textId="77777777" w:rsidR="002A21CA" w:rsidRPr="00E11AA6" w:rsidRDefault="002A21CA" w:rsidP="009056CC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71428CB3" w14:textId="16015718" w:rsidR="002A21CA" w:rsidRDefault="002A21CA" w:rsidP="00CB7E22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>Logo, 8 x 155 = 1 240.</w:t>
      </w:r>
    </w:p>
    <w:p w14:paraId="4C77004C" w14:textId="77777777" w:rsidR="00CB7E22" w:rsidRPr="00E11AA6" w:rsidRDefault="00CB7E22" w:rsidP="00CB7E22">
      <w:pPr>
        <w:tabs>
          <w:tab w:val="left" w:pos="9214"/>
        </w:tabs>
        <w:ind w:left="142" w:right="141"/>
        <w:jc w:val="both"/>
        <w:rPr>
          <w:bCs/>
          <w:color w:val="FF0000"/>
        </w:rPr>
      </w:pPr>
    </w:p>
    <w:p w14:paraId="20633394" w14:textId="0C532F84" w:rsidR="002A21CA" w:rsidRPr="00CB7E22" w:rsidRDefault="002A21CA" w:rsidP="00CB7E22">
      <w:pPr>
        <w:tabs>
          <w:tab w:val="left" w:pos="9214"/>
        </w:tabs>
        <w:ind w:left="142" w:right="141"/>
        <w:jc w:val="both"/>
        <w:rPr>
          <w:bCs/>
          <w:color w:val="FF0000"/>
        </w:rPr>
      </w:pPr>
      <w:r w:rsidRPr="00E11AA6">
        <w:rPr>
          <w:bCs/>
          <w:color w:val="FF0000"/>
        </w:rPr>
        <w:t>3.</w:t>
      </w:r>
    </w:p>
    <w:p w14:paraId="18BE6BC4" w14:textId="2B2DDD26" w:rsidR="002A21CA" w:rsidRPr="00E11AA6" w:rsidRDefault="002A21CA" w:rsidP="009056CC">
      <w:pPr>
        <w:ind w:left="142" w:right="141"/>
        <w:jc w:val="both"/>
        <w:rPr>
          <w:color w:val="FF0000"/>
        </w:rPr>
      </w:pP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84097F" wp14:editId="4AE70252">
                <wp:simplePos x="0" y="0"/>
                <wp:positionH relativeFrom="column">
                  <wp:posOffset>542290</wp:posOffset>
                </wp:positionH>
                <wp:positionV relativeFrom="paragraph">
                  <wp:posOffset>70485</wp:posOffset>
                </wp:positionV>
                <wp:extent cx="360680" cy="360680"/>
                <wp:effectExtent l="0" t="0" r="20320" b="2032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3EA21" w14:textId="28E5B1B5" w:rsidR="00FD1F01" w:rsidRPr="00FD1F01" w:rsidRDefault="00FD1F01" w:rsidP="002A21C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4097F" id="Rectangle 9" o:spid="_x0000_s1058" style="position:absolute;left:0;text-align:left;margin-left:42.7pt;margin-top:5.55pt;width:28.4pt;height:28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" strokecolor="red">
                <v:textbox>
                  <w:txbxContent>
                    <w:p w14:paraId="1DF3EA21" w14:textId="28E5B1B5" w:rsidR="00FD1F01" w:rsidRPr="00FD1F01" w:rsidRDefault="00FD1F01" w:rsidP="002A21CA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DB981D0" wp14:editId="0137C9B9">
                <wp:simplePos x="0" y="0"/>
                <wp:positionH relativeFrom="column">
                  <wp:posOffset>360680</wp:posOffset>
                </wp:positionH>
                <wp:positionV relativeFrom="paragraph">
                  <wp:posOffset>66040</wp:posOffset>
                </wp:positionV>
                <wp:extent cx="721360" cy="721360"/>
                <wp:effectExtent l="0" t="0" r="21590" b="21590"/>
                <wp:wrapNone/>
                <wp:docPr id="32" name="Agrup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721360"/>
                          <a:chOff x="1702" y="5459"/>
                          <a:chExt cx="1136" cy="1136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2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9B030F" w14:textId="77777777" w:rsidR="00FD1F01" w:rsidRPr="00FD1F01" w:rsidRDefault="00FD1F01" w:rsidP="002A21CA">
                              <w:pPr>
                                <w:rPr>
                                  <w:bCs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70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104C33" w14:textId="77777777" w:rsidR="00FD1F01" w:rsidRPr="00FD1F01" w:rsidRDefault="00FD1F01" w:rsidP="002A21CA">
                              <w:pPr>
                                <w:rPr>
                                  <w:bCs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6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81D0" id="Agrupar 32" o:spid="_x0000_s1059" style="position:absolute;left:0;text-align:left;margin-left:28.4pt;margin-top:5.2pt;width:56.8pt;height:56.8pt;z-index:251765760" coordorigin="1702,5459" coordsize="113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">
                <v:rect id="Rectangle 3" o:spid="_x0000_s1060" style="position:absolute;left:1702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" strokecolor="red">
                  <v:textbox>
                    <w:txbxContent>
                      <w:p w14:paraId="5E9B030F" w14:textId="77777777" w:rsidR="00FD1F01" w:rsidRPr="00FD1F01" w:rsidRDefault="00FD1F01" w:rsidP="002A21CA">
                        <w:pPr>
                          <w:rPr>
                            <w:bCs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12</w:t>
                        </w:r>
                      </w:p>
                    </w:txbxContent>
                  </v:textbox>
                </v:rect>
                <v:rect id="Rectangle 4" o:spid="_x0000_s1061" style="position:absolute;left:2270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" strokecolor="red">
                  <v:textbox>
                    <w:txbxContent>
                      <w:p w14:paraId="27104C33" w14:textId="77777777" w:rsidR="00FD1F01" w:rsidRPr="00FD1F01" w:rsidRDefault="00FD1F01" w:rsidP="002A21CA">
                        <w:pPr>
                          <w:rPr>
                            <w:bCs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13</w:t>
                        </w:r>
                      </w:p>
                    </w:txbxContent>
                  </v:textbox>
                </v:rect>
                <v:rect id="Rectangle 5" o:spid="_x0000_s1062" style="position:absolute;left:1986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" strokecolor="red"/>
              </v:group>
            </w:pict>
          </mc:Fallback>
        </mc:AlternateContent>
      </w:r>
      <w:r w:rsidRPr="00E11AA6">
        <w:rPr>
          <w:color w:val="FF0000"/>
        </w:rPr>
        <w:t xml:space="preserve">a)                                                    </w:t>
      </w:r>
    </w:p>
    <w:p w14:paraId="5C38FE1E" w14:textId="631BFC4C" w:rsidR="002A21CA" w:rsidRPr="00E11AA6" w:rsidRDefault="002A21CA" w:rsidP="009056CC">
      <w:pPr>
        <w:ind w:left="142" w:right="141"/>
        <w:jc w:val="both"/>
        <w:rPr>
          <w:color w:val="FF0000"/>
        </w:rPr>
      </w:pPr>
    </w:p>
    <w:p w14:paraId="11799C6B" w14:textId="5EDEDE53" w:rsidR="002A21CA" w:rsidRPr="00E11AA6" w:rsidRDefault="002A21CA" w:rsidP="009056CC">
      <w:pPr>
        <w:ind w:left="142" w:right="141"/>
        <w:jc w:val="both"/>
        <w:rPr>
          <w:color w:val="FF0000"/>
        </w:rPr>
      </w:pPr>
    </w:p>
    <w:p w14:paraId="01726E58" w14:textId="367E30DC" w:rsidR="002A21CA" w:rsidRPr="00E11AA6" w:rsidRDefault="002A21CA" w:rsidP="009056CC">
      <w:pPr>
        <w:ind w:left="142" w:right="141"/>
        <w:jc w:val="both"/>
        <w:rPr>
          <w:color w:val="FF0000"/>
        </w:rPr>
      </w:pPr>
    </w:p>
    <w:p w14:paraId="7D1A4701" w14:textId="41E8A37D" w:rsidR="002A21CA" w:rsidRPr="00E11AA6" w:rsidRDefault="002A21CA" w:rsidP="00CB7E22">
      <w:pPr>
        <w:ind w:right="141"/>
        <w:jc w:val="both"/>
        <w:rPr>
          <w:color w:val="FF0000"/>
        </w:rPr>
      </w:pPr>
    </w:p>
    <w:p w14:paraId="7A53D80F" w14:textId="3EEB564D" w:rsidR="002A21CA" w:rsidRPr="00E11AA6" w:rsidRDefault="002A21CA" w:rsidP="009056CC">
      <w:pPr>
        <w:ind w:left="142" w:right="141"/>
        <w:jc w:val="both"/>
        <w:rPr>
          <w:color w:val="FF0000"/>
        </w:rPr>
      </w:pPr>
    </w:p>
    <w:p w14:paraId="7D94C223" w14:textId="74CDB1B0" w:rsidR="002A21CA" w:rsidRPr="00E11AA6" w:rsidRDefault="002A21CA" w:rsidP="009056CC">
      <w:pPr>
        <w:ind w:left="142" w:right="141"/>
        <w:jc w:val="both"/>
        <w:rPr>
          <w:color w:val="FF0000"/>
        </w:rPr>
      </w:pPr>
      <w:r w:rsidRPr="00E11AA6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2C5D596" wp14:editId="6DBF3300">
                <wp:simplePos x="0" y="0"/>
                <wp:positionH relativeFrom="column">
                  <wp:posOffset>299720</wp:posOffset>
                </wp:positionH>
                <wp:positionV relativeFrom="paragraph">
                  <wp:posOffset>26035</wp:posOffset>
                </wp:positionV>
                <wp:extent cx="1082040" cy="1082040"/>
                <wp:effectExtent l="0" t="0" r="22860" b="22860"/>
                <wp:wrapNone/>
                <wp:docPr id="37" name="Agrup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82040"/>
                          <a:chOff x="4826" y="5459"/>
                          <a:chExt cx="1704" cy="1704"/>
                        </a:xfrm>
                      </wpg:grpSpPr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94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3D5277" w14:textId="77777777" w:rsidR="00FD1F01" w:rsidRPr="00FD1F01" w:rsidRDefault="00FD1F01" w:rsidP="002A21CA">
                              <w:pPr>
                                <w:rPr>
                                  <w:bCs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78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0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17F6A0" w14:textId="77777777" w:rsidR="00FD1F01" w:rsidRPr="00FD1F01" w:rsidRDefault="00FD1F01" w:rsidP="002A21CA">
                              <w:pPr>
                                <w:rPr>
                                  <w:bCs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62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94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6ED01" w14:textId="77777777" w:rsidR="00FD1F01" w:rsidRPr="00FD1F01" w:rsidRDefault="00FD1F01" w:rsidP="002A21CA">
                              <w:pPr>
                                <w:rPr>
                                  <w:bCs/>
                                  <w:color w:val="FF0000"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26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5D596" id="Agrupar 37" o:spid="_x0000_s1063" style="position:absolute;left:0;text-align:left;margin-left:23.6pt;margin-top:2.05pt;width:85.2pt;height:85.2pt;z-index:251766784" coordorigin="4826,5459" coordsize="170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">
                <v:rect id="Rectangle 7" o:spid="_x0000_s1064" style="position:absolute;left:5394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" strokecolor="red">
                  <v:textbox>
                    <w:txbxContent>
                      <w:p w14:paraId="5F3D5277" w14:textId="77777777" w:rsidR="00FD1F01" w:rsidRPr="00FD1F01" w:rsidRDefault="00FD1F01" w:rsidP="002A21CA">
                        <w:pPr>
                          <w:rPr>
                            <w:bCs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39</w:t>
                        </w:r>
                      </w:p>
                    </w:txbxContent>
                  </v:textbox>
                </v:rect>
                <v:rect id="Rectangle 8" o:spid="_x0000_s1065" style="position:absolute;left:5678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" strokecolor="red"/>
                <v:rect id="_x0000_s1066" style="position:absolute;left:5110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" strokecolor="red">
                  <v:textbox>
                    <w:txbxContent>
                      <w:p w14:paraId="3E17F6A0" w14:textId="77777777" w:rsidR="00FD1F01" w:rsidRPr="00FD1F01" w:rsidRDefault="00FD1F01" w:rsidP="002A21CA">
                        <w:pPr>
                          <w:rPr>
                            <w:bCs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22</w:t>
                        </w:r>
                      </w:p>
                    </w:txbxContent>
                  </v:textbox>
                </v:rect>
                <v:rect id="Rectangle 10" o:spid="_x0000_s1067" style="position:absolute;left:5962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" strokecolor="red"/>
                <v:rect id="Rectangle 11" o:spid="_x0000_s1068" style="position:absolute;left:5394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" strokecolor="red">
                  <v:textbox>
                    <w:txbxContent>
                      <w:p w14:paraId="6966ED01" w14:textId="77777777" w:rsidR="00FD1F01" w:rsidRPr="00FD1F01" w:rsidRDefault="00FD1F01" w:rsidP="002A21CA">
                        <w:pPr>
                          <w:rPr>
                            <w:bCs/>
                            <w:color w:val="FF0000"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15</w:t>
                        </w:r>
                      </w:p>
                    </w:txbxContent>
                  </v:textbox>
                </v:rect>
                <v:rect id="Rectangle 12" o:spid="_x0000_s1069" style="position:absolute;left:4826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" strokecolor="red"/>
              </v:group>
            </w:pict>
          </mc:Fallback>
        </mc:AlternateContent>
      </w:r>
      <w:r w:rsidRPr="00E11AA6">
        <w:rPr>
          <w:color w:val="FF0000"/>
        </w:rPr>
        <w:t xml:space="preserve">b)                                              </w:t>
      </w:r>
    </w:p>
    <w:p w14:paraId="4EE8C14F" w14:textId="478B4CEB" w:rsidR="002A21CA" w:rsidRPr="00E11AA6" w:rsidRDefault="002A21CA" w:rsidP="009056CC">
      <w:pPr>
        <w:ind w:left="142" w:right="141"/>
        <w:jc w:val="both"/>
        <w:rPr>
          <w:color w:val="FF0000"/>
        </w:rPr>
      </w:pPr>
    </w:p>
    <w:p w14:paraId="524CD2A2" w14:textId="2771676D" w:rsidR="002A21CA" w:rsidRPr="00E11AA6" w:rsidRDefault="002A21CA" w:rsidP="009056CC">
      <w:pPr>
        <w:ind w:left="142" w:right="141"/>
        <w:jc w:val="both"/>
        <w:rPr>
          <w:color w:val="FF0000"/>
        </w:rPr>
      </w:pP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B94F99" wp14:editId="6C7CF573">
                <wp:simplePos x="0" y="0"/>
                <wp:positionH relativeFrom="column">
                  <wp:posOffset>835660</wp:posOffset>
                </wp:positionH>
                <wp:positionV relativeFrom="paragraph">
                  <wp:posOffset>41910</wp:posOffset>
                </wp:positionV>
                <wp:extent cx="360680" cy="360680"/>
                <wp:effectExtent l="0" t="0" r="20320" b="20320"/>
                <wp:wrapNone/>
                <wp:docPr id="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256F89" w14:textId="210BA2A6" w:rsidR="00FD1F01" w:rsidRPr="00FD1F01" w:rsidRDefault="00FD1F01" w:rsidP="002A21C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94F99" id="_x0000_s1070" style="position:absolute;left:0;text-align:left;margin-left:65.8pt;margin-top:3.3pt;width:28.4pt;height:28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" strokecolor="red">
                <v:textbox>
                  <w:txbxContent>
                    <w:p w14:paraId="25256F89" w14:textId="210BA2A6" w:rsidR="00FD1F01" w:rsidRPr="00FD1F01" w:rsidRDefault="00FD1F01" w:rsidP="002A21CA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68397002" w14:textId="4ED46B1F" w:rsidR="002A21CA" w:rsidRPr="00E11AA6" w:rsidRDefault="002A21CA" w:rsidP="009056CC">
      <w:pPr>
        <w:ind w:left="142" w:right="141"/>
        <w:jc w:val="both"/>
        <w:rPr>
          <w:color w:val="FF0000"/>
        </w:rPr>
      </w:pPr>
    </w:p>
    <w:p w14:paraId="7E8AF0C9" w14:textId="757AA3D3" w:rsidR="002A21CA" w:rsidRPr="00E11AA6" w:rsidRDefault="00A81780" w:rsidP="009056CC">
      <w:pPr>
        <w:ind w:left="142" w:right="141"/>
        <w:jc w:val="both"/>
        <w:rPr>
          <w:color w:val="FF0000"/>
        </w:rPr>
      </w:pP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B2C245" wp14:editId="186C8D60">
                <wp:simplePos x="0" y="0"/>
                <wp:positionH relativeFrom="column">
                  <wp:posOffset>1016635</wp:posOffset>
                </wp:positionH>
                <wp:positionV relativeFrom="paragraph">
                  <wp:posOffset>53340</wp:posOffset>
                </wp:positionV>
                <wp:extent cx="360680" cy="360680"/>
                <wp:effectExtent l="0" t="0" r="20320" b="20320"/>
                <wp:wrapNone/>
                <wp:docPr id="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44E57" w14:textId="743D4DB5" w:rsidR="00FD1F01" w:rsidRPr="00FD1F01" w:rsidRDefault="00FD1F01" w:rsidP="002A21C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FD1F01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2C245" id="_x0000_s1071" style="position:absolute;left:0;text-align:left;margin-left:80.05pt;margin-top:4.2pt;width:28.4pt;height:28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" strokecolor="red">
                <v:textbox>
                  <w:txbxContent>
                    <w:p w14:paraId="21644E57" w14:textId="743D4DB5" w:rsidR="00FD1F01" w:rsidRPr="00FD1F01" w:rsidRDefault="00FD1F01" w:rsidP="002A21CA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FD1F01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21CA" w:rsidRPr="00E11AA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E997E4" wp14:editId="7CEBD3FA">
                <wp:simplePos x="0" y="0"/>
                <wp:positionH relativeFrom="column">
                  <wp:posOffset>278130</wp:posOffset>
                </wp:positionH>
                <wp:positionV relativeFrom="paragraph">
                  <wp:posOffset>53975</wp:posOffset>
                </wp:positionV>
                <wp:extent cx="389255" cy="363220"/>
                <wp:effectExtent l="0" t="0" r="10795" b="17780"/>
                <wp:wrapNone/>
                <wp:docPr id="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348F1" w14:textId="6827F272" w:rsidR="00FD1F01" w:rsidRPr="00FD1F01" w:rsidRDefault="00FD1F01" w:rsidP="002A21C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FD1F01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997E4" id="_x0000_s1072" style="position:absolute;left:0;text-align:left;margin-left:21.9pt;margin-top:4.25pt;width:30.65pt;height:2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" strokecolor="red">
                <v:textbox>
                  <w:txbxContent>
                    <w:p w14:paraId="6AB348F1" w14:textId="6827F272" w:rsidR="00FD1F01" w:rsidRPr="00FD1F01" w:rsidRDefault="00FD1F01" w:rsidP="002A21CA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FD1F01">
                        <w:rPr>
                          <w:b/>
                          <w:color w:val="FF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6E5D5B66" w14:textId="1651044D" w:rsidR="002A21CA" w:rsidRPr="00E11AA6" w:rsidRDefault="002A21CA" w:rsidP="009056CC">
      <w:pPr>
        <w:ind w:left="142" w:right="141"/>
        <w:jc w:val="both"/>
      </w:pPr>
    </w:p>
    <w:p w14:paraId="0E88453B" w14:textId="535D2C15" w:rsidR="002A21CA" w:rsidRPr="00E11AA6" w:rsidRDefault="00FD1F01" w:rsidP="00CB7E22">
      <w:pPr>
        <w:ind w:right="141"/>
        <w:jc w:val="both"/>
      </w:pP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D08EC6" wp14:editId="366FF80F">
                <wp:simplePos x="0" y="0"/>
                <wp:positionH relativeFrom="column">
                  <wp:posOffset>815976</wp:posOffset>
                </wp:positionH>
                <wp:positionV relativeFrom="paragraph">
                  <wp:posOffset>171450</wp:posOffset>
                </wp:positionV>
                <wp:extent cx="476250" cy="359410"/>
                <wp:effectExtent l="0" t="0" r="0" b="2540"/>
                <wp:wrapNone/>
                <wp:docPr id="29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83E36E" w14:textId="51DF8FB7" w:rsidR="00FD1F01" w:rsidRPr="00FD1F01" w:rsidRDefault="00FD1F01" w:rsidP="00FD1F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08EC6" id="Rectangle 21" o:spid="_x0000_s1073" style="position:absolute;left:0;text-align:left;margin-left:64.25pt;margin-top:13.5pt;width:37.5pt;height:2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" filled="f" stroked="f">
                <v:textbox>
                  <w:txbxContent>
                    <w:p w14:paraId="4583E36E" w14:textId="51DF8FB7" w:rsidR="00FD1F01" w:rsidRPr="00FD1F01" w:rsidRDefault="00FD1F01" w:rsidP="00FD1F01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  <w:r w:rsidR="002A21CA" w:rsidRPr="00E11AA6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E27220E" wp14:editId="6FE4526E">
                <wp:simplePos x="0" y="0"/>
                <wp:positionH relativeFrom="column">
                  <wp:posOffset>306070</wp:posOffset>
                </wp:positionH>
                <wp:positionV relativeFrom="paragraph">
                  <wp:posOffset>167005</wp:posOffset>
                </wp:positionV>
                <wp:extent cx="1442720" cy="1442720"/>
                <wp:effectExtent l="0" t="0" r="24130" b="24130"/>
                <wp:wrapNone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442720"/>
                          <a:chOff x="7666" y="5459"/>
                          <a:chExt cx="2272" cy="2272"/>
                        </a:xfrm>
                      </wpg:grpSpPr>
                      <wps:wsp>
                        <wps:cNvPr id="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18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02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34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86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2B7CCB" w14:textId="77777777" w:rsidR="00FD1F01" w:rsidRPr="00FD1F01" w:rsidRDefault="00FD1F01" w:rsidP="002A21CA">
                              <w:pPr>
                                <w:rPr>
                                  <w:bCs/>
                                  <w:color w:val="FF0000"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18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50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752C6B" w14:textId="77777777" w:rsidR="00FD1F01" w:rsidRPr="00FD1F01" w:rsidRDefault="00FD1F01" w:rsidP="002A21CA">
                              <w:pPr>
                                <w:rPr>
                                  <w:bCs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0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02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C185DE" w14:textId="77777777" w:rsidR="00FD1F01" w:rsidRPr="00FD1F01" w:rsidRDefault="00FD1F01" w:rsidP="002A21CA">
                              <w:pPr>
                                <w:rPr>
                                  <w:bCs/>
                                  <w:color w:val="FF0000"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34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66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60BAAB" w14:textId="77777777" w:rsidR="00FD1F01" w:rsidRPr="00FD1F01" w:rsidRDefault="00FD1F01" w:rsidP="002A21CA">
                              <w:pPr>
                                <w:rPr>
                                  <w:bCs/>
                                  <w:color w:val="FF0000"/>
                                </w:rPr>
                              </w:pPr>
                              <w:r w:rsidRPr="00FD1F01">
                                <w:rPr>
                                  <w:bCs/>
                                  <w:color w:val="FF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7220E" id="Agrupar 45" o:spid="_x0000_s1074" style="position:absolute;left:0;text-align:left;margin-left:24.1pt;margin-top:13.15pt;width:113.6pt;height:113.6pt;z-index:251767808" coordorigin="7666,5459" coordsize="2272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">
                <v:rect id="Rectangle 14" o:spid="_x0000_s1075" style="position:absolute;left:8518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" strokecolor="red"/>
                <v:rect id="Rectangle 15" o:spid="_x0000_s1076" style="position:absolute;left:8802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" strokecolor="red"/>
                <v:rect id="Rectangle 16" o:spid="_x0000_s1077" style="position:absolute;left:8234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" strokecolor="red"/>
                <v:rect id="Rectangle 17" o:spid="_x0000_s1078" style="position:absolute;left:9086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" strokecolor="red">
                  <v:textbox>
                    <w:txbxContent>
                      <w:p w14:paraId="732B7CCB" w14:textId="77777777" w:rsidR="00FD1F01" w:rsidRPr="00FD1F01" w:rsidRDefault="00FD1F01" w:rsidP="002A21CA">
                        <w:pPr>
                          <w:rPr>
                            <w:bCs/>
                            <w:color w:val="FF0000"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38</w:t>
                        </w:r>
                      </w:p>
                    </w:txbxContent>
                  </v:textbox>
                </v:rect>
                <v:rect id="Rectangle 18" o:spid="_x0000_s1079" style="position:absolute;left:8518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" strokecolor="red"/>
                <v:rect id="Rectangle 19" o:spid="_x0000_s1080" style="position:absolute;left:7950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" strokecolor="red">
                  <v:textbox>
                    <w:txbxContent>
                      <w:p w14:paraId="78752C6B" w14:textId="77777777" w:rsidR="00FD1F01" w:rsidRPr="00FD1F01" w:rsidRDefault="00FD1F01" w:rsidP="002A21CA">
                        <w:pPr>
                          <w:rPr>
                            <w:bCs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42</w:t>
                        </w:r>
                      </w:p>
                    </w:txbxContent>
                  </v:textbox>
                </v:rect>
                <v:rect id="Rectangle 20" o:spid="_x0000_s1081" style="position:absolute;left:9370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" strokecolor="red"/>
                <v:rect id="_x0000_s1082" style="position:absolute;left:8802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" strokecolor="red">
                  <v:textbox>
                    <w:txbxContent>
                      <w:p w14:paraId="29C185DE" w14:textId="77777777" w:rsidR="00FD1F01" w:rsidRPr="00FD1F01" w:rsidRDefault="00FD1F01" w:rsidP="002A21CA">
                        <w:pPr>
                          <w:rPr>
                            <w:bCs/>
                            <w:color w:val="FF0000"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13</w:t>
                        </w:r>
                      </w:p>
                    </w:txbxContent>
                  </v:textbox>
                </v:rect>
                <v:rect id="Rectangle 22" o:spid="_x0000_s1083" style="position:absolute;left:8234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" strokecolor="red"/>
                <v:rect id="Rectangle 23" o:spid="_x0000_s1084" style="position:absolute;left:7666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" strokecolor="red">
                  <v:textbox>
                    <w:txbxContent>
                      <w:p w14:paraId="3160BAAB" w14:textId="77777777" w:rsidR="00FD1F01" w:rsidRPr="00FD1F01" w:rsidRDefault="00FD1F01" w:rsidP="002A21CA">
                        <w:pPr>
                          <w:rPr>
                            <w:bCs/>
                            <w:color w:val="FF0000"/>
                          </w:rPr>
                        </w:pPr>
                        <w:r w:rsidRPr="00FD1F01">
                          <w:rPr>
                            <w:bCs/>
                            <w:color w:val="FF0000"/>
                          </w:rPr>
                          <w:t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D48E93" w14:textId="3E8539A7" w:rsidR="002A21CA" w:rsidRPr="00E11AA6" w:rsidRDefault="002A21CA" w:rsidP="009056CC">
      <w:pPr>
        <w:ind w:left="142" w:right="141"/>
        <w:jc w:val="both"/>
        <w:rPr>
          <w:color w:val="FF0000"/>
        </w:rPr>
      </w:pPr>
      <w:r w:rsidRPr="00E11AA6">
        <w:rPr>
          <w:color w:val="FF0000"/>
        </w:rPr>
        <w:t xml:space="preserve">c) </w:t>
      </w:r>
    </w:p>
    <w:p w14:paraId="216E6257" w14:textId="7FF3A125" w:rsidR="002A21CA" w:rsidRPr="00E11AA6" w:rsidRDefault="002A21CA" w:rsidP="009056CC">
      <w:pPr>
        <w:ind w:left="142" w:right="141"/>
        <w:jc w:val="both"/>
      </w:pPr>
    </w:p>
    <w:p w14:paraId="22BF5B48" w14:textId="1887B811" w:rsidR="002A21CA" w:rsidRPr="00E11AA6" w:rsidRDefault="00FD1F01" w:rsidP="009056CC">
      <w:pPr>
        <w:ind w:left="142" w:right="141"/>
        <w:jc w:val="both"/>
      </w:pP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C776FE" wp14:editId="1057B012">
                <wp:simplePos x="0" y="0"/>
                <wp:positionH relativeFrom="column">
                  <wp:posOffset>1025525</wp:posOffset>
                </wp:positionH>
                <wp:positionV relativeFrom="paragraph">
                  <wp:posOffset>7620</wp:posOffset>
                </wp:positionV>
                <wp:extent cx="360680" cy="359410"/>
                <wp:effectExtent l="0" t="0" r="20320" b="2159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0D7F5C" w14:textId="4A5D158C" w:rsidR="00FD1F01" w:rsidRPr="00FD1F01" w:rsidRDefault="00FD1F01" w:rsidP="00FD1F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76FE" id="_x0000_s1085" style="position:absolute;left:0;text-align:left;margin-left:80.75pt;margin-top:.6pt;width:28.4pt;height:2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" strokecolor="red">
                <v:textbox>
                  <w:txbxContent>
                    <w:p w14:paraId="780D7F5C" w14:textId="4A5D158C" w:rsidR="00FD1F01" w:rsidRPr="00FD1F01" w:rsidRDefault="00FD1F01" w:rsidP="00FD1F01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880B3B" wp14:editId="1DDAC934">
                <wp:simplePos x="0" y="0"/>
                <wp:positionH relativeFrom="column">
                  <wp:posOffset>663575</wp:posOffset>
                </wp:positionH>
                <wp:positionV relativeFrom="paragraph">
                  <wp:posOffset>7620</wp:posOffset>
                </wp:positionV>
                <wp:extent cx="360680" cy="359410"/>
                <wp:effectExtent l="0" t="0" r="20320" b="21590"/>
                <wp:wrapNone/>
                <wp:docPr id="2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D4AE96" w14:textId="0EE25CF1" w:rsidR="00FD1F01" w:rsidRPr="00FD1F01" w:rsidRDefault="00FD1F01" w:rsidP="00FD1F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0B3B" id="_x0000_s1086" style="position:absolute;left:0;text-align:left;margin-left:52.25pt;margin-top:.6pt;width:28.4pt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" strokecolor="red">
                <v:textbox>
                  <w:txbxContent>
                    <w:p w14:paraId="2BD4AE96" w14:textId="0EE25CF1" w:rsidR="00FD1F01" w:rsidRPr="00FD1F01" w:rsidRDefault="00FD1F01" w:rsidP="00FD1F01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</w:p>
    <w:p w14:paraId="221D8B10" w14:textId="5BE79362" w:rsidR="002A21CA" w:rsidRPr="00E11AA6" w:rsidRDefault="002A21CA" w:rsidP="009056CC">
      <w:pPr>
        <w:ind w:left="142" w:right="141"/>
        <w:jc w:val="both"/>
      </w:pPr>
    </w:p>
    <w:p w14:paraId="626C973D" w14:textId="29030E2C" w:rsidR="002A21CA" w:rsidRPr="00E11AA6" w:rsidRDefault="00FD1F01" w:rsidP="009056CC">
      <w:pPr>
        <w:ind w:left="142" w:right="141"/>
        <w:jc w:val="both"/>
      </w:pP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5C46B3" wp14:editId="7EE4B4A7">
                <wp:simplePos x="0" y="0"/>
                <wp:positionH relativeFrom="column">
                  <wp:posOffset>844550</wp:posOffset>
                </wp:positionH>
                <wp:positionV relativeFrom="paragraph">
                  <wp:posOffset>16511</wp:posOffset>
                </wp:positionV>
                <wp:extent cx="360680" cy="359410"/>
                <wp:effectExtent l="0" t="0" r="20320" b="21590"/>
                <wp:wrapNone/>
                <wp:docPr id="28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B9834" w14:textId="305B0C56" w:rsidR="00FD1F01" w:rsidRPr="00FD1F01" w:rsidRDefault="00FD1F01" w:rsidP="00FD1F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C46B3" id="_x0000_s1087" style="position:absolute;left:0;text-align:left;margin-left:66.5pt;margin-top:1.3pt;width:28.4pt;height:28.3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" strokecolor="red">
                <v:textbox>
                  <w:txbxContent>
                    <w:p w14:paraId="1CCB9834" w14:textId="305B0C56" w:rsidR="00FD1F01" w:rsidRPr="00FD1F01" w:rsidRDefault="00FD1F01" w:rsidP="00FD1F01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14:paraId="7AF2E25D" w14:textId="40F26358" w:rsidR="002A21CA" w:rsidRPr="00E11AA6" w:rsidRDefault="002A21CA" w:rsidP="009056CC">
      <w:pPr>
        <w:ind w:left="142" w:right="141"/>
        <w:jc w:val="both"/>
      </w:pPr>
    </w:p>
    <w:p w14:paraId="106DEAFF" w14:textId="6E528E80" w:rsidR="00FD1F01" w:rsidRPr="00E11AA6" w:rsidRDefault="002A21CA" w:rsidP="00CB7E22">
      <w:pPr>
        <w:ind w:right="141"/>
        <w:jc w:val="both"/>
      </w:pP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8CEFDB" wp14:editId="42AEEAEE">
                <wp:simplePos x="0" y="0"/>
                <wp:positionH relativeFrom="column">
                  <wp:posOffset>662305</wp:posOffset>
                </wp:positionH>
                <wp:positionV relativeFrom="paragraph">
                  <wp:posOffset>30480</wp:posOffset>
                </wp:positionV>
                <wp:extent cx="360680" cy="356870"/>
                <wp:effectExtent l="0" t="0" r="20320" b="2413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70FFE" w14:textId="112A06DF" w:rsidR="00FD1F01" w:rsidRPr="00FD1F01" w:rsidRDefault="00FD1F01" w:rsidP="002A21C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EFDB" id="_x0000_s1088" style="position:absolute;left:0;text-align:left;margin-left:52.15pt;margin-top:2.4pt;width:28.4pt;height:28.1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" strokecolor="red">
                <v:textbox>
                  <w:txbxContent>
                    <w:p w14:paraId="3C270FFE" w14:textId="112A06DF" w:rsidR="00FD1F01" w:rsidRPr="00FD1F01" w:rsidRDefault="00FD1F01" w:rsidP="002A21CA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95DDD" wp14:editId="1BA6AAA0">
                <wp:simplePos x="0" y="0"/>
                <wp:positionH relativeFrom="column">
                  <wp:posOffset>1387475</wp:posOffset>
                </wp:positionH>
                <wp:positionV relativeFrom="paragraph">
                  <wp:posOffset>30480</wp:posOffset>
                </wp:positionV>
                <wp:extent cx="360680" cy="356870"/>
                <wp:effectExtent l="0" t="0" r="20320" b="2413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75BEE" w14:textId="036146C8" w:rsidR="00FD1F01" w:rsidRPr="00FD1F01" w:rsidRDefault="00FD1F01" w:rsidP="002A21C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1F01"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95DDD" id="_x0000_s1089" style="position:absolute;left:0;text-align:left;margin-left:109.25pt;margin-top:2.4pt;width:28.4pt;height:28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" strokecolor="red">
                <v:textbox>
                  <w:txbxContent>
                    <w:p w14:paraId="07875BEE" w14:textId="036146C8" w:rsidR="00FD1F01" w:rsidRPr="00FD1F01" w:rsidRDefault="00FD1F01" w:rsidP="002A21CA">
                      <w:pPr>
                        <w:rPr>
                          <w:b/>
                          <w:color w:val="FF0000"/>
                        </w:rPr>
                      </w:pPr>
                      <w:r w:rsidRPr="00FD1F01">
                        <w:rPr>
                          <w:b/>
                          <w:color w:val="FF00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14:paraId="1D860BD3" w14:textId="6F95102B" w:rsidR="00FD1F01" w:rsidRPr="00E11AA6" w:rsidRDefault="00FD1F01" w:rsidP="009056CC">
      <w:pPr>
        <w:ind w:left="142" w:right="141"/>
        <w:jc w:val="both"/>
        <w:rPr>
          <w:color w:val="FF0000"/>
        </w:rPr>
      </w:pPr>
      <w:r w:rsidRPr="00E11AA6">
        <w:rPr>
          <w:color w:val="FF0000"/>
        </w:rPr>
        <w:lastRenderedPageBreak/>
        <w:t>4.</w:t>
      </w:r>
    </w:p>
    <w:p w14:paraId="53C2CCEA" w14:textId="1F26339E" w:rsidR="00FD1F01" w:rsidRPr="00E11AA6" w:rsidRDefault="00DC5433" w:rsidP="009056CC">
      <w:pPr>
        <w:tabs>
          <w:tab w:val="left" w:pos="9214"/>
        </w:tabs>
        <w:ind w:left="142" w:right="141"/>
        <w:jc w:val="both"/>
        <w:rPr>
          <w:color w:val="FF0000"/>
        </w:rPr>
      </w:pPr>
      <w:r w:rsidRPr="00E11AA6">
        <w:rPr>
          <w:color w:val="FF0000"/>
        </w:rPr>
        <w:t>a</w:t>
      </w:r>
      <w:r w:rsidR="00FD1F01" w:rsidRPr="00E11AA6">
        <w:rPr>
          <w:color w:val="FF0000"/>
        </w:rPr>
        <w:t>)</w:t>
      </w:r>
    </w:p>
    <w:p w14:paraId="3A805D1E" w14:textId="3A97BB51" w:rsidR="00FD1F01" w:rsidRPr="00E11AA6" w:rsidRDefault="00FD1F01" w:rsidP="009056CC">
      <w:pPr>
        <w:tabs>
          <w:tab w:val="left" w:pos="9214"/>
        </w:tabs>
        <w:ind w:left="142" w:right="141"/>
        <w:jc w:val="both"/>
        <w:rPr>
          <w:color w:val="FF0000"/>
        </w:rPr>
      </w:pPr>
      <w:r w:rsidRPr="00E11AA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E9B20E" wp14:editId="72D91AC3">
                <wp:simplePos x="0" y="0"/>
                <wp:positionH relativeFrom="column">
                  <wp:posOffset>430779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9525"/>
                <wp:wrapNone/>
                <wp:docPr id="295" name="Re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EFEA7" w14:textId="77777777" w:rsidR="00FD1F01" w:rsidRDefault="00FD1F01" w:rsidP="00FD1F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B20E" id="Retângulo 295" o:spid="_x0000_s1090" style="position:absolute;left:0;text-align:left;margin-left:33.9pt;margin-top:.9pt;width:10.5pt;height:11.2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" fillcolor="red" stroked="f" strokeweight="1pt">
                <v:textbox>
                  <w:txbxContent>
                    <w:p w14:paraId="1AFEFEA7" w14:textId="77777777" w:rsidR="00FD1F01" w:rsidRDefault="00FD1F01" w:rsidP="00FD1F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color w:val="FF0000"/>
        </w:rPr>
        <w:t xml:space="preserve"> 5 x       = 70</w:t>
      </w:r>
    </w:p>
    <w:p w14:paraId="191ACB4B" w14:textId="1A44BBAF" w:rsidR="00FD1F01" w:rsidRPr="00E11AA6" w:rsidRDefault="00FD1F01" w:rsidP="009056CC">
      <w:pPr>
        <w:tabs>
          <w:tab w:val="left" w:pos="9214"/>
        </w:tabs>
        <w:ind w:left="142" w:right="141"/>
        <w:jc w:val="both"/>
        <w:rPr>
          <w:b/>
          <w:bCs/>
          <w:color w:val="FF0000"/>
        </w:rPr>
      </w:pPr>
      <w:r w:rsidRPr="00E11AA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AD5F0E" wp14:editId="6D5AEBF0">
                <wp:simplePos x="0" y="0"/>
                <wp:positionH relativeFrom="column">
                  <wp:posOffset>390387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0" b="9525"/>
                <wp:wrapNone/>
                <wp:docPr id="296" name="Retângu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DCA08" w14:textId="77777777" w:rsidR="00FD1F01" w:rsidRDefault="00FD1F01" w:rsidP="00FD1F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5F0E" id="Retângulo 296" o:spid="_x0000_s1091" style="position:absolute;left:0;text-align:left;margin-left:30.75pt;margin-top:.6pt;width:10.5pt;height:11.2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" fillcolor="red" stroked="f" strokeweight="1pt">
                <v:textbox>
                  <w:txbxContent>
                    <w:p w14:paraId="0B8DCA08" w14:textId="77777777" w:rsidR="00FD1F01" w:rsidRDefault="00FD1F01" w:rsidP="00FD1F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color w:val="FF0000"/>
        </w:rPr>
        <w:t xml:space="preserve"> 5 x     </w:t>
      </w:r>
      <w:proofErr w:type="gramStart"/>
      <w:r w:rsidRPr="00E11AA6">
        <w:rPr>
          <w:color w:val="FF0000"/>
        </w:rPr>
        <w:t xml:space="preserve">  </w:t>
      </w:r>
      <w:r w:rsidRPr="00E11AA6">
        <w:rPr>
          <w:b/>
          <w:bCs/>
          <w:color w:val="FF0000"/>
        </w:rPr>
        <w:t>:</w:t>
      </w:r>
      <w:proofErr w:type="gramEnd"/>
      <w:r w:rsidRPr="00E11AA6">
        <w:rPr>
          <w:b/>
          <w:bCs/>
          <w:color w:val="FF0000"/>
        </w:rPr>
        <w:t xml:space="preserve"> 5</w:t>
      </w:r>
      <w:r w:rsidRPr="00E11AA6">
        <w:rPr>
          <w:color w:val="FF0000"/>
        </w:rPr>
        <w:t xml:space="preserve"> = 70 </w:t>
      </w:r>
      <w:r w:rsidRPr="00E11AA6">
        <w:rPr>
          <w:b/>
          <w:bCs/>
          <w:color w:val="FF0000"/>
        </w:rPr>
        <w:t>: 5</w:t>
      </w:r>
    </w:p>
    <w:p w14:paraId="74E16CAD" w14:textId="4328610E" w:rsidR="00FD1F01" w:rsidRPr="00E11AA6" w:rsidRDefault="00FD1F01" w:rsidP="009056CC">
      <w:pPr>
        <w:tabs>
          <w:tab w:val="left" w:pos="9214"/>
        </w:tabs>
        <w:ind w:left="142" w:right="141"/>
        <w:jc w:val="both"/>
        <w:rPr>
          <w:color w:val="FF0000"/>
        </w:rPr>
      </w:pPr>
      <w:r w:rsidRPr="00E11AA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43087C" wp14:editId="48841AF0">
                <wp:simplePos x="0" y="0"/>
                <wp:positionH relativeFrom="column">
                  <wp:posOffset>154194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0" b="9525"/>
                <wp:wrapNone/>
                <wp:docPr id="297" name="Retângu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4E46A" w14:textId="77777777" w:rsidR="00FD1F01" w:rsidRDefault="00FD1F01" w:rsidP="00FD1F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087C" id="Retângulo 297" o:spid="_x0000_s1092" style="position:absolute;left:0;text-align:left;margin-left:12.15pt;margin-top:1.2pt;width:10.5pt;height:11.2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" fillcolor="red" stroked="f" strokeweight="1pt">
                <v:textbox>
                  <w:txbxContent>
                    <w:p w14:paraId="78F4E46A" w14:textId="77777777" w:rsidR="00FD1F01" w:rsidRDefault="00FD1F01" w:rsidP="00FD1F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color w:val="FF0000"/>
        </w:rPr>
        <w:t xml:space="preserve">      = 14.</w:t>
      </w:r>
    </w:p>
    <w:p w14:paraId="07131D97" w14:textId="77777777" w:rsidR="00FD1F01" w:rsidRPr="00E11AA6" w:rsidRDefault="00FD1F01" w:rsidP="009056CC">
      <w:pPr>
        <w:tabs>
          <w:tab w:val="left" w:pos="9214"/>
        </w:tabs>
        <w:ind w:left="142" w:right="141"/>
        <w:jc w:val="both"/>
      </w:pPr>
    </w:p>
    <w:p w14:paraId="5896C6C6" w14:textId="1796FC7B" w:rsidR="00FD1F01" w:rsidRPr="00E11AA6" w:rsidRDefault="00DC5433" w:rsidP="009056CC">
      <w:pPr>
        <w:ind w:left="142" w:right="141"/>
        <w:jc w:val="both"/>
        <w:rPr>
          <w:color w:val="FF0000"/>
        </w:rPr>
      </w:pPr>
      <w:r w:rsidRPr="00E11AA6">
        <w:rPr>
          <w:color w:val="FF0000"/>
        </w:rPr>
        <w:t>b</w:t>
      </w:r>
      <w:r w:rsidR="00FD1F01" w:rsidRPr="00E11AA6">
        <w:rPr>
          <w:color w:val="FF0000"/>
        </w:rPr>
        <w:t>)</w:t>
      </w:r>
    </w:p>
    <w:p w14:paraId="2B54714C" w14:textId="7169DFC6" w:rsidR="00FD1F01" w:rsidRPr="00E11AA6" w:rsidRDefault="00FD1F01" w:rsidP="009056CC">
      <w:pPr>
        <w:tabs>
          <w:tab w:val="left" w:pos="9214"/>
        </w:tabs>
        <w:ind w:left="142" w:right="141"/>
        <w:jc w:val="both"/>
        <w:rPr>
          <w:color w:val="FF0000"/>
        </w:rPr>
      </w:pPr>
      <w:r w:rsidRPr="00E11AA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CEA176" wp14:editId="3A150CFA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9525"/>
                <wp:wrapNone/>
                <wp:docPr id="298" name="Retâ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5F885" w14:textId="77777777" w:rsidR="00FD1F01" w:rsidRDefault="00FD1F01" w:rsidP="00FD1F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A176" id="Retângulo 298" o:spid="_x0000_s1093" style="position:absolute;left:0;text-align:left;margin-left:4.65pt;margin-top:.9pt;width:10.5pt;height:11.2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" fillcolor="red" stroked="f" strokeweight="1pt">
                <v:textbox>
                  <w:txbxContent>
                    <w:p w14:paraId="15C5F885" w14:textId="77777777" w:rsidR="00FD1F01" w:rsidRDefault="00FD1F01" w:rsidP="00FD1F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color w:val="FF0000"/>
        </w:rPr>
        <w:t xml:space="preserve">       + </w:t>
      </w:r>
      <w:r w:rsidR="00DC5433" w:rsidRPr="00E11AA6">
        <w:rPr>
          <w:color w:val="FF0000"/>
        </w:rPr>
        <w:t>68</w:t>
      </w:r>
      <w:r w:rsidRPr="00E11AA6">
        <w:rPr>
          <w:color w:val="FF0000"/>
        </w:rPr>
        <w:t xml:space="preserve"> = </w:t>
      </w:r>
      <w:r w:rsidR="00DC5433" w:rsidRPr="00E11AA6">
        <w:rPr>
          <w:color w:val="FF0000"/>
        </w:rPr>
        <w:t>144</w:t>
      </w:r>
    </w:p>
    <w:p w14:paraId="36833D29" w14:textId="1660CA7C" w:rsidR="00FD1F01" w:rsidRPr="00E11AA6" w:rsidRDefault="00FD1F01" w:rsidP="009056CC">
      <w:pPr>
        <w:tabs>
          <w:tab w:val="left" w:pos="9214"/>
        </w:tabs>
        <w:ind w:left="142" w:right="141"/>
        <w:jc w:val="both"/>
        <w:rPr>
          <w:b/>
          <w:bCs/>
          <w:color w:val="FF0000"/>
        </w:rPr>
      </w:pPr>
      <w:r w:rsidRPr="00E11AA6">
        <w:rPr>
          <w:color w:val="FF0000"/>
        </w:rPr>
        <w:t xml:space="preserve"> </w:t>
      </w:r>
      <w:r w:rsidRPr="00E11AA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9F95E1" wp14:editId="0945C863">
                <wp:simplePos x="0" y="0"/>
                <wp:positionH relativeFrom="column">
                  <wp:posOffset>59055</wp:posOffset>
                </wp:positionH>
                <wp:positionV relativeFrom="paragraph">
                  <wp:posOffset>26670</wp:posOffset>
                </wp:positionV>
                <wp:extent cx="133350" cy="142875"/>
                <wp:effectExtent l="0" t="0" r="0" b="9525"/>
                <wp:wrapNone/>
                <wp:docPr id="299" name="Retângu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B8F81" w14:textId="77777777" w:rsidR="00FD1F01" w:rsidRDefault="00FD1F01" w:rsidP="00FD1F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95E1" id="Retângulo 299" o:spid="_x0000_s1094" style="position:absolute;left:0;text-align:left;margin-left:4.65pt;margin-top:2.1pt;width:10.5pt;height:11.2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" fillcolor="red" stroked="f" strokeweight="1pt">
                <v:textbox>
                  <w:txbxContent>
                    <w:p w14:paraId="197B8F81" w14:textId="77777777" w:rsidR="00FD1F01" w:rsidRDefault="00FD1F01" w:rsidP="00FD1F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color w:val="FF0000"/>
        </w:rPr>
        <w:t xml:space="preserve">      + </w:t>
      </w:r>
      <w:r w:rsidR="00DC5433" w:rsidRPr="00E11AA6">
        <w:rPr>
          <w:color w:val="FF0000"/>
        </w:rPr>
        <w:t>68</w:t>
      </w:r>
      <w:r w:rsidRPr="00E11AA6">
        <w:rPr>
          <w:color w:val="FF0000"/>
        </w:rPr>
        <w:t xml:space="preserve"> </w:t>
      </w:r>
      <w:r w:rsidRPr="00E11AA6">
        <w:rPr>
          <w:b/>
          <w:bCs/>
          <w:color w:val="FF0000"/>
        </w:rPr>
        <w:t xml:space="preserve">- </w:t>
      </w:r>
      <w:r w:rsidR="00DC5433" w:rsidRPr="00E11AA6">
        <w:rPr>
          <w:b/>
          <w:bCs/>
          <w:color w:val="FF0000"/>
        </w:rPr>
        <w:t>68</w:t>
      </w:r>
      <w:r w:rsidRPr="00E11AA6">
        <w:rPr>
          <w:color w:val="FF0000"/>
        </w:rPr>
        <w:t xml:space="preserve"> = </w:t>
      </w:r>
      <w:r w:rsidR="00DC5433" w:rsidRPr="00E11AA6">
        <w:rPr>
          <w:color w:val="FF0000"/>
        </w:rPr>
        <w:t>144</w:t>
      </w:r>
      <w:r w:rsidRPr="00E11AA6">
        <w:rPr>
          <w:color w:val="FF0000"/>
        </w:rPr>
        <w:t xml:space="preserve"> </w:t>
      </w:r>
      <w:r w:rsidRPr="00E11AA6">
        <w:rPr>
          <w:b/>
          <w:bCs/>
          <w:color w:val="FF0000"/>
        </w:rPr>
        <w:t xml:space="preserve">– </w:t>
      </w:r>
      <w:r w:rsidR="00DC5433" w:rsidRPr="00E11AA6">
        <w:rPr>
          <w:b/>
          <w:bCs/>
          <w:color w:val="FF0000"/>
        </w:rPr>
        <w:t>68</w:t>
      </w:r>
    </w:p>
    <w:p w14:paraId="733F525A" w14:textId="0D86365D" w:rsidR="00FD1F01" w:rsidRPr="00E11AA6" w:rsidRDefault="00FD1F01" w:rsidP="009056CC">
      <w:pPr>
        <w:tabs>
          <w:tab w:val="left" w:pos="9214"/>
        </w:tabs>
        <w:ind w:left="142" w:right="141"/>
        <w:jc w:val="both"/>
        <w:rPr>
          <w:color w:val="FF0000"/>
        </w:rPr>
      </w:pPr>
      <w:r w:rsidRPr="00E11AA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2523CD" wp14:editId="0CDB6543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9525"/>
                <wp:wrapNone/>
                <wp:docPr id="300" name="Retângul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C0B50" w14:textId="77777777" w:rsidR="00FD1F01" w:rsidRDefault="00FD1F01" w:rsidP="00FD1F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523CD" id="Retângulo 300" o:spid="_x0000_s1095" style="position:absolute;left:0;text-align:left;margin-left:4.65pt;margin-top:.9pt;width:10.5pt;height:11.2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" fillcolor="red" stroked="f" strokeweight="1pt">
                <v:textbox>
                  <w:txbxContent>
                    <w:p w14:paraId="226C0B50" w14:textId="77777777" w:rsidR="00FD1F01" w:rsidRDefault="00FD1F01" w:rsidP="00FD1F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11AA6">
        <w:rPr>
          <w:color w:val="FF0000"/>
        </w:rPr>
        <w:t xml:space="preserve">       = </w:t>
      </w:r>
      <w:r w:rsidR="00DC5433" w:rsidRPr="00E11AA6">
        <w:rPr>
          <w:color w:val="FF0000"/>
        </w:rPr>
        <w:t>76</w:t>
      </w:r>
      <w:r w:rsidRPr="00E11AA6">
        <w:rPr>
          <w:color w:val="FF0000"/>
        </w:rPr>
        <w:t>.</w:t>
      </w:r>
    </w:p>
    <w:p w14:paraId="5F472E78" w14:textId="77777777" w:rsidR="00FD1F01" w:rsidRPr="00E11AA6" w:rsidRDefault="00FD1F01" w:rsidP="009056CC">
      <w:pPr>
        <w:tabs>
          <w:tab w:val="left" w:pos="9214"/>
        </w:tabs>
        <w:ind w:left="142" w:right="141"/>
        <w:jc w:val="both"/>
        <w:rPr>
          <w:b/>
          <w:bCs/>
          <w:i/>
          <w:iCs/>
          <w:color w:val="FF0000"/>
        </w:rPr>
      </w:pPr>
      <w:bookmarkStart w:id="0" w:name="_GoBack"/>
      <w:bookmarkEnd w:id="0"/>
    </w:p>
    <w:sectPr w:rsidR="00FD1F01" w:rsidRPr="00E11AA6" w:rsidSect="00E11AA6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F6D7" w14:textId="77777777" w:rsidR="001F31C3" w:rsidRDefault="001F31C3">
      <w:r>
        <w:separator/>
      </w:r>
    </w:p>
  </w:endnote>
  <w:endnote w:type="continuationSeparator" w:id="0">
    <w:p w14:paraId="49780C56" w14:textId="77777777" w:rsidR="001F31C3" w:rsidRDefault="001F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63D8" w14:textId="77777777" w:rsidR="00FD1F01" w:rsidRDefault="00FD1F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22F9D" w14:textId="77777777" w:rsidR="00FD1F01" w:rsidRDefault="00FD1F01">
    <w:pPr>
      <w:pStyle w:val="Rodap"/>
      <w:ind w:right="360" w:firstLine="360"/>
    </w:pPr>
  </w:p>
  <w:p w14:paraId="54793ADA" w14:textId="77777777" w:rsidR="00FD1F01" w:rsidRDefault="00FD1F01"/>
  <w:p w14:paraId="49D3AC77" w14:textId="77777777" w:rsidR="00FD1F01" w:rsidRDefault="00FD1F01"/>
  <w:p w14:paraId="588C37F5" w14:textId="77777777" w:rsidR="00FD1F01" w:rsidRDefault="00FD1F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CD33" w14:textId="77777777" w:rsidR="00FD1F01" w:rsidRDefault="00FD1F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AC05D4" w14:textId="77777777" w:rsidR="00FD1F01" w:rsidRDefault="00FD1F01"/>
  <w:p w14:paraId="5F6869DC" w14:textId="77777777" w:rsidR="00FD1F01" w:rsidRDefault="00FD1F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14CC" w14:textId="77777777" w:rsidR="00FD1F01" w:rsidRPr="00875596" w:rsidRDefault="00FD1F01" w:rsidP="00610DC2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14:paraId="6F3ACDD8" w14:textId="77777777" w:rsidR="00FD1F01" w:rsidRDefault="00FD1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95A1" w14:textId="77777777" w:rsidR="001F31C3" w:rsidRDefault="001F31C3">
      <w:r>
        <w:separator/>
      </w:r>
    </w:p>
  </w:footnote>
  <w:footnote w:type="continuationSeparator" w:id="0">
    <w:p w14:paraId="6A3969F0" w14:textId="77777777" w:rsidR="001F31C3" w:rsidRDefault="001F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EF7E" w14:textId="77777777" w:rsidR="00FD1F01" w:rsidRDefault="00FD1F0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C86D2" w14:textId="77777777" w:rsidR="00FD1F01" w:rsidRDefault="00FD1F01">
    <w:pPr>
      <w:pStyle w:val="Cabealho"/>
    </w:pPr>
  </w:p>
  <w:p w14:paraId="778CFC27" w14:textId="77777777" w:rsidR="00FD1F01" w:rsidRDefault="00FD1F01"/>
  <w:p w14:paraId="76B26A83" w14:textId="77777777" w:rsidR="00FD1F01" w:rsidRDefault="00FD1F01"/>
  <w:p w14:paraId="35AD17A8" w14:textId="77777777" w:rsidR="00FD1F01" w:rsidRDefault="00FD1F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CA93" w14:textId="77777777" w:rsidR="00FD1F01" w:rsidRDefault="00FD1F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F793" w14:textId="255550FB" w:rsidR="00FD1F01" w:rsidRPr="00C10C54" w:rsidRDefault="00FD1F01" w:rsidP="00610DC2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p w14:paraId="4318F06B" w14:textId="77777777" w:rsidR="00FD1F01" w:rsidRDefault="00FD1F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9BB"/>
    <w:multiLevelType w:val="hybridMultilevel"/>
    <w:tmpl w:val="F502EC4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330"/>
    <w:multiLevelType w:val="hybridMultilevel"/>
    <w:tmpl w:val="D9E24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3F84"/>
    <w:multiLevelType w:val="hybridMultilevel"/>
    <w:tmpl w:val="930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2D59"/>
    <w:multiLevelType w:val="hybridMultilevel"/>
    <w:tmpl w:val="0C4AE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1F4D"/>
    <w:multiLevelType w:val="hybridMultilevel"/>
    <w:tmpl w:val="14EE6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41D0C"/>
    <w:multiLevelType w:val="hybridMultilevel"/>
    <w:tmpl w:val="4B264778"/>
    <w:lvl w:ilvl="0" w:tplc="D9F046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086B0F"/>
    <w:multiLevelType w:val="hybridMultilevel"/>
    <w:tmpl w:val="5C3E3C08"/>
    <w:lvl w:ilvl="0" w:tplc="DB9225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F568C4"/>
    <w:multiLevelType w:val="hybridMultilevel"/>
    <w:tmpl w:val="CE1A4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3053"/>
    <w:multiLevelType w:val="hybridMultilevel"/>
    <w:tmpl w:val="8B7CB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F7BBF"/>
    <w:multiLevelType w:val="hybridMultilevel"/>
    <w:tmpl w:val="0012FD68"/>
    <w:lvl w:ilvl="0" w:tplc="D79635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94"/>
    <w:rsid w:val="00074CBC"/>
    <w:rsid w:val="000E45ED"/>
    <w:rsid w:val="00147D83"/>
    <w:rsid w:val="001851A3"/>
    <w:rsid w:val="001E78F3"/>
    <w:rsid w:val="001F31C3"/>
    <w:rsid w:val="0020323C"/>
    <w:rsid w:val="00221ECD"/>
    <w:rsid w:val="00296EB6"/>
    <w:rsid w:val="002A21CA"/>
    <w:rsid w:val="002A5A6D"/>
    <w:rsid w:val="00336002"/>
    <w:rsid w:val="00393DB3"/>
    <w:rsid w:val="004913F5"/>
    <w:rsid w:val="004C4150"/>
    <w:rsid w:val="00610DC2"/>
    <w:rsid w:val="00685039"/>
    <w:rsid w:val="00723FBD"/>
    <w:rsid w:val="00763F21"/>
    <w:rsid w:val="00776ED5"/>
    <w:rsid w:val="00842AD9"/>
    <w:rsid w:val="008707CD"/>
    <w:rsid w:val="009056CC"/>
    <w:rsid w:val="00907569"/>
    <w:rsid w:val="00916596"/>
    <w:rsid w:val="00996FA1"/>
    <w:rsid w:val="00A13457"/>
    <w:rsid w:val="00A23C54"/>
    <w:rsid w:val="00A4244C"/>
    <w:rsid w:val="00A81780"/>
    <w:rsid w:val="00AE45EE"/>
    <w:rsid w:val="00BE7DC2"/>
    <w:rsid w:val="00C34D12"/>
    <w:rsid w:val="00C3686F"/>
    <w:rsid w:val="00C43305"/>
    <w:rsid w:val="00C545A9"/>
    <w:rsid w:val="00C73331"/>
    <w:rsid w:val="00CB7E22"/>
    <w:rsid w:val="00D07B5F"/>
    <w:rsid w:val="00D51A65"/>
    <w:rsid w:val="00D85B94"/>
    <w:rsid w:val="00DC5433"/>
    <w:rsid w:val="00DE30AE"/>
    <w:rsid w:val="00DE4629"/>
    <w:rsid w:val="00DF595B"/>
    <w:rsid w:val="00E11AA6"/>
    <w:rsid w:val="00F370AF"/>
    <w:rsid w:val="00F55BE9"/>
    <w:rsid w:val="00F96A53"/>
    <w:rsid w:val="00FA2F36"/>
    <w:rsid w:val="00FB18FE"/>
    <w:rsid w:val="00FB7C67"/>
    <w:rsid w:val="00FD1F01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0B8E"/>
  <w15:chartTrackingRefBased/>
  <w15:docId w15:val="{E50E91CC-909C-463E-9F01-9300F139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D85B94"/>
  </w:style>
  <w:style w:type="paragraph" w:styleId="PargrafodaLista">
    <w:name w:val="List Paragraph"/>
    <w:basedOn w:val="Normal"/>
    <w:uiPriority w:val="34"/>
    <w:qFormat/>
    <w:rsid w:val="00D85B94"/>
    <w:pPr>
      <w:ind w:left="720"/>
      <w:contextualSpacing/>
    </w:pPr>
  </w:style>
  <w:style w:type="table" w:styleId="Tabelacomgrade">
    <w:name w:val="Table Grid"/>
    <w:basedOn w:val="Tabelanormal"/>
    <w:uiPriority w:val="39"/>
    <w:rsid w:val="00D85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76ED5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76E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Alessandra Oliveira de Almeida Costa</cp:lastModifiedBy>
  <cp:revision>9</cp:revision>
  <cp:lastPrinted>2020-03-24T23:01:00Z</cp:lastPrinted>
  <dcterms:created xsi:type="dcterms:W3CDTF">2020-04-06T03:50:00Z</dcterms:created>
  <dcterms:modified xsi:type="dcterms:W3CDTF">2020-04-13T19:18:00Z</dcterms:modified>
</cp:coreProperties>
</file>