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1"/>
        <w:tblpPr w:leftFromText="141" w:rightFromText="141" w:vertAnchor="page" w:horzAnchor="margin" w:tblpY="586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4C6AB3" w:rsidRPr="004C6AB3" w14:paraId="33018F08" w14:textId="77777777" w:rsidTr="00542962">
        <w:trPr>
          <w:trHeight w:val="555"/>
        </w:trPr>
        <w:tc>
          <w:tcPr>
            <w:tcW w:w="4815" w:type="dxa"/>
            <w:vAlign w:val="center"/>
          </w:tcPr>
          <w:p w14:paraId="3861AA76" w14:textId="685149E9" w:rsidR="00654C5A" w:rsidRPr="00466B4F" w:rsidRDefault="00466B4F" w:rsidP="0060744A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466B4F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  <w:r w:rsidR="00654C5A" w:rsidRPr="00466B4F">
              <w:rPr>
                <w:rFonts w:eastAsia="Calibri"/>
                <w:b/>
                <w:sz w:val="28"/>
                <w:szCs w:val="28"/>
                <w:lang w:eastAsia="en-US"/>
              </w:rPr>
              <w:t>º ANO</w:t>
            </w:r>
          </w:p>
        </w:tc>
        <w:tc>
          <w:tcPr>
            <w:tcW w:w="5953" w:type="dxa"/>
            <w:vMerge w:val="restart"/>
            <w:vAlign w:val="center"/>
          </w:tcPr>
          <w:p w14:paraId="15D54D42" w14:textId="77777777" w:rsidR="00654C5A" w:rsidRPr="004C6AB3" w:rsidRDefault="00654C5A" w:rsidP="0060744A">
            <w:pPr>
              <w:ind w:left="142" w:right="140" w:firstLine="0"/>
              <w:jc w:val="center"/>
              <w:rPr>
                <w:rFonts w:eastAsia="Calibri"/>
                <w:lang w:eastAsia="en-US"/>
              </w:rPr>
            </w:pPr>
            <w:r w:rsidRPr="004C6AB3">
              <w:rPr>
                <w:rFonts w:eastAsia="Calibri"/>
                <w:noProof/>
              </w:rPr>
              <w:drawing>
                <wp:inline distT="0" distB="0" distL="0" distR="0" wp14:anchorId="4CB1187C" wp14:editId="225D2E26">
                  <wp:extent cx="3002081" cy="55594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27" cy="56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B3" w:rsidRPr="004C6AB3" w14:paraId="4F01BA03" w14:textId="77777777" w:rsidTr="00542962">
        <w:trPr>
          <w:trHeight w:val="435"/>
        </w:trPr>
        <w:tc>
          <w:tcPr>
            <w:tcW w:w="4815" w:type="dxa"/>
            <w:vAlign w:val="center"/>
          </w:tcPr>
          <w:p w14:paraId="5DD8E645" w14:textId="0349D43B" w:rsidR="00654C5A" w:rsidRPr="00466B4F" w:rsidRDefault="00466B4F" w:rsidP="0060744A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466B4F">
              <w:rPr>
                <w:rFonts w:eastAsia="Calibri"/>
                <w:b/>
                <w:sz w:val="28"/>
                <w:szCs w:val="28"/>
                <w:lang w:eastAsia="en-US"/>
              </w:rPr>
              <w:t>M</w:t>
            </w:r>
            <w:r w:rsidR="00FC4C76">
              <w:rPr>
                <w:rFonts w:eastAsia="Calibri"/>
                <w:b/>
                <w:sz w:val="28"/>
                <w:szCs w:val="28"/>
                <w:lang w:eastAsia="en-US"/>
              </w:rPr>
              <w:t>ATEMÁTICA</w:t>
            </w:r>
          </w:p>
        </w:tc>
        <w:tc>
          <w:tcPr>
            <w:tcW w:w="5953" w:type="dxa"/>
            <w:vMerge/>
            <w:vAlign w:val="center"/>
          </w:tcPr>
          <w:p w14:paraId="6506C007" w14:textId="77777777" w:rsidR="00654C5A" w:rsidRPr="004C6AB3" w:rsidRDefault="00654C5A" w:rsidP="0060744A">
            <w:pPr>
              <w:ind w:left="142" w:right="140" w:firstLine="0"/>
              <w:jc w:val="center"/>
              <w:rPr>
                <w:rFonts w:eastAsia="Calibri"/>
                <w:noProof/>
                <w:lang w:eastAsia="en-US"/>
              </w:rPr>
            </w:pPr>
          </w:p>
        </w:tc>
      </w:tr>
      <w:tr w:rsidR="004C6AB3" w:rsidRPr="004C6AB3" w14:paraId="7F24E92B" w14:textId="77777777" w:rsidTr="00542962">
        <w:tc>
          <w:tcPr>
            <w:tcW w:w="10768" w:type="dxa"/>
            <w:gridSpan w:val="2"/>
            <w:shd w:val="clear" w:color="auto" w:fill="F2F2F2"/>
            <w:vAlign w:val="center"/>
          </w:tcPr>
          <w:p w14:paraId="1049ED65" w14:textId="75357995" w:rsidR="00991133" w:rsidRPr="00466B4F" w:rsidRDefault="00911D7A" w:rsidP="0060744A">
            <w:pPr>
              <w:ind w:left="142" w:right="140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  <w:r w:rsidR="008C3AAB" w:rsidRPr="00466B4F">
              <w:rPr>
                <w:rFonts w:eastAsia="Calibri"/>
                <w:b/>
                <w:sz w:val="28"/>
                <w:szCs w:val="28"/>
                <w:lang w:eastAsia="en-US"/>
              </w:rPr>
              <w:t>ª QUINZENA – 3º C</w:t>
            </w:r>
            <w:r w:rsidR="007D0E76">
              <w:rPr>
                <w:rFonts w:eastAsia="Calibri"/>
                <w:b/>
                <w:sz w:val="28"/>
                <w:szCs w:val="28"/>
                <w:lang w:eastAsia="en-US"/>
              </w:rPr>
              <w:t>ICLO</w:t>
            </w:r>
            <w:r w:rsidR="00466B4F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C6AB3" w:rsidRPr="004C6AB3" w14:paraId="16DF6411" w14:textId="77777777" w:rsidTr="00542962">
        <w:tc>
          <w:tcPr>
            <w:tcW w:w="10768" w:type="dxa"/>
            <w:gridSpan w:val="2"/>
            <w:vAlign w:val="center"/>
          </w:tcPr>
          <w:p w14:paraId="495D2EF6" w14:textId="2A22684C" w:rsidR="008C3AAB" w:rsidRPr="00FC4C76" w:rsidRDefault="00654C5A" w:rsidP="0059681C">
            <w:pPr>
              <w:ind w:left="22" w:right="34" w:firstLine="0"/>
              <w:jc w:val="both"/>
              <w:rPr>
                <w:color w:val="000000"/>
                <w:kern w:val="24"/>
                <w:sz w:val="20"/>
                <w:szCs w:val="20"/>
              </w:rPr>
            </w:pPr>
            <w:r w:rsidRPr="00FC4C76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Habilidades Essenciais:</w:t>
            </w:r>
            <w:r w:rsidRPr="00FC4C7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B836BE" w:rsidRPr="00FC4C76">
              <w:rPr>
                <w:color w:val="000000"/>
                <w:kern w:val="24"/>
                <w:sz w:val="20"/>
                <w:szCs w:val="20"/>
              </w:rPr>
              <w:t>(EF02MA18-A) Indicar a duração de intervalos de tempo entre duas datas, como dias da semana e meses do ano, identificando tempo a transcorrer, quantos dias há entre hoje e a próxima semana, e transcorrido, quantos dias ou meses se passaram desde o início do ano, tempo presente, passado e futuro, em contextos diversos, como prazos de validade de produtos, duração de uma aula; (EF02MA19-A) Explorar formas diversas de calendário, incluindo calendários indígenas, meios históricos de marcação de tempo, como ampulhetas, relógios de sol e de água, e a utilização cotidiana do relógio digital com ênfase na ideia de hora e meia hora; (EF02MA19-C) Medir a duração de um intervalo de tempo por meio de relógio digital e registrar o horário do início e do fim do intervalo de tempo</w:t>
            </w:r>
            <w:r w:rsidR="005B4B70">
              <w:rPr>
                <w:color w:val="000000"/>
                <w:kern w:val="24"/>
                <w:sz w:val="20"/>
                <w:szCs w:val="20"/>
              </w:rPr>
              <w:t>.</w:t>
            </w:r>
          </w:p>
        </w:tc>
      </w:tr>
      <w:tr w:rsidR="004C6AB3" w:rsidRPr="004C6AB3" w14:paraId="34DDF5D4" w14:textId="77777777" w:rsidTr="00542962">
        <w:tc>
          <w:tcPr>
            <w:tcW w:w="10768" w:type="dxa"/>
            <w:gridSpan w:val="2"/>
            <w:vAlign w:val="center"/>
          </w:tcPr>
          <w:p w14:paraId="130EABB5" w14:textId="3A5086F2" w:rsidR="00654C5A" w:rsidRPr="00DB489D" w:rsidRDefault="008C3AAB" w:rsidP="00A82261">
            <w:pPr>
              <w:ind w:left="22" w:right="14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DB489D">
              <w:rPr>
                <w:rFonts w:eastAsia="Calibri"/>
                <w:sz w:val="28"/>
                <w:szCs w:val="28"/>
                <w:lang w:eastAsia="en-US"/>
              </w:rPr>
              <w:t xml:space="preserve">NOME: </w:t>
            </w:r>
          </w:p>
        </w:tc>
      </w:tr>
      <w:tr w:rsidR="004C6AB3" w:rsidRPr="004C6AB3" w14:paraId="422626F3" w14:textId="77777777" w:rsidTr="00542962">
        <w:tc>
          <w:tcPr>
            <w:tcW w:w="10768" w:type="dxa"/>
            <w:gridSpan w:val="2"/>
            <w:vAlign w:val="center"/>
          </w:tcPr>
          <w:p w14:paraId="422C8CE6" w14:textId="7965C017" w:rsidR="00654C5A" w:rsidRPr="00DA323B" w:rsidRDefault="008C3AAB" w:rsidP="00A82261">
            <w:pPr>
              <w:ind w:left="22" w:right="14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DA323B">
              <w:rPr>
                <w:rFonts w:eastAsia="Calibri"/>
                <w:sz w:val="28"/>
                <w:szCs w:val="28"/>
                <w:lang w:eastAsia="en-US"/>
              </w:rPr>
              <w:t>UNIDADE ESCOLAR:</w:t>
            </w:r>
          </w:p>
        </w:tc>
      </w:tr>
    </w:tbl>
    <w:p w14:paraId="58988AC0" w14:textId="6CB1190F" w:rsidR="000A3FD1" w:rsidRPr="00B854E3" w:rsidRDefault="000A3FD1" w:rsidP="0060744A">
      <w:pPr>
        <w:pStyle w:val="PargrafodaLista"/>
        <w:spacing w:before="0" w:after="0"/>
        <w:ind w:right="140" w:firstLine="0"/>
        <w:rPr>
          <w:rFonts w:eastAsia="Calibri" w:cs="Times New Roman"/>
          <w:color w:val="000000"/>
          <w:kern w:val="24"/>
          <w:sz w:val="10"/>
          <w:szCs w:val="10"/>
          <w:lang w:eastAsia="pt-BR"/>
        </w:rPr>
      </w:pPr>
    </w:p>
    <w:p w14:paraId="17F43E1D" w14:textId="77777777" w:rsidR="003238AD" w:rsidRPr="003238AD" w:rsidRDefault="003238AD" w:rsidP="00FC4C76">
      <w:pPr>
        <w:ind w:right="140" w:firstLine="0"/>
        <w:jc w:val="both"/>
        <w:rPr>
          <w:rFonts w:eastAsia="Calibri"/>
          <w:b/>
          <w:sz w:val="10"/>
          <w:szCs w:val="10"/>
        </w:rPr>
      </w:pPr>
    </w:p>
    <w:p w14:paraId="382309D9" w14:textId="2974FF3F" w:rsidR="004B7FA4" w:rsidRPr="00FC4C76" w:rsidRDefault="00C63781" w:rsidP="00FC4C76">
      <w:pPr>
        <w:ind w:right="140" w:firstLine="0"/>
        <w:jc w:val="both"/>
        <w:rPr>
          <w:rFonts w:eastAsia="Calibri"/>
          <w:b/>
          <w:bCs/>
          <w:color w:val="000000"/>
          <w:kern w:val="24"/>
        </w:rPr>
      </w:pPr>
      <w:r w:rsidRPr="00FC4C76">
        <w:rPr>
          <w:noProof/>
        </w:rPr>
        <w:drawing>
          <wp:anchor distT="0" distB="0" distL="114300" distR="114300" simplePos="0" relativeHeight="251661312" behindDoc="0" locked="0" layoutInCell="1" allowOverlap="1" wp14:anchorId="3B9BB8BF" wp14:editId="08E9D69D">
            <wp:simplePos x="0" y="0"/>
            <wp:positionH relativeFrom="column">
              <wp:posOffset>3897630</wp:posOffset>
            </wp:positionH>
            <wp:positionV relativeFrom="paragraph">
              <wp:posOffset>517525</wp:posOffset>
            </wp:positionV>
            <wp:extent cx="2885440" cy="223393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36E" w:rsidRPr="00FC4C76">
        <w:rPr>
          <w:rFonts w:eastAsia="Calibri"/>
          <w:b/>
        </w:rPr>
        <w:t xml:space="preserve">OBJETO DE CONHECIMENTO/CONTEÚDO: </w:t>
      </w:r>
      <w:r w:rsidR="00EA536E" w:rsidRPr="00FC4C76">
        <w:rPr>
          <w:rFonts w:eastAsia="Calibri"/>
          <w:color w:val="000000"/>
          <w:kern w:val="24"/>
        </w:rPr>
        <w:t xml:space="preserve">MEDIDAS DE TEMPO: INTERVALO DE TEMPO, USO DO CALENDÁRIO, LEITURA DE HORAS EM RELÓGIOS DIGITAIS E ORDENAÇÃO DE DATAS. </w:t>
      </w:r>
      <w:r w:rsidR="00EA536E" w:rsidRPr="00FC4C76">
        <w:t xml:space="preserve">UNIDADE TEMÁTICA: </w:t>
      </w:r>
      <w:r w:rsidR="00EA536E" w:rsidRPr="00FC4C76">
        <w:rPr>
          <w:rFonts w:eastAsia="Calibri"/>
          <w:b/>
          <w:bCs/>
          <w:color w:val="000000"/>
          <w:kern w:val="24"/>
        </w:rPr>
        <w:t>GRANDEZAS E MEDIDAS</w:t>
      </w:r>
    </w:p>
    <w:p w14:paraId="4AC306D9" w14:textId="77777777" w:rsidR="00B854E3" w:rsidRPr="00FC4C76" w:rsidRDefault="00B854E3" w:rsidP="00FC4C76">
      <w:pPr>
        <w:ind w:right="140" w:firstLine="0"/>
        <w:jc w:val="center"/>
        <w:rPr>
          <w:noProof/>
          <w:sz w:val="16"/>
          <w:szCs w:val="16"/>
        </w:rPr>
        <w:sectPr w:rsidR="00B854E3" w:rsidRPr="00FC4C76" w:rsidSect="00881536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4CBAD4CB" w14:textId="716BAC6F" w:rsidR="00E77CD5" w:rsidRPr="00FC4C76" w:rsidRDefault="00E77CD5" w:rsidP="00FC4C76">
      <w:pPr>
        <w:ind w:right="140" w:firstLine="0"/>
        <w:jc w:val="center"/>
        <w:rPr>
          <w:noProof/>
          <w:sz w:val="16"/>
          <w:szCs w:val="16"/>
        </w:rPr>
      </w:pPr>
    </w:p>
    <w:p w14:paraId="513A8092" w14:textId="4387CEA6" w:rsidR="00B778BB" w:rsidRDefault="00B778BB" w:rsidP="00FC4C76">
      <w:pPr>
        <w:ind w:right="140" w:firstLine="0"/>
        <w:rPr>
          <w:b/>
          <w:bCs/>
          <w:noProof/>
          <w:sz w:val="32"/>
          <w:szCs w:val="32"/>
        </w:rPr>
      </w:pPr>
      <w:r w:rsidRPr="00FC4C76">
        <w:rPr>
          <w:b/>
          <w:bCs/>
          <w:noProof/>
          <w:sz w:val="28"/>
          <w:szCs w:val="28"/>
        </w:rPr>
        <w:t xml:space="preserve">            </w:t>
      </w:r>
      <w:r w:rsidRPr="00FC4C76">
        <w:rPr>
          <w:b/>
          <w:bCs/>
          <w:noProof/>
          <w:sz w:val="32"/>
          <w:szCs w:val="32"/>
        </w:rPr>
        <w:t xml:space="preserve">        </w:t>
      </w:r>
      <w:r w:rsidR="00FC4C76">
        <w:rPr>
          <w:b/>
          <w:bCs/>
          <w:noProof/>
          <w:sz w:val="32"/>
          <w:szCs w:val="32"/>
        </w:rPr>
        <w:t xml:space="preserve">                    </w:t>
      </w:r>
      <w:r w:rsidR="00EA536E" w:rsidRPr="00FC4C76">
        <w:rPr>
          <w:b/>
          <w:bCs/>
          <w:noProof/>
          <w:sz w:val="32"/>
          <w:szCs w:val="32"/>
        </w:rPr>
        <w:t>TEMPO</w:t>
      </w:r>
    </w:p>
    <w:p w14:paraId="406BF311" w14:textId="0A825BF4" w:rsidR="00FC4C76" w:rsidRPr="00FC4C76" w:rsidRDefault="00FC4C76" w:rsidP="00FC4C76">
      <w:pPr>
        <w:ind w:right="140" w:firstLine="0"/>
        <w:rPr>
          <w:b/>
          <w:bCs/>
          <w:noProof/>
          <w:sz w:val="40"/>
          <w:szCs w:val="40"/>
        </w:rPr>
      </w:pPr>
    </w:p>
    <w:p w14:paraId="312F8205" w14:textId="09811767" w:rsidR="00B778BB" w:rsidRPr="00FC4C76" w:rsidRDefault="00EA536E" w:rsidP="00FC4C76">
      <w:pPr>
        <w:ind w:right="140" w:firstLine="0"/>
        <w:jc w:val="center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O TEMPO PERGUNTOU PRO TEMPO,</w:t>
      </w:r>
    </w:p>
    <w:p w14:paraId="6D489251" w14:textId="061F11E4" w:rsidR="00B778BB" w:rsidRDefault="00EA536E" w:rsidP="004A4238">
      <w:pPr>
        <w:ind w:right="140" w:firstLine="0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QUANTO TEMPO O TEMPO TEM.</w:t>
      </w:r>
    </w:p>
    <w:p w14:paraId="70FE01DC" w14:textId="77777777" w:rsidR="004A4238" w:rsidRPr="00FC4C76" w:rsidRDefault="004A4238" w:rsidP="004A4238">
      <w:pPr>
        <w:ind w:right="140" w:firstLine="0"/>
        <w:rPr>
          <w:noProof/>
          <w:sz w:val="28"/>
          <w:szCs w:val="28"/>
        </w:rPr>
      </w:pPr>
    </w:p>
    <w:p w14:paraId="3BB5E013" w14:textId="3695FA4F" w:rsidR="00B778BB" w:rsidRPr="00FC4C76" w:rsidRDefault="00EA536E" w:rsidP="00FC4C76">
      <w:pPr>
        <w:ind w:right="140" w:firstLine="0"/>
        <w:jc w:val="center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O TEMPO RESPONDEU PRO TEMPO,</w:t>
      </w:r>
    </w:p>
    <w:p w14:paraId="3F63B7D9" w14:textId="4CCDEBB4" w:rsidR="00B778BB" w:rsidRPr="00FC4C76" w:rsidRDefault="00EA536E" w:rsidP="004A4238">
      <w:pPr>
        <w:ind w:right="140" w:firstLine="0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QUE NÃO TEM TEMPO DE VER,</w:t>
      </w:r>
    </w:p>
    <w:p w14:paraId="33D7E8C0" w14:textId="12D83096" w:rsidR="00B778BB" w:rsidRPr="00FC4C76" w:rsidRDefault="00EA536E" w:rsidP="004A4238">
      <w:pPr>
        <w:ind w:right="140" w:firstLine="0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QUANTO TEMPO O TEMPO TEM.</w:t>
      </w:r>
    </w:p>
    <w:p w14:paraId="5E45E415" w14:textId="77777777" w:rsidR="003238AD" w:rsidRDefault="003238AD" w:rsidP="00FC4C76">
      <w:pPr>
        <w:ind w:right="140" w:firstLine="0"/>
        <w:jc w:val="right"/>
        <w:rPr>
          <w:noProof/>
          <w:sz w:val="18"/>
          <w:szCs w:val="18"/>
        </w:rPr>
      </w:pPr>
    </w:p>
    <w:p w14:paraId="6110B15C" w14:textId="0FFFAABE" w:rsidR="00B778BB" w:rsidRPr="00FC4C76" w:rsidRDefault="00EA536E" w:rsidP="00FC4C76">
      <w:pPr>
        <w:ind w:right="140" w:firstLine="0"/>
        <w:jc w:val="right"/>
        <w:rPr>
          <w:noProof/>
          <w:sz w:val="18"/>
          <w:szCs w:val="18"/>
        </w:rPr>
      </w:pPr>
      <w:r w:rsidRPr="00FC4C76">
        <w:rPr>
          <w:noProof/>
          <w:sz w:val="18"/>
          <w:szCs w:val="18"/>
        </w:rPr>
        <w:t>DOMÍNIO POPULAR</w:t>
      </w:r>
    </w:p>
    <w:p w14:paraId="16C530AE" w14:textId="2D37A299" w:rsidR="00B778BB" w:rsidRPr="00FC4C76" w:rsidRDefault="00B778BB" w:rsidP="00FC4C76">
      <w:pPr>
        <w:ind w:right="140" w:firstLine="0"/>
        <w:rPr>
          <w:noProof/>
          <w:sz w:val="16"/>
          <w:szCs w:val="16"/>
        </w:rPr>
      </w:pPr>
    </w:p>
    <w:p w14:paraId="4A658805" w14:textId="064CF8C9" w:rsidR="00B778BB" w:rsidRPr="00FC4C76" w:rsidRDefault="00B778BB" w:rsidP="00FC4C76">
      <w:pPr>
        <w:ind w:right="140" w:firstLine="0"/>
        <w:rPr>
          <w:noProof/>
        </w:rPr>
      </w:pPr>
    </w:p>
    <w:p w14:paraId="507EB36F" w14:textId="45389432" w:rsidR="0060744A" w:rsidRPr="00FC4C76" w:rsidRDefault="0060744A" w:rsidP="00FC4C76">
      <w:pPr>
        <w:ind w:right="140" w:firstLine="0"/>
        <w:jc w:val="right"/>
        <w:rPr>
          <w:noProof/>
          <w:sz w:val="18"/>
          <w:szCs w:val="18"/>
        </w:rPr>
      </w:pPr>
    </w:p>
    <w:p w14:paraId="24A3405E" w14:textId="77777777" w:rsidR="004A4238" w:rsidRDefault="004A4238" w:rsidP="004A4238">
      <w:pPr>
        <w:ind w:right="140" w:firstLine="0"/>
        <w:jc w:val="right"/>
        <w:rPr>
          <w:noProof/>
          <w:sz w:val="18"/>
          <w:szCs w:val="18"/>
        </w:rPr>
      </w:pPr>
    </w:p>
    <w:p w14:paraId="4F75BC43" w14:textId="2F110429" w:rsidR="004A4238" w:rsidRDefault="004A4238" w:rsidP="004A4238">
      <w:pPr>
        <w:ind w:right="140" w:firstLine="0"/>
        <w:jc w:val="right"/>
        <w:rPr>
          <w:noProof/>
          <w:sz w:val="18"/>
          <w:szCs w:val="18"/>
        </w:rPr>
      </w:pPr>
    </w:p>
    <w:p w14:paraId="58E6AD05" w14:textId="2F18CCB0" w:rsidR="00B778BB" w:rsidRDefault="00B778BB" w:rsidP="004A4238">
      <w:pPr>
        <w:ind w:right="140" w:firstLine="0"/>
        <w:jc w:val="right"/>
        <w:rPr>
          <w:noProof/>
          <w:sz w:val="18"/>
          <w:szCs w:val="18"/>
        </w:rPr>
      </w:pPr>
      <w:r w:rsidRPr="00FC4C76">
        <w:rPr>
          <w:noProof/>
          <w:sz w:val="18"/>
          <w:szCs w:val="18"/>
        </w:rPr>
        <w:t xml:space="preserve">Disponível em: </w:t>
      </w:r>
      <w:hyperlink r:id="rId10" w:history="1">
        <w:r w:rsidRPr="00FC4C76">
          <w:rPr>
            <w:rStyle w:val="Hyperlink"/>
            <w:noProof/>
            <w:color w:val="auto"/>
            <w:sz w:val="18"/>
            <w:szCs w:val="18"/>
          </w:rPr>
          <w:t>https://books.apple.com/us/book/trava-l%C3%ADnguas-iv/id1065845531</w:t>
        </w:r>
      </w:hyperlink>
      <w:r w:rsidRPr="00FC4C76">
        <w:rPr>
          <w:noProof/>
          <w:sz w:val="18"/>
          <w:szCs w:val="18"/>
        </w:rPr>
        <w:t>. Acesso em: 09 de set. de 2020</w:t>
      </w:r>
      <w:r w:rsidR="004A4238">
        <w:rPr>
          <w:noProof/>
          <w:sz w:val="18"/>
          <w:szCs w:val="18"/>
        </w:rPr>
        <w:t>.</w:t>
      </w:r>
    </w:p>
    <w:p w14:paraId="6F2C4F8D" w14:textId="77777777" w:rsidR="004A4238" w:rsidRPr="00D754F3" w:rsidRDefault="004A4238" w:rsidP="00D754F3">
      <w:pPr>
        <w:ind w:left="0" w:right="140" w:firstLine="0"/>
        <w:rPr>
          <w:noProof/>
          <w:sz w:val="30"/>
          <w:szCs w:val="30"/>
        </w:rPr>
      </w:pPr>
    </w:p>
    <w:p w14:paraId="71F4C4FE" w14:textId="444D93CF" w:rsidR="004A4238" w:rsidRPr="004A4238" w:rsidRDefault="004A4238" w:rsidP="004A4238">
      <w:pPr>
        <w:ind w:right="140" w:firstLine="0"/>
        <w:rPr>
          <w:noProof/>
          <w:sz w:val="40"/>
          <w:szCs w:val="40"/>
        </w:rPr>
        <w:sectPr w:rsidR="004A4238" w:rsidRPr="004A4238" w:rsidSect="00B778BB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4353D904" w14:textId="22147CCF" w:rsidR="0060744A" w:rsidRPr="004A4238" w:rsidRDefault="0060744A" w:rsidP="004A4238">
      <w:pPr>
        <w:ind w:left="0" w:right="140" w:firstLine="0"/>
        <w:rPr>
          <w:noProof/>
          <w:sz w:val="10"/>
          <w:szCs w:val="10"/>
        </w:rPr>
      </w:pPr>
    </w:p>
    <w:p w14:paraId="7F4E2AD2" w14:textId="5E7551B2" w:rsidR="00B778BB" w:rsidRDefault="00EA536E" w:rsidP="003F307E">
      <w:pPr>
        <w:pStyle w:val="PargrafodaLista"/>
        <w:numPr>
          <w:ilvl w:val="0"/>
          <w:numId w:val="20"/>
        </w:numPr>
        <w:spacing w:before="0" w:after="0" w:line="240" w:lineRule="auto"/>
        <w:ind w:right="140"/>
        <w:jc w:val="left"/>
        <w:rPr>
          <w:rFonts w:cs="Times New Roman"/>
          <w:noProof/>
          <w:sz w:val="28"/>
          <w:szCs w:val="28"/>
        </w:rPr>
      </w:pPr>
      <w:r w:rsidRPr="00FC4C76">
        <w:rPr>
          <w:rFonts w:cs="Times New Roman"/>
          <w:noProof/>
          <w:sz w:val="28"/>
          <w:szCs w:val="28"/>
        </w:rPr>
        <w:t>CONSULTE O TRAVA-LÍNGUA “TEMPO” E RESPONDA:</w:t>
      </w:r>
    </w:p>
    <w:p w14:paraId="7ADCA9AC" w14:textId="77777777" w:rsidR="00FC4C76" w:rsidRPr="004A4238" w:rsidRDefault="00FC4C76" w:rsidP="00FC4C76">
      <w:pPr>
        <w:rPr>
          <w:sz w:val="28"/>
          <w:szCs w:val="28"/>
          <w:lang w:eastAsia="en-US"/>
        </w:rPr>
      </w:pPr>
    </w:p>
    <w:p w14:paraId="55FE485E" w14:textId="749C1A6B" w:rsidR="0060744A" w:rsidRPr="00853440" w:rsidRDefault="00853440" w:rsidP="00853440">
      <w:pPr>
        <w:ind w:right="140" w:firstLine="0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EA536E" w:rsidRPr="00853440">
        <w:rPr>
          <w:sz w:val="28"/>
          <w:szCs w:val="28"/>
        </w:rPr>
        <w:t>QUAL PALAVRA QUE MAIS SE REPETE NO TEXTO?</w:t>
      </w:r>
    </w:p>
    <w:p w14:paraId="58334CEC" w14:textId="4E1ED3CE" w:rsidR="00E318C6" w:rsidRDefault="00EA536E" w:rsidP="00FC4C76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 ____________________</w:t>
      </w:r>
      <w:r w:rsidR="00E44FA8" w:rsidRPr="00FC4C76">
        <w:rPr>
          <w:rFonts w:cs="Times New Roman"/>
          <w:sz w:val="28"/>
          <w:szCs w:val="28"/>
        </w:rPr>
        <w:t>_______________________________________________</w:t>
      </w:r>
      <w:r w:rsidRPr="00FC4C76">
        <w:rPr>
          <w:rFonts w:cs="Times New Roman"/>
          <w:sz w:val="28"/>
          <w:szCs w:val="28"/>
        </w:rPr>
        <w:t>_______</w:t>
      </w:r>
    </w:p>
    <w:p w14:paraId="0FB069DE" w14:textId="77777777" w:rsidR="00FC4C76" w:rsidRPr="00FC4C76" w:rsidRDefault="00FC4C76" w:rsidP="00FC4C76">
      <w:pPr>
        <w:rPr>
          <w:sz w:val="10"/>
          <w:szCs w:val="10"/>
          <w:lang w:eastAsia="en-US"/>
        </w:rPr>
      </w:pPr>
    </w:p>
    <w:p w14:paraId="5CC282C9" w14:textId="77777777" w:rsidR="00FC4C76" w:rsidRPr="004A4238" w:rsidRDefault="00FC4C76" w:rsidP="00FC4C76">
      <w:pPr>
        <w:rPr>
          <w:sz w:val="16"/>
          <w:szCs w:val="16"/>
          <w:lang w:eastAsia="en-US"/>
        </w:rPr>
      </w:pPr>
    </w:p>
    <w:p w14:paraId="6BC570C3" w14:textId="24B6B3A3" w:rsidR="0060744A" w:rsidRPr="00853440" w:rsidRDefault="00853440" w:rsidP="00853440">
      <w:pPr>
        <w:ind w:right="140" w:firstLine="0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EA536E" w:rsidRPr="00853440">
        <w:rPr>
          <w:sz w:val="28"/>
          <w:szCs w:val="28"/>
        </w:rPr>
        <w:t>QUANTAS VEZES A PALAVRA TEMPO APARECE NO TEXTO?</w:t>
      </w:r>
    </w:p>
    <w:p w14:paraId="59F189BC" w14:textId="7DDA2FED" w:rsidR="00E318C6" w:rsidRDefault="00EA536E" w:rsidP="00FC4C76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 _______________________</w:t>
      </w:r>
      <w:r w:rsidR="00E44FA8" w:rsidRPr="00FC4C76">
        <w:rPr>
          <w:rFonts w:cs="Times New Roman"/>
          <w:sz w:val="28"/>
          <w:szCs w:val="28"/>
        </w:rPr>
        <w:t>_________________________________________</w:t>
      </w:r>
      <w:r w:rsidRPr="00FC4C76">
        <w:rPr>
          <w:rFonts w:cs="Times New Roman"/>
          <w:sz w:val="28"/>
          <w:szCs w:val="28"/>
        </w:rPr>
        <w:t>__________</w:t>
      </w:r>
    </w:p>
    <w:p w14:paraId="366DA5D6" w14:textId="77777777" w:rsidR="00FC4C76" w:rsidRPr="00FC4C76" w:rsidRDefault="00FC4C76" w:rsidP="00FC4C76">
      <w:pPr>
        <w:rPr>
          <w:sz w:val="4"/>
          <w:szCs w:val="4"/>
          <w:lang w:eastAsia="en-US"/>
        </w:rPr>
      </w:pPr>
    </w:p>
    <w:p w14:paraId="4B3166B8" w14:textId="77777777" w:rsidR="00FC4C76" w:rsidRPr="004A4238" w:rsidRDefault="00FC4C76" w:rsidP="00FC4C76">
      <w:pPr>
        <w:rPr>
          <w:sz w:val="16"/>
          <w:szCs w:val="16"/>
          <w:lang w:eastAsia="en-US"/>
        </w:rPr>
      </w:pPr>
    </w:p>
    <w:p w14:paraId="2AB374D1" w14:textId="21F4F356" w:rsidR="0060744A" w:rsidRPr="00853440" w:rsidRDefault="00853440" w:rsidP="00853440">
      <w:pPr>
        <w:ind w:right="140" w:firstLine="0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EA536E" w:rsidRPr="00853440">
        <w:rPr>
          <w:sz w:val="28"/>
          <w:szCs w:val="28"/>
        </w:rPr>
        <w:t>O QUE O TEMPO QUERIA SABER?</w:t>
      </w:r>
    </w:p>
    <w:p w14:paraId="10AD8074" w14:textId="277FDDA2" w:rsidR="00E318C6" w:rsidRDefault="00EA536E" w:rsidP="00FC4C76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 ______________________________</w:t>
      </w:r>
      <w:r w:rsidR="00E44FA8" w:rsidRPr="00FC4C76">
        <w:rPr>
          <w:rFonts w:cs="Times New Roman"/>
          <w:sz w:val="28"/>
          <w:szCs w:val="28"/>
        </w:rPr>
        <w:t>_________________________</w:t>
      </w:r>
      <w:r w:rsidRPr="00FC4C76">
        <w:rPr>
          <w:rFonts w:cs="Times New Roman"/>
          <w:sz w:val="28"/>
          <w:szCs w:val="28"/>
        </w:rPr>
        <w:t>___________________</w:t>
      </w:r>
    </w:p>
    <w:p w14:paraId="6F664FFD" w14:textId="77777777" w:rsidR="00FC4C76" w:rsidRPr="004A4238" w:rsidRDefault="00FC4C76" w:rsidP="00FC4C76">
      <w:pPr>
        <w:rPr>
          <w:sz w:val="10"/>
          <w:szCs w:val="10"/>
          <w:lang w:eastAsia="en-US"/>
        </w:rPr>
      </w:pPr>
    </w:p>
    <w:p w14:paraId="134ED043" w14:textId="77777777" w:rsidR="00FC4C76" w:rsidRPr="004A4238" w:rsidRDefault="00FC4C76" w:rsidP="00FC4C76">
      <w:pPr>
        <w:rPr>
          <w:sz w:val="16"/>
          <w:szCs w:val="16"/>
          <w:lang w:eastAsia="en-US"/>
        </w:rPr>
      </w:pPr>
    </w:p>
    <w:p w14:paraId="175B8CCD" w14:textId="0C515E11" w:rsidR="0060744A" w:rsidRPr="00853440" w:rsidRDefault="00853440" w:rsidP="00853440">
      <w:pPr>
        <w:ind w:right="140" w:firstLine="0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EA536E" w:rsidRPr="00853440">
        <w:rPr>
          <w:sz w:val="28"/>
          <w:szCs w:val="28"/>
        </w:rPr>
        <w:t>QUAL A RESPOSTA O TEMPO DEU?</w:t>
      </w:r>
    </w:p>
    <w:p w14:paraId="63D101A4" w14:textId="29FC715E" w:rsidR="00B778BB" w:rsidRDefault="00EA536E" w:rsidP="00FC4C76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 ____________________________</w:t>
      </w:r>
      <w:r w:rsidR="00E44FA8" w:rsidRPr="00FC4C76">
        <w:rPr>
          <w:rFonts w:cs="Times New Roman"/>
          <w:sz w:val="28"/>
          <w:szCs w:val="28"/>
        </w:rPr>
        <w:t>___________________________</w:t>
      </w:r>
      <w:r w:rsidRPr="00FC4C76">
        <w:rPr>
          <w:rFonts w:cs="Times New Roman"/>
          <w:sz w:val="28"/>
          <w:szCs w:val="28"/>
        </w:rPr>
        <w:t xml:space="preserve">___________________ </w:t>
      </w:r>
    </w:p>
    <w:p w14:paraId="481C5905" w14:textId="77777777" w:rsidR="00E318C6" w:rsidRPr="00FC4C76" w:rsidRDefault="00E318C6" w:rsidP="00FB2CB4">
      <w:pPr>
        <w:ind w:left="0" w:right="140" w:firstLine="0"/>
        <w:rPr>
          <w:sz w:val="16"/>
          <w:szCs w:val="16"/>
          <w:lang w:eastAsia="en-US"/>
        </w:rPr>
      </w:pPr>
    </w:p>
    <w:p w14:paraId="6A55042E" w14:textId="77777777" w:rsidR="00C63781" w:rsidRDefault="00C63781" w:rsidP="00E75E06">
      <w:pPr>
        <w:pStyle w:val="PargrafodaLista"/>
        <w:spacing w:before="0" w:after="0" w:line="240" w:lineRule="auto"/>
        <w:ind w:right="140" w:firstLine="0"/>
        <w:rPr>
          <w:rFonts w:cs="Times New Roman"/>
          <w:bCs/>
          <w:sz w:val="28"/>
          <w:szCs w:val="28"/>
        </w:rPr>
      </w:pPr>
    </w:p>
    <w:p w14:paraId="034B9E38" w14:textId="0870CC29" w:rsidR="006D1A26" w:rsidRPr="00FC4C76" w:rsidRDefault="00E75E06" w:rsidP="00E75E06">
      <w:pPr>
        <w:pStyle w:val="PargrafodaLista"/>
        <w:spacing w:before="0" w:after="0" w:line="240" w:lineRule="auto"/>
        <w:ind w:right="140" w:firstLine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2. </w:t>
      </w:r>
      <w:r w:rsidR="00EA536E" w:rsidRPr="00FC4C76">
        <w:rPr>
          <w:rFonts w:cs="Times New Roman"/>
          <w:bCs/>
          <w:sz w:val="28"/>
          <w:szCs w:val="28"/>
        </w:rPr>
        <w:t xml:space="preserve">“NOSSA, O TEMPO PASSOU TÃO RÁPIDO! JÁ VAMOS RETORNAR AS AULAS, ESTOU MUITO ANSIOSA.” </w:t>
      </w:r>
      <w:r w:rsidR="00EA536E" w:rsidRPr="00FC4C76">
        <w:rPr>
          <w:rFonts w:cs="Times New Roman"/>
          <w:sz w:val="28"/>
          <w:szCs w:val="28"/>
        </w:rPr>
        <w:t xml:space="preserve">MARIANA ESTÁ DE FÉRIAS, MAS JÁ ESTÁ MUITO PREOCUPADA EM COMPREENDER O CALENDÁRIO DA SUA ESCOLA PARA SE PREPARAR PARA O ANO LETIVO. VAMOS AJUDÁ-LA? </w:t>
      </w:r>
    </w:p>
    <w:p w14:paraId="1CDCD565" w14:textId="17664C60" w:rsidR="00FC4C76" w:rsidRDefault="00C63781" w:rsidP="00423A76">
      <w:pPr>
        <w:ind w:right="140" w:firstLine="0"/>
        <w:jc w:val="both"/>
        <w:rPr>
          <w:sz w:val="28"/>
          <w:szCs w:val="28"/>
          <w:lang w:eastAsia="en-US"/>
        </w:rPr>
      </w:pPr>
      <w:r w:rsidRPr="00FC4C7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AC071A8" wp14:editId="2622E63F">
            <wp:simplePos x="0" y="0"/>
            <wp:positionH relativeFrom="column">
              <wp:posOffset>87630</wp:posOffset>
            </wp:positionH>
            <wp:positionV relativeFrom="paragraph">
              <wp:posOffset>541020</wp:posOffset>
            </wp:positionV>
            <wp:extent cx="6705600" cy="386715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536E" w:rsidRPr="00FC4C76">
        <w:rPr>
          <w:sz w:val="28"/>
          <w:szCs w:val="28"/>
          <w:lang w:eastAsia="en-US"/>
        </w:rPr>
        <w:t>OLHE COMO FICARAM OS PRIMEIROS MESES DO CALENDÁRIO DA SUA ESCOLA E RESPONDA AS QUESTÕES A SEGUIR</w:t>
      </w:r>
    </w:p>
    <w:p w14:paraId="65BC891E" w14:textId="77777777" w:rsidR="00C63781" w:rsidRDefault="00C63781" w:rsidP="000E4D95">
      <w:pPr>
        <w:ind w:left="0" w:right="140" w:firstLine="0"/>
        <w:jc w:val="right"/>
        <w:rPr>
          <w:bCs/>
          <w:sz w:val="18"/>
          <w:szCs w:val="18"/>
        </w:rPr>
      </w:pPr>
    </w:p>
    <w:p w14:paraId="17004019" w14:textId="1BD216AC" w:rsidR="000E4D95" w:rsidRDefault="000E4D95" w:rsidP="000E4D95">
      <w:pPr>
        <w:ind w:left="0" w:right="140" w:firstLine="0"/>
        <w:jc w:val="right"/>
        <w:rPr>
          <w:bCs/>
          <w:sz w:val="18"/>
          <w:szCs w:val="18"/>
        </w:rPr>
      </w:pPr>
      <w:r w:rsidRPr="00FC4C76">
        <w:rPr>
          <w:bCs/>
          <w:sz w:val="18"/>
          <w:szCs w:val="18"/>
        </w:rPr>
        <w:t>Disponível em:</w:t>
      </w:r>
      <w:r w:rsidRPr="00423A76">
        <w:t xml:space="preserve"> </w:t>
      </w:r>
      <w:r w:rsidRPr="00423A76">
        <w:rPr>
          <w:bCs/>
          <w:sz w:val="18"/>
          <w:szCs w:val="18"/>
        </w:rPr>
        <w:t>encurtador.com.br/glvx2</w:t>
      </w:r>
      <w:r w:rsidRPr="00FC4C76">
        <w:rPr>
          <w:bCs/>
          <w:sz w:val="18"/>
          <w:szCs w:val="18"/>
        </w:rPr>
        <w:t>. Acesso em: 09 de set. de 2020.</w:t>
      </w:r>
    </w:p>
    <w:p w14:paraId="00F93F19" w14:textId="77777777" w:rsidR="00423A76" w:rsidRDefault="00423A76" w:rsidP="00423A76">
      <w:pPr>
        <w:ind w:left="0" w:right="140" w:firstLine="0"/>
        <w:rPr>
          <w:bCs/>
          <w:sz w:val="18"/>
          <w:szCs w:val="18"/>
        </w:rPr>
      </w:pPr>
    </w:p>
    <w:p w14:paraId="2718A8D9" w14:textId="77777777" w:rsidR="00423A76" w:rsidRPr="00423A76" w:rsidRDefault="00423A76" w:rsidP="00FC4C76">
      <w:pPr>
        <w:ind w:right="140" w:firstLine="0"/>
        <w:jc w:val="right"/>
        <w:rPr>
          <w:bCs/>
          <w:sz w:val="10"/>
          <w:szCs w:val="10"/>
        </w:rPr>
      </w:pPr>
    </w:p>
    <w:p w14:paraId="5CAC9217" w14:textId="77777777" w:rsidR="00196A82" w:rsidRDefault="00196A82" w:rsidP="00FC4C76">
      <w:pPr>
        <w:ind w:right="140" w:firstLine="0"/>
        <w:jc w:val="right"/>
        <w:rPr>
          <w:bCs/>
          <w:sz w:val="4"/>
          <w:szCs w:val="4"/>
        </w:rPr>
      </w:pPr>
    </w:p>
    <w:p w14:paraId="6771ABAF" w14:textId="13AFDC8C" w:rsidR="00FC4C76" w:rsidRPr="00FC4C76" w:rsidRDefault="00FC4C76" w:rsidP="00FC4C76">
      <w:pPr>
        <w:ind w:right="140" w:firstLine="0"/>
        <w:jc w:val="right"/>
        <w:rPr>
          <w:bCs/>
          <w:sz w:val="4"/>
          <w:szCs w:val="4"/>
        </w:rPr>
        <w:sectPr w:rsidR="00FC4C76" w:rsidRPr="00FC4C76" w:rsidSect="00196A82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567D8025" w14:textId="3FD50908" w:rsidR="006D1A26" w:rsidRPr="00FC4C76" w:rsidRDefault="00853440" w:rsidP="003F307E">
      <w:pPr>
        <w:pStyle w:val="PargrafodaLista"/>
        <w:spacing w:before="0" w:after="0" w:line="240" w:lineRule="auto"/>
        <w:ind w:right="140" w:firstLine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a) </w:t>
      </w:r>
      <w:r w:rsidR="0060744A" w:rsidRPr="00FC4C76">
        <w:rPr>
          <w:rFonts w:cs="Times New Roman"/>
          <w:bCs/>
          <w:sz w:val="28"/>
          <w:szCs w:val="28"/>
        </w:rPr>
        <w:t xml:space="preserve">QUE </w:t>
      </w:r>
      <w:r w:rsidR="00EA536E" w:rsidRPr="00FC4C76">
        <w:rPr>
          <w:rFonts w:cs="Times New Roman"/>
          <w:bCs/>
          <w:sz w:val="28"/>
          <w:szCs w:val="28"/>
        </w:rPr>
        <w:t>DIA DEVO ME PREPARAR PARA IR PARA À ESCOLA?</w:t>
      </w:r>
    </w:p>
    <w:p w14:paraId="0ACE2D9D" w14:textId="16E4EB9A" w:rsidR="009F0300" w:rsidRDefault="00EA536E" w:rsidP="003F307E">
      <w:pPr>
        <w:ind w:right="140" w:firstLine="0"/>
        <w:jc w:val="both"/>
        <w:rPr>
          <w:sz w:val="28"/>
          <w:szCs w:val="28"/>
          <w:lang w:eastAsia="en-US"/>
        </w:rPr>
      </w:pPr>
      <w:r w:rsidRPr="00FC4C76">
        <w:rPr>
          <w:sz w:val="28"/>
          <w:szCs w:val="28"/>
          <w:lang w:eastAsia="en-US"/>
        </w:rPr>
        <w:t>_________________________________________________________________________</w:t>
      </w:r>
    </w:p>
    <w:p w14:paraId="672F413E" w14:textId="77777777" w:rsidR="00FC4C76" w:rsidRPr="004A4238" w:rsidRDefault="00FC4C76" w:rsidP="003F307E">
      <w:pPr>
        <w:ind w:right="140" w:firstLine="0"/>
        <w:jc w:val="both"/>
        <w:rPr>
          <w:sz w:val="16"/>
          <w:szCs w:val="16"/>
          <w:lang w:eastAsia="en-US"/>
        </w:rPr>
      </w:pPr>
    </w:p>
    <w:p w14:paraId="4EE613FC" w14:textId="77777777" w:rsidR="00C63781" w:rsidRDefault="00C63781" w:rsidP="003F307E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sz w:val="28"/>
          <w:szCs w:val="28"/>
        </w:rPr>
      </w:pPr>
    </w:p>
    <w:p w14:paraId="2EF69992" w14:textId="0CE52C6D" w:rsidR="009F0300" w:rsidRPr="00FC4C76" w:rsidRDefault="00853440" w:rsidP="003F307E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b) </w:t>
      </w:r>
      <w:r w:rsidR="0060744A" w:rsidRPr="00FC4C76">
        <w:rPr>
          <w:rFonts w:cs="Times New Roman"/>
          <w:sz w:val="28"/>
          <w:szCs w:val="28"/>
        </w:rPr>
        <w:t xml:space="preserve">A </w:t>
      </w:r>
      <w:r w:rsidR="00EA536E" w:rsidRPr="00FC4C76">
        <w:rPr>
          <w:rFonts w:cs="Times New Roman"/>
          <w:sz w:val="28"/>
          <w:szCs w:val="28"/>
        </w:rPr>
        <w:t xml:space="preserve">ESCOLA TEM AULA DE SEGUNDA A SEXTA-FEIRA, QUANTOS DIAS LETIVOS TERÁ OS MESES DE FEVEREIRO E MARÇO JUNTOS? </w:t>
      </w:r>
    </w:p>
    <w:p w14:paraId="4E5927FD" w14:textId="3EB54EF8" w:rsidR="009F0300" w:rsidRDefault="00EA536E" w:rsidP="003F307E">
      <w:pPr>
        <w:ind w:right="140" w:firstLine="0"/>
        <w:jc w:val="both"/>
        <w:rPr>
          <w:sz w:val="28"/>
          <w:szCs w:val="28"/>
          <w:lang w:eastAsia="en-US"/>
        </w:rPr>
      </w:pPr>
      <w:r w:rsidRPr="00FC4C76">
        <w:rPr>
          <w:sz w:val="28"/>
          <w:szCs w:val="28"/>
          <w:lang w:eastAsia="en-US"/>
        </w:rPr>
        <w:t>_________________________________________________________________________</w:t>
      </w:r>
    </w:p>
    <w:p w14:paraId="4CA3677F" w14:textId="77777777" w:rsidR="00FC4C76" w:rsidRPr="004A4238" w:rsidRDefault="00FC4C76" w:rsidP="003F307E">
      <w:pPr>
        <w:ind w:right="140" w:firstLine="0"/>
        <w:jc w:val="both"/>
        <w:rPr>
          <w:sz w:val="16"/>
          <w:szCs w:val="16"/>
          <w:lang w:eastAsia="en-US"/>
        </w:rPr>
      </w:pPr>
    </w:p>
    <w:p w14:paraId="7B16E008" w14:textId="77777777" w:rsidR="00C63781" w:rsidRDefault="00C63781" w:rsidP="003F307E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</w:p>
    <w:p w14:paraId="42AE7E1E" w14:textId="6B9981D6" w:rsidR="009F0300" w:rsidRPr="00FC4C76" w:rsidRDefault="00853440" w:rsidP="003F307E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c) </w:t>
      </w:r>
      <w:r w:rsidR="00EA536E" w:rsidRPr="00FC4C76">
        <w:rPr>
          <w:rFonts w:cs="Times New Roman"/>
          <w:sz w:val="28"/>
          <w:szCs w:val="28"/>
        </w:rPr>
        <w:t>EM QUANTAS QUINTAS-FEIRAS HAVERÁ AULA NO MÊS DE ABRIL?</w:t>
      </w:r>
    </w:p>
    <w:p w14:paraId="607402EF" w14:textId="7069541C" w:rsidR="00AF5303" w:rsidRPr="00FC4C76" w:rsidRDefault="00EA536E" w:rsidP="003F307E">
      <w:pPr>
        <w:ind w:right="140" w:firstLine="0"/>
        <w:jc w:val="both"/>
        <w:rPr>
          <w:sz w:val="28"/>
          <w:szCs w:val="28"/>
          <w:lang w:eastAsia="en-US"/>
        </w:rPr>
      </w:pPr>
      <w:r w:rsidRPr="00FC4C76">
        <w:rPr>
          <w:sz w:val="28"/>
          <w:szCs w:val="28"/>
          <w:lang w:eastAsia="en-US"/>
        </w:rPr>
        <w:t>_________________________________________________________________________</w:t>
      </w:r>
    </w:p>
    <w:p w14:paraId="0BA43B16" w14:textId="37F8299C" w:rsidR="009F0300" w:rsidRDefault="00EA536E" w:rsidP="003F307E">
      <w:pPr>
        <w:ind w:right="140" w:firstLine="0"/>
        <w:jc w:val="both"/>
        <w:rPr>
          <w:sz w:val="28"/>
          <w:szCs w:val="28"/>
        </w:rPr>
      </w:pPr>
      <w:r w:rsidRPr="00FC4C76">
        <w:rPr>
          <w:sz w:val="28"/>
          <w:szCs w:val="28"/>
        </w:rPr>
        <w:t>“SEMANA DE PROVAS, JÁ ESTOU PREOCUPADA. E A ENTREGA DOS BOLETINS ENTÃO! ME AJUDEM, ESTOU TÃO NERVOSA QUE NÃO CONSIGO NEM ENCONTRAR!”</w:t>
      </w:r>
    </w:p>
    <w:p w14:paraId="46610955" w14:textId="77777777" w:rsidR="00FC4C76" w:rsidRPr="004A4238" w:rsidRDefault="00FC4C76" w:rsidP="003F307E">
      <w:pPr>
        <w:ind w:right="140" w:firstLine="0"/>
        <w:jc w:val="both"/>
        <w:rPr>
          <w:sz w:val="16"/>
          <w:szCs w:val="16"/>
        </w:rPr>
      </w:pPr>
    </w:p>
    <w:p w14:paraId="311082B7" w14:textId="77777777" w:rsidR="00C63781" w:rsidRDefault="00C63781" w:rsidP="003F307E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</w:p>
    <w:p w14:paraId="2A457A84" w14:textId="379D8553" w:rsidR="0060744A" w:rsidRPr="00FC4C76" w:rsidRDefault="00853440" w:rsidP="003F307E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d) </w:t>
      </w:r>
      <w:r w:rsidR="00EA536E" w:rsidRPr="00FC4C76">
        <w:rPr>
          <w:rFonts w:cs="Times New Roman"/>
          <w:sz w:val="28"/>
          <w:szCs w:val="28"/>
        </w:rPr>
        <w:t>O INÍCIO DA SEMANA DE PROVAS, SERÁ NO DIA?</w:t>
      </w:r>
    </w:p>
    <w:p w14:paraId="0C040090" w14:textId="13CCA3DF" w:rsidR="009F0300" w:rsidRPr="00FC4C76" w:rsidRDefault="00EA536E" w:rsidP="003F307E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 _________________________</w:t>
      </w:r>
      <w:r w:rsidR="00E44FA8" w:rsidRPr="00FC4C76">
        <w:rPr>
          <w:rFonts w:cs="Times New Roman"/>
          <w:sz w:val="28"/>
          <w:szCs w:val="28"/>
        </w:rPr>
        <w:t>_____________________________________</w:t>
      </w:r>
      <w:r w:rsidRPr="00FC4C76">
        <w:rPr>
          <w:rFonts w:cs="Times New Roman"/>
          <w:sz w:val="28"/>
          <w:szCs w:val="28"/>
        </w:rPr>
        <w:t>___________</w:t>
      </w:r>
    </w:p>
    <w:p w14:paraId="566B9E19" w14:textId="33DDEAE3" w:rsidR="007A413A" w:rsidRDefault="00EA536E" w:rsidP="003F307E">
      <w:pPr>
        <w:ind w:right="140" w:firstLine="0"/>
        <w:jc w:val="both"/>
        <w:rPr>
          <w:sz w:val="28"/>
          <w:szCs w:val="28"/>
        </w:rPr>
      </w:pPr>
      <w:r w:rsidRPr="00FC4C76">
        <w:rPr>
          <w:sz w:val="28"/>
          <w:szCs w:val="28"/>
        </w:rPr>
        <w:t>“COITADA DA MINHA AMIGA MARIANA, ESTÁ PERDIDINHA! O NOVO ANO NEM COMEÇOU, AS AULAS AINDA NEM COMEÇARAM E MARIANA NÃO SABE QUANDO SUAS AULAS VÃO INICIAR.” VAMOS AJUDAR?</w:t>
      </w:r>
    </w:p>
    <w:p w14:paraId="6388C601" w14:textId="77777777" w:rsidR="004A4238" w:rsidRPr="004A4238" w:rsidRDefault="004A4238" w:rsidP="003F307E">
      <w:pPr>
        <w:ind w:right="140" w:firstLine="0"/>
        <w:jc w:val="both"/>
        <w:rPr>
          <w:sz w:val="16"/>
          <w:szCs w:val="16"/>
        </w:rPr>
      </w:pPr>
    </w:p>
    <w:p w14:paraId="26AFBFBB" w14:textId="77777777" w:rsidR="00C63781" w:rsidRDefault="00C63781" w:rsidP="003F307E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</w:p>
    <w:p w14:paraId="2EB82BCD" w14:textId="61737DD8" w:rsidR="0060744A" w:rsidRPr="00FC4C76" w:rsidRDefault="00853440" w:rsidP="003F307E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e) </w:t>
      </w:r>
      <w:r w:rsidR="00EA536E" w:rsidRPr="00FC4C76">
        <w:rPr>
          <w:rFonts w:cs="Times New Roman"/>
          <w:sz w:val="28"/>
          <w:szCs w:val="28"/>
        </w:rPr>
        <w:t>AS AULAS DA MARIANA TERÃO INÍCIO NO DIA?</w:t>
      </w:r>
    </w:p>
    <w:p w14:paraId="44E50DFE" w14:textId="7933B86C" w:rsidR="0060744A" w:rsidRPr="00FC4C76" w:rsidRDefault="00EA536E" w:rsidP="003F307E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 _____________________</w:t>
      </w:r>
      <w:r w:rsidR="00E44FA8" w:rsidRPr="00FC4C76">
        <w:rPr>
          <w:rFonts w:cs="Times New Roman"/>
          <w:sz w:val="28"/>
          <w:szCs w:val="28"/>
        </w:rPr>
        <w:t>__________________________________</w:t>
      </w:r>
      <w:r w:rsidRPr="00FC4C76">
        <w:rPr>
          <w:rFonts w:cs="Times New Roman"/>
          <w:sz w:val="28"/>
          <w:szCs w:val="28"/>
        </w:rPr>
        <w:t>__________________</w:t>
      </w:r>
    </w:p>
    <w:p w14:paraId="5F8B85DC" w14:textId="6FA39475" w:rsidR="004A4238" w:rsidRDefault="00EA536E" w:rsidP="003F307E">
      <w:pPr>
        <w:ind w:right="140" w:firstLine="0"/>
        <w:rPr>
          <w:sz w:val="28"/>
          <w:szCs w:val="28"/>
          <w:lang w:eastAsia="en-US"/>
        </w:rPr>
      </w:pPr>
      <w:r w:rsidRPr="00FC4C76">
        <w:rPr>
          <w:sz w:val="28"/>
          <w:szCs w:val="28"/>
          <w:lang w:eastAsia="en-US"/>
        </w:rPr>
        <w:lastRenderedPageBreak/>
        <w:t xml:space="preserve">OBSERVE OUTROS MESES DO CALENDÁRIO DA ESCOLA DA MARIANA E </w:t>
      </w:r>
      <w:r w:rsidR="00423A76" w:rsidRPr="00FC4C76">
        <w:rPr>
          <w:sz w:val="28"/>
          <w:szCs w:val="28"/>
          <w:lang w:eastAsia="en-US"/>
        </w:rPr>
        <w:t xml:space="preserve">RESPONDA AS QUESTÕES A SEGUIR: </w:t>
      </w:r>
    </w:p>
    <w:p w14:paraId="69FA9AAC" w14:textId="2A3D327D" w:rsidR="00423A76" w:rsidRDefault="00A402FB" w:rsidP="000E4D95">
      <w:pPr>
        <w:ind w:left="0" w:right="140" w:firstLine="0"/>
        <w:jc w:val="right"/>
        <w:rPr>
          <w:sz w:val="18"/>
          <w:szCs w:val="18"/>
          <w:lang w:eastAsia="en-US"/>
        </w:rPr>
      </w:pPr>
      <w:r w:rsidRPr="00FC4C76">
        <w:rPr>
          <w:noProof/>
        </w:rPr>
        <w:drawing>
          <wp:anchor distT="0" distB="0" distL="114300" distR="114300" simplePos="0" relativeHeight="251662336" behindDoc="0" locked="0" layoutInCell="1" allowOverlap="1" wp14:anchorId="71945D73" wp14:editId="2C8179FA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6781800" cy="419100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D95" w:rsidRPr="00FC4C76">
        <w:rPr>
          <w:sz w:val="18"/>
          <w:szCs w:val="18"/>
          <w:lang w:eastAsia="en-US"/>
        </w:rPr>
        <w:t>Disponível em:</w:t>
      </w:r>
      <w:r w:rsidR="000E4D95" w:rsidRPr="00423A76">
        <w:t xml:space="preserve"> </w:t>
      </w:r>
      <w:r w:rsidR="000E4D95" w:rsidRPr="00423A76">
        <w:rPr>
          <w:sz w:val="18"/>
          <w:szCs w:val="18"/>
          <w:lang w:eastAsia="en-US"/>
        </w:rPr>
        <w:t>encurtador.com.br/bflv9</w:t>
      </w:r>
      <w:r w:rsidR="000E4D95" w:rsidRPr="00FC4C76">
        <w:rPr>
          <w:sz w:val="18"/>
          <w:szCs w:val="18"/>
          <w:lang w:eastAsia="en-US"/>
        </w:rPr>
        <w:t>. Acesso em: 09 de set. de 2020</w:t>
      </w:r>
      <w:r w:rsidR="000E4D95">
        <w:rPr>
          <w:sz w:val="18"/>
          <w:szCs w:val="18"/>
          <w:lang w:eastAsia="en-US"/>
        </w:rPr>
        <w:t>.</w:t>
      </w:r>
    </w:p>
    <w:p w14:paraId="402D6E0C" w14:textId="1D39F91F" w:rsidR="0060744A" w:rsidRPr="000E4D95" w:rsidRDefault="0060744A" w:rsidP="000E4D95">
      <w:pPr>
        <w:ind w:left="0" w:right="140" w:firstLine="0"/>
        <w:rPr>
          <w:sz w:val="48"/>
          <w:szCs w:val="48"/>
          <w:lang w:eastAsia="en-US"/>
        </w:rPr>
      </w:pPr>
    </w:p>
    <w:p w14:paraId="3B124825" w14:textId="39F1E88F" w:rsidR="00601D89" w:rsidRPr="00FC4C76" w:rsidRDefault="004A4238" w:rsidP="00853440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EA536E" w:rsidRPr="00FC4C76">
        <w:rPr>
          <w:rFonts w:cs="Times New Roman"/>
          <w:sz w:val="28"/>
          <w:szCs w:val="28"/>
        </w:rPr>
        <w:t>PREENCHA A TABELA MARCANDO O DIA OU DIAS, DE ACORDO COM AS INFORMAÇÕES DO CALENDÁRIO ESCOLAR:</w:t>
      </w:r>
    </w:p>
    <w:tbl>
      <w:tblPr>
        <w:tblStyle w:val="Tabelacomgrade"/>
        <w:tblpPr w:leftFromText="141" w:rightFromText="141" w:vertAnchor="text" w:horzAnchor="margin" w:tblpX="137" w:tblpY="139"/>
        <w:tblW w:w="0" w:type="auto"/>
        <w:tblLook w:val="04A0" w:firstRow="1" w:lastRow="0" w:firstColumn="1" w:lastColumn="0" w:noHBand="0" w:noVBand="1"/>
      </w:tblPr>
      <w:tblGrid>
        <w:gridCol w:w="1984"/>
        <w:gridCol w:w="2977"/>
        <w:gridCol w:w="2864"/>
        <w:gridCol w:w="2660"/>
      </w:tblGrid>
      <w:tr w:rsidR="00A402FB" w:rsidRPr="00FC4C76" w14:paraId="2B83DDFF" w14:textId="77777777" w:rsidTr="00C63781">
        <w:trPr>
          <w:trHeight w:val="983"/>
        </w:trPr>
        <w:tc>
          <w:tcPr>
            <w:tcW w:w="1984" w:type="dxa"/>
            <w:shd w:val="clear" w:color="auto" w:fill="FFC000"/>
            <w:vAlign w:val="center"/>
          </w:tcPr>
          <w:p w14:paraId="782D233E" w14:textId="77777777" w:rsidR="00A402FB" w:rsidRPr="00C63781" w:rsidRDefault="00A402FB" w:rsidP="00A402FB">
            <w:pPr>
              <w:ind w:left="142" w:right="140"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C63781">
              <w:rPr>
                <w:b/>
                <w:bCs/>
                <w:sz w:val="26"/>
                <w:szCs w:val="26"/>
                <w:lang w:eastAsia="en-US"/>
              </w:rPr>
              <w:t>DIA DO FERIADO</w:t>
            </w:r>
          </w:p>
        </w:tc>
        <w:tc>
          <w:tcPr>
            <w:tcW w:w="2977" w:type="dxa"/>
            <w:shd w:val="clear" w:color="auto" w:fill="FFC000"/>
            <w:vAlign w:val="center"/>
          </w:tcPr>
          <w:p w14:paraId="76AE01B9" w14:textId="77777777" w:rsidR="00A402FB" w:rsidRPr="00C63781" w:rsidRDefault="00A402FB" w:rsidP="00A402FB">
            <w:pPr>
              <w:ind w:left="142" w:right="140"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C63781">
              <w:rPr>
                <w:b/>
                <w:bCs/>
                <w:sz w:val="26"/>
                <w:szCs w:val="26"/>
                <w:lang w:eastAsia="en-US"/>
              </w:rPr>
              <w:t>DIA DA ENTREGA DO BOLETIM</w:t>
            </w:r>
          </w:p>
        </w:tc>
        <w:tc>
          <w:tcPr>
            <w:tcW w:w="2864" w:type="dxa"/>
            <w:shd w:val="clear" w:color="auto" w:fill="FFC000"/>
            <w:vAlign w:val="center"/>
          </w:tcPr>
          <w:p w14:paraId="0C850E52" w14:textId="77777777" w:rsidR="00A402FB" w:rsidRPr="00C63781" w:rsidRDefault="00A402FB" w:rsidP="00A402FB">
            <w:pPr>
              <w:ind w:left="142" w:right="140"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C63781">
              <w:rPr>
                <w:b/>
                <w:bCs/>
                <w:sz w:val="26"/>
                <w:szCs w:val="26"/>
                <w:lang w:eastAsia="en-US"/>
              </w:rPr>
              <w:t>DIA QUE INICIA A SEMANA DE PROVAS</w:t>
            </w:r>
          </w:p>
        </w:tc>
        <w:tc>
          <w:tcPr>
            <w:tcW w:w="2660" w:type="dxa"/>
            <w:shd w:val="clear" w:color="auto" w:fill="FFC000"/>
            <w:vAlign w:val="center"/>
          </w:tcPr>
          <w:p w14:paraId="678319DB" w14:textId="77777777" w:rsidR="00A402FB" w:rsidRPr="00C63781" w:rsidRDefault="00A402FB" w:rsidP="00A402FB">
            <w:pPr>
              <w:ind w:left="142" w:right="140"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C63781">
              <w:rPr>
                <w:b/>
                <w:bCs/>
                <w:sz w:val="26"/>
                <w:szCs w:val="26"/>
                <w:lang w:eastAsia="en-US"/>
              </w:rPr>
              <w:t>DIA QUE FINALIZA A SEMANA DE PROVAS</w:t>
            </w:r>
          </w:p>
        </w:tc>
      </w:tr>
      <w:tr w:rsidR="00A402FB" w:rsidRPr="00FC4C76" w14:paraId="48C01759" w14:textId="77777777" w:rsidTr="00A402FB">
        <w:trPr>
          <w:trHeight w:val="564"/>
        </w:trPr>
        <w:tc>
          <w:tcPr>
            <w:tcW w:w="1984" w:type="dxa"/>
            <w:vAlign w:val="center"/>
          </w:tcPr>
          <w:p w14:paraId="7CE847A4" w14:textId="77777777" w:rsidR="00A402FB" w:rsidRPr="00FC4C76" w:rsidRDefault="00A402FB" w:rsidP="00A402FB">
            <w:pPr>
              <w:ind w:left="142" w:right="140"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14:paraId="76114DC5" w14:textId="77777777" w:rsidR="00A402FB" w:rsidRPr="00FC4C76" w:rsidRDefault="00A402FB" w:rsidP="00A402FB">
            <w:pPr>
              <w:ind w:left="142" w:right="140"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64" w:type="dxa"/>
            <w:vAlign w:val="center"/>
          </w:tcPr>
          <w:p w14:paraId="10E16DB0" w14:textId="77777777" w:rsidR="00A402FB" w:rsidRPr="00FC4C76" w:rsidRDefault="00A402FB" w:rsidP="00A402FB">
            <w:pPr>
              <w:ind w:left="142" w:right="140"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60" w:type="dxa"/>
            <w:vAlign w:val="center"/>
          </w:tcPr>
          <w:p w14:paraId="3339BACD" w14:textId="77777777" w:rsidR="00A402FB" w:rsidRPr="00FC4C76" w:rsidRDefault="00A402FB" w:rsidP="00A402FB">
            <w:pPr>
              <w:ind w:left="142" w:right="140" w:firstLine="0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14:paraId="3787CC51" w14:textId="77777777" w:rsidR="0060744A" w:rsidRPr="0065071C" w:rsidRDefault="0060744A" w:rsidP="0065071C">
      <w:pPr>
        <w:ind w:left="0" w:right="140" w:firstLine="0"/>
        <w:jc w:val="both"/>
        <w:rPr>
          <w:sz w:val="16"/>
          <w:szCs w:val="16"/>
          <w:lang w:eastAsia="en-US"/>
        </w:rPr>
      </w:pPr>
    </w:p>
    <w:p w14:paraId="428936EC" w14:textId="78536678" w:rsidR="00996518" w:rsidRPr="00FC4C76" w:rsidRDefault="00EA536E" w:rsidP="00853440">
      <w:pPr>
        <w:ind w:right="140" w:firstLine="0"/>
        <w:rPr>
          <w:sz w:val="28"/>
          <w:szCs w:val="28"/>
          <w:lang w:eastAsia="en-US"/>
        </w:rPr>
      </w:pPr>
      <w:r w:rsidRPr="00FC4C76">
        <w:rPr>
          <w:sz w:val="28"/>
          <w:szCs w:val="28"/>
          <w:lang w:eastAsia="en-US"/>
        </w:rPr>
        <w:t>OBSERVANDO AS DATAS, QUANTOS DIAS SERÃO DE PROVAS? ________________________</w:t>
      </w:r>
      <w:r w:rsidR="00E44FA8" w:rsidRPr="00FC4C76">
        <w:rPr>
          <w:sz w:val="28"/>
          <w:szCs w:val="28"/>
          <w:lang w:eastAsia="en-US"/>
        </w:rPr>
        <w:t>________________________________________</w:t>
      </w:r>
      <w:r w:rsidRPr="00FC4C76">
        <w:rPr>
          <w:sz w:val="28"/>
          <w:szCs w:val="28"/>
          <w:lang w:eastAsia="en-US"/>
        </w:rPr>
        <w:t>__________</w:t>
      </w:r>
    </w:p>
    <w:p w14:paraId="6F9DAA1A" w14:textId="77777777" w:rsidR="0060744A" w:rsidRPr="0065071C" w:rsidRDefault="0060744A" w:rsidP="0065071C">
      <w:pPr>
        <w:ind w:left="0" w:firstLine="0"/>
        <w:rPr>
          <w:sz w:val="48"/>
          <w:szCs w:val="48"/>
          <w:lang w:eastAsia="en-US"/>
        </w:rPr>
      </w:pPr>
    </w:p>
    <w:p w14:paraId="423E8C3C" w14:textId="3726F080" w:rsidR="00601D89" w:rsidRDefault="004A4238" w:rsidP="00853440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EA536E" w:rsidRPr="00FC4C76">
        <w:rPr>
          <w:rFonts w:cs="Times New Roman"/>
          <w:sz w:val="28"/>
          <w:szCs w:val="28"/>
        </w:rPr>
        <w:t>VERIFIQUE SE AS AFIRMATIVAS SÃO VERDADEIRAS OU FALSAS. PARA AS FALSAS, EXPLIQUE O ERRO.</w:t>
      </w:r>
    </w:p>
    <w:p w14:paraId="6BE520A9" w14:textId="77777777" w:rsidR="0065071C" w:rsidRPr="0065071C" w:rsidRDefault="0065071C" w:rsidP="0065071C">
      <w:pPr>
        <w:rPr>
          <w:sz w:val="16"/>
          <w:szCs w:val="16"/>
          <w:lang w:eastAsia="en-US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5387"/>
        <w:gridCol w:w="2693"/>
        <w:gridCol w:w="2693"/>
      </w:tblGrid>
      <w:tr w:rsidR="00996518" w:rsidRPr="00FC4C76" w14:paraId="78EC1FEB" w14:textId="77777777" w:rsidTr="00C63781">
        <w:trPr>
          <w:trHeight w:val="563"/>
        </w:trPr>
        <w:tc>
          <w:tcPr>
            <w:tcW w:w="5387" w:type="dxa"/>
            <w:vAlign w:val="center"/>
          </w:tcPr>
          <w:p w14:paraId="0B478659" w14:textId="7428C602" w:rsidR="00996518" w:rsidRPr="00C63781" w:rsidRDefault="00EA536E" w:rsidP="00FC4C76">
            <w:pPr>
              <w:ind w:left="142" w:right="140"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C63781">
              <w:rPr>
                <w:b/>
                <w:bCs/>
                <w:sz w:val="26"/>
                <w:szCs w:val="26"/>
                <w:lang w:eastAsia="en-US"/>
              </w:rPr>
              <w:t>AFIRMATIVAS</w:t>
            </w:r>
          </w:p>
        </w:tc>
        <w:tc>
          <w:tcPr>
            <w:tcW w:w="2693" w:type="dxa"/>
            <w:vAlign w:val="center"/>
          </w:tcPr>
          <w:p w14:paraId="51F9BFAD" w14:textId="6D6AF1A4" w:rsidR="00996518" w:rsidRPr="00C63781" w:rsidRDefault="00EA536E" w:rsidP="00FC4C76">
            <w:pPr>
              <w:ind w:left="142" w:right="140"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C63781">
              <w:rPr>
                <w:b/>
                <w:bCs/>
                <w:sz w:val="26"/>
                <w:szCs w:val="26"/>
                <w:lang w:eastAsia="en-US"/>
              </w:rPr>
              <w:t>VERDADEIRA OU FALSA</w:t>
            </w:r>
          </w:p>
        </w:tc>
        <w:tc>
          <w:tcPr>
            <w:tcW w:w="2693" w:type="dxa"/>
            <w:vAlign w:val="center"/>
          </w:tcPr>
          <w:p w14:paraId="753B244A" w14:textId="44F78658" w:rsidR="00996518" w:rsidRPr="00C63781" w:rsidRDefault="00EA536E" w:rsidP="00FC4C76">
            <w:pPr>
              <w:ind w:left="142" w:right="140" w:firstLine="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C63781">
              <w:rPr>
                <w:b/>
                <w:bCs/>
                <w:sz w:val="26"/>
                <w:szCs w:val="26"/>
                <w:lang w:eastAsia="en-US"/>
              </w:rPr>
              <w:t>SE FALSA, EXPLIQUE</w:t>
            </w:r>
          </w:p>
        </w:tc>
      </w:tr>
      <w:tr w:rsidR="00996518" w:rsidRPr="00FC4C76" w14:paraId="757B05F9" w14:textId="77777777" w:rsidTr="00C63781">
        <w:trPr>
          <w:trHeight w:val="484"/>
        </w:trPr>
        <w:tc>
          <w:tcPr>
            <w:tcW w:w="5387" w:type="dxa"/>
            <w:vAlign w:val="center"/>
          </w:tcPr>
          <w:p w14:paraId="15917016" w14:textId="6B17C69F" w:rsidR="00996518" w:rsidRPr="00C63781" w:rsidRDefault="00EA536E" w:rsidP="00FC4C76">
            <w:pPr>
              <w:ind w:left="142" w:right="140" w:firstLine="0"/>
              <w:rPr>
                <w:sz w:val="26"/>
                <w:szCs w:val="26"/>
                <w:lang w:eastAsia="en-US"/>
              </w:rPr>
            </w:pPr>
            <w:r w:rsidRPr="00C63781">
              <w:rPr>
                <w:sz w:val="26"/>
                <w:szCs w:val="26"/>
                <w:lang w:eastAsia="en-US"/>
              </w:rPr>
              <w:t>SÃO 3 FERIADOS.</w:t>
            </w:r>
          </w:p>
        </w:tc>
        <w:tc>
          <w:tcPr>
            <w:tcW w:w="2693" w:type="dxa"/>
            <w:vAlign w:val="center"/>
          </w:tcPr>
          <w:p w14:paraId="0785BD42" w14:textId="77777777" w:rsidR="00996518" w:rsidRPr="00C63781" w:rsidRDefault="00996518" w:rsidP="00FC4C76">
            <w:pPr>
              <w:ind w:left="142" w:right="14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14:paraId="30BA4879" w14:textId="77777777" w:rsidR="00996518" w:rsidRPr="00C63781" w:rsidRDefault="00996518" w:rsidP="00FC4C76">
            <w:pPr>
              <w:ind w:left="142" w:right="14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996518" w:rsidRPr="00FC4C76" w14:paraId="46B4C762" w14:textId="77777777" w:rsidTr="00C63781">
        <w:trPr>
          <w:trHeight w:val="491"/>
        </w:trPr>
        <w:tc>
          <w:tcPr>
            <w:tcW w:w="5387" w:type="dxa"/>
            <w:vAlign w:val="center"/>
          </w:tcPr>
          <w:p w14:paraId="0BA10E42" w14:textId="66A20DB9" w:rsidR="00996518" w:rsidRPr="00C63781" w:rsidRDefault="00EA536E" w:rsidP="00FC4C76">
            <w:pPr>
              <w:ind w:left="142" w:right="140" w:firstLine="0"/>
              <w:rPr>
                <w:sz w:val="26"/>
                <w:szCs w:val="26"/>
                <w:lang w:eastAsia="en-US"/>
              </w:rPr>
            </w:pPr>
            <w:r w:rsidRPr="00C63781">
              <w:rPr>
                <w:sz w:val="26"/>
                <w:szCs w:val="26"/>
                <w:lang w:eastAsia="en-US"/>
              </w:rPr>
              <w:t>A ENTREGA DOS BOLETINS SERÁ ANTES DA SEMANA DE PROVAS.</w:t>
            </w:r>
          </w:p>
        </w:tc>
        <w:tc>
          <w:tcPr>
            <w:tcW w:w="2693" w:type="dxa"/>
            <w:vAlign w:val="center"/>
          </w:tcPr>
          <w:p w14:paraId="3CACA390" w14:textId="77777777" w:rsidR="00996518" w:rsidRPr="00C63781" w:rsidRDefault="00996518" w:rsidP="00FC4C76">
            <w:pPr>
              <w:ind w:left="142" w:right="14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14:paraId="460B9DE2" w14:textId="77777777" w:rsidR="00996518" w:rsidRPr="00C63781" w:rsidRDefault="00996518" w:rsidP="00FC4C76">
            <w:pPr>
              <w:ind w:left="142" w:right="14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996518" w:rsidRPr="00FC4C76" w14:paraId="7C2F242F" w14:textId="77777777" w:rsidTr="00C63781">
        <w:trPr>
          <w:trHeight w:val="486"/>
        </w:trPr>
        <w:tc>
          <w:tcPr>
            <w:tcW w:w="5387" w:type="dxa"/>
            <w:vAlign w:val="center"/>
          </w:tcPr>
          <w:p w14:paraId="2051E41A" w14:textId="6EDFC713" w:rsidR="00996518" w:rsidRPr="00C63781" w:rsidRDefault="00EA536E" w:rsidP="00FC4C76">
            <w:pPr>
              <w:ind w:left="142" w:right="140" w:firstLine="0"/>
              <w:rPr>
                <w:sz w:val="26"/>
                <w:szCs w:val="26"/>
                <w:lang w:eastAsia="en-US"/>
              </w:rPr>
            </w:pPr>
            <w:r w:rsidRPr="00C63781">
              <w:rPr>
                <w:sz w:val="26"/>
                <w:szCs w:val="26"/>
                <w:lang w:eastAsia="en-US"/>
              </w:rPr>
              <w:t>SERÃO 5 DIAS DE PROVAS.</w:t>
            </w:r>
          </w:p>
        </w:tc>
        <w:tc>
          <w:tcPr>
            <w:tcW w:w="2693" w:type="dxa"/>
            <w:vAlign w:val="center"/>
          </w:tcPr>
          <w:p w14:paraId="00A889B3" w14:textId="77777777" w:rsidR="00996518" w:rsidRPr="00C63781" w:rsidRDefault="00996518" w:rsidP="00FC4C76">
            <w:pPr>
              <w:ind w:left="142" w:right="14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14:paraId="5CB739BE" w14:textId="77777777" w:rsidR="00996518" w:rsidRPr="00C63781" w:rsidRDefault="00996518" w:rsidP="00FC4C76">
            <w:pPr>
              <w:ind w:left="142" w:right="14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C63781" w:rsidRPr="00FC4C76" w14:paraId="2D80C19F" w14:textId="77777777" w:rsidTr="00C63781">
        <w:trPr>
          <w:trHeight w:val="486"/>
        </w:trPr>
        <w:tc>
          <w:tcPr>
            <w:tcW w:w="5387" w:type="dxa"/>
            <w:vAlign w:val="center"/>
          </w:tcPr>
          <w:p w14:paraId="7E52463A" w14:textId="1AF68797" w:rsidR="00C63781" w:rsidRPr="00C63781" w:rsidRDefault="00C63781" w:rsidP="00FC4C76">
            <w:pPr>
              <w:ind w:right="140"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 </w:t>
            </w:r>
            <w:r w:rsidRPr="00C63781">
              <w:rPr>
                <w:sz w:val="26"/>
                <w:szCs w:val="26"/>
                <w:lang w:eastAsia="en-US"/>
              </w:rPr>
              <w:t>NO MÊS DE JULHO, NÃO TEM FERIADO.</w:t>
            </w:r>
          </w:p>
        </w:tc>
        <w:tc>
          <w:tcPr>
            <w:tcW w:w="2693" w:type="dxa"/>
            <w:vAlign w:val="center"/>
          </w:tcPr>
          <w:p w14:paraId="355D17B5" w14:textId="77777777" w:rsidR="00C63781" w:rsidRPr="00C63781" w:rsidRDefault="00C63781" w:rsidP="00FC4C76">
            <w:pPr>
              <w:ind w:right="14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14:paraId="4F633F50" w14:textId="77777777" w:rsidR="00C63781" w:rsidRPr="00C63781" w:rsidRDefault="00C63781" w:rsidP="00FC4C76">
            <w:pPr>
              <w:ind w:right="140" w:firstLine="0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14:paraId="56F1894E" w14:textId="371F5DBD" w:rsidR="00601D89" w:rsidRPr="002E23F0" w:rsidRDefault="004A4238" w:rsidP="002E23F0">
      <w:pPr>
        <w:ind w:right="140" w:firstLine="0"/>
        <w:rPr>
          <w:sz w:val="28"/>
          <w:szCs w:val="28"/>
        </w:rPr>
      </w:pPr>
      <w:r w:rsidRPr="002E23F0">
        <w:rPr>
          <w:sz w:val="28"/>
          <w:szCs w:val="28"/>
        </w:rPr>
        <w:lastRenderedPageBreak/>
        <w:t xml:space="preserve">5. </w:t>
      </w:r>
      <w:r w:rsidR="00EA536E" w:rsidRPr="002E23F0">
        <w:rPr>
          <w:sz w:val="28"/>
          <w:szCs w:val="28"/>
        </w:rPr>
        <w:t>MARIANA ESTÁ AFLITA PARA REENCONTRAR SUA AVÓ, QUE NÃO VÊ HÁ MUITO TEMPO. SIGA AS PISTAS E DESCUBRA QUAL SERÁ ESSE DIA TÃO ESPECIAL:</w:t>
      </w:r>
    </w:p>
    <w:p w14:paraId="495BEF81" w14:textId="77777777" w:rsidR="00A36013" w:rsidRPr="00A36013" w:rsidRDefault="00A36013" w:rsidP="00A36013">
      <w:pPr>
        <w:rPr>
          <w:sz w:val="8"/>
          <w:szCs w:val="8"/>
          <w:lang w:eastAsia="en-US"/>
        </w:rPr>
      </w:pPr>
    </w:p>
    <w:p w14:paraId="15DE3916" w14:textId="1CED0A01" w:rsidR="00FA7075" w:rsidRPr="00FC4C76" w:rsidRDefault="00EA536E" w:rsidP="00A36013">
      <w:pPr>
        <w:pStyle w:val="PargrafodaLista"/>
        <w:numPr>
          <w:ilvl w:val="0"/>
          <w:numId w:val="6"/>
        </w:numPr>
        <w:spacing w:before="0" w:after="0" w:line="240" w:lineRule="auto"/>
        <w:ind w:left="426" w:right="140" w:hanging="284"/>
        <w:jc w:val="left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>É UM DOS MESES DE 5 A 7.</w:t>
      </w:r>
    </w:p>
    <w:p w14:paraId="24FDFF42" w14:textId="058981E4" w:rsidR="00FA7075" w:rsidRPr="00FC4C76" w:rsidRDefault="00EA536E" w:rsidP="00A36013">
      <w:pPr>
        <w:pStyle w:val="PargrafodaLista"/>
        <w:numPr>
          <w:ilvl w:val="0"/>
          <w:numId w:val="6"/>
        </w:numPr>
        <w:spacing w:before="0" w:after="0" w:line="240" w:lineRule="auto"/>
        <w:ind w:left="426" w:right="140" w:hanging="284"/>
        <w:jc w:val="left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>O NOME DO MÊS TEM CINCO LETRAS.</w:t>
      </w:r>
    </w:p>
    <w:p w14:paraId="4410BAF8" w14:textId="0C2112B1" w:rsidR="00FA7075" w:rsidRPr="00FC4C76" w:rsidRDefault="00EA536E" w:rsidP="00A36013">
      <w:pPr>
        <w:pStyle w:val="PargrafodaLista"/>
        <w:numPr>
          <w:ilvl w:val="0"/>
          <w:numId w:val="6"/>
        </w:numPr>
        <w:spacing w:before="0" w:after="0" w:line="240" w:lineRule="auto"/>
        <w:ind w:left="426" w:right="140" w:hanging="284"/>
        <w:jc w:val="left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>O MÊS COMEÇA NO DOMINGO.</w:t>
      </w:r>
    </w:p>
    <w:p w14:paraId="6C8AF5E6" w14:textId="7EBC5EF4" w:rsidR="00FA7075" w:rsidRDefault="00EA536E" w:rsidP="00A36013">
      <w:pPr>
        <w:pStyle w:val="PargrafodaLista"/>
        <w:numPr>
          <w:ilvl w:val="0"/>
          <w:numId w:val="6"/>
        </w:numPr>
        <w:spacing w:before="0" w:after="0" w:line="240" w:lineRule="auto"/>
        <w:ind w:left="426" w:right="140" w:hanging="284"/>
        <w:jc w:val="left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>O DIA SERÁ NA ÚLTIMA SEXTA-FEIRA DO MÊS.</w:t>
      </w:r>
    </w:p>
    <w:p w14:paraId="1B93B233" w14:textId="77777777" w:rsidR="00C63781" w:rsidRPr="00C63781" w:rsidRDefault="00C63781" w:rsidP="00C63781">
      <w:pPr>
        <w:rPr>
          <w:lang w:eastAsia="en-US"/>
        </w:rPr>
      </w:pPr>
    </w:p>
    <w:p w14:paraId="65B33277" w14:textId="35356461" w:rsidR="00601D89" w:rsidRPr="00FC4C76" w:rsidRDefault="00EA536E" w:rsidP="00853440">
      <w:pPr>
        <w:ind w:right="140" w:firstLine="0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VOCÊ CONSEGUI DESCOBRIR QUAL SERÁ ESSE DIA TÃO ESPECIAL PARA MARIANA?</w:t>
      </w:r>
    </w:p>
    <w:p w14:paraId="63BC0AA6" w14:textId="25443111" w:rsidR="00FA7075" w:rsidRPr="00FC4C76" w:rsidRDefault="00EA536E" w:rsidP="00FC4C76">
      <w:pPr>
        <w:ind w:right="140" w:firstLine="0"/>
        <w:jc w:val="both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__________________________________________________________________________</w:t>
      </w:r>
    </w:p>
    <w:p w14:paraId="441B2DFF" w14:textId="77777777" w:rsidR="0060744A" w:rsidRPr="00A36013" w:rsidRDefault="0060744A" w:rsidP="00FC4C76">
      <w:pPr>
        <w:ind w:right="140" w:firstLine="0"/>
        <w:jc w:val="both"/>
        <w:rPr>
          <w:noProof/>
          <w:sz w:val="48"/>
          <w:szCs w:val="48"/>
        </w:rPr>
      </w:pPr>
    </w:p>
    <w:p w14:paraId="56EAEA33" w14:textId="17CBF2CC" w:rsidR="00D76C2C" w:rsidRPr="00FC4C76" w:rsidRDefault="004A4238" w:rsidP="00853440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6. </w:t>
      </w:r>
      <w:r w:rsidR="00EA536E" w:rsidRPr="00FC4C76">
        <w:rPr>
          <w:rFonts w:cs="Times New Roman"/>
          <w:noProof/>
          <w:sz w:val="28"/>
          <w:szCs w:val="28"/>
        </w:rPr>
        <w:t xml:space="preserve">VAMOS CONSTRUIR UM CALENDÁRIO SEMANAL? TODOS NÓS DEVEMOS TER UM CALENDÁRIO COMO ESSE PARA QUE POSSAMOS NOS ORGANIZAR MELHOR REGISTRANDO NOSSAS ATIVIDADES. </w:t>
      </w:r>
    </w:p>
    <w:p w14:paraId="6693F949" w14:textId="77777777" w:rsidR="0060744A" w:rsidRPr="00A36013" w:rsidRDefault="00EA536E" w:rsidP="00FC4C76">
      <w:pPr>
        <w:ind w:right="140" w:firstLine="0"/>
        <w:rPr>
          <w:noProof/>
          <w:sz w:val="10"/>
          <w:szCs w:val="10"/>
        </w:rPr>
      </w:pPr>
      <w:r w:rsidRPr="00FC4C76">
        <w:rPr>
          <w:noProof/>
          <w:sz w:val="28"/>
          <w:szCs w:val="28"/>
        </w:rPr>
        <w:t xml:space="preserve">       </w:t>
      </w:r>
    </w:p>
    <w:p w14:paraId="465439F4" w14:textId="21F59CFA" w:rsidR="00652918" w:rsidRPr="00FC4C76" w:rsidRDefault="00EA536E" w:rsidP="00FC4C76">
      <w:pPr>
        <w:ind w:right="140" w:firstLine="0"/>
        <w:jc w:val="both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ATENÇÃO PARA AS DICAS DE COMO CONSTRUIR O SEU CALENDÁRIO SEMANAL.</w:t>
      </w:r>
    </w:p>
    <w:p w14:paraId="557289E4" w14:textId="77777777" w:rsidR="00652918" w:rsidRPr="00A36013" w:rsidRDefault="00652918" w:rsidP="00FC4C76">
      <w:pPr>
        <w:ind w:right="140"/>
        <w:rPr>
          <w:sz w:val="8"/>
          <w:szCs w:val="8"/>
        </w:rPr>
      </w:pPr>
    </w:p>
    <w:p w14:paraId="2F3DE3C6" w14:textId="77777777" w:rsidR="00A34C1F" w:rsidRPr="00FC4C76" w:rsidRDefault="00A34C1F" w:rsidP="00A36013">
      <w:pPr>
        <w:pStyle w:val="PargrafodaLista"/>
        <w:numPr>
          <w:ilvl w:val="0"/>
          <w:numId w:val="11"/>
        </w:numPr>
        <w:spacing w:before="0" w:after="0" w:line="240" w:lineRule="auto"/>
        <w:ind w:left="426" w:right="140" w:hanging="284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QUANTOS DIAS TEM A SEMANA? </w:t>
      </w:r>
    </w:p>
    <w:p w14:paraId="6D555113" w14:textId="77777777" w:rsidR="00A34C1F" w:rsidRPr="00FC4C76" w:rsidRDefault="00A34C1F" w:rsidP="00A36013">
      <w:pPr>
        <w:pStyle w:val="PargrafodaLista"/>
        <w:numPr>
          <w:ilvl w:val="0"/>
          <w:numId w:val="11"/>
        </w:numPr>
        <w:spacing w:before="0" w:after="0" w:line="240" w:lineRule="auto"/>
        <w:ind w:left="426" w:right="140" w:hanging="284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QUANTOS DIAS VOCÊ TEM DE AULA? </w:t>
      </w:r>
    </w:p>
    <w:p w14:paraId="0ADB6DB3" w14:textId="77777777" w:rsidR="00A34C1F" w:rsidRPr="00FC4C76" w:rsidRDefault="00A34C1F" w:rsidP="00A36013">
      <w:pPr>
        <w:pStyle w:val="PargrafodaLista"/>
        <w:numPr>
          <w:ilvl w:val="0"/>
          <w:numId w:val="11"/>
        </w:numPr>
        <w:spacing w:before="0" w:after="0" w:line="240" w:lineRule="auto"/>
        <w:ind w:left="426" w:right="140" w:hanging="284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QUAL O HORÁRIO DA SUA AULA? </w:t>
      </w:r>
    </w:p>
    <w:p w14:paraId="322F465C" w14:textId="77777777" w:rsidR="00A34C1F" w:rsidRPr="00FC4C76" w:rsidRDefault="00A34C1F" w:rsidP="00A36013">
      <w:pPr>
        <w:pStyle w:val="PargrafodaLista"/>
        <w:numPr>
          <w:ilvl w:val="0"/>
          <w:numId w:val="11"/>
        </w:numPr>
        <w:spacing w:before="0" w:after="0" w:line="240" w:lineRule="auto"/>
        <w:ind w:left="426" w:right="140" w:hanging="284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QUE HORAS VOCÊ FAZ ATIVIDADES? </w:t>
      </w:r>
    </w:p>
    <w:p w14:paraId="6E6ED845" w14:textId="77777777" w:rsidR="00A34C1F" w:rsidRPr="00FC4C76" w:rsidRDefault="00A34C1F" w:rsidP="00A36013">
      <w:pPr>
        <w:pStyle w:val="PargrafodaLista"/>
        <w:numPr>
          <w:ilvl w:val="0"/>
          <w:numId w:val="11"/>
        </w:numPr>
        <w:spacing w:before="0" w:after="0" w:line="240" w:lineRule="auto"/>
        <w:ind w:left="426" w:right="140" w:hanging="284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O QUE VOCÊ FAZ NO FINAL DE SEMANA? </w:t>
      </w:r>
    </w:p>
    <w:p w14:paraId="6BC2AFF2" w14:textId="5AAB086B" w:rsidR="00A34C1F" w:rsidRPr="00FC4C76" w:rsidRDefault="00A34C1F" w:rsidP="00A36013">
      <w:pPr>
        <w:pStyle w:val="PargrafodaLista"/>
        <w:numPr>
          <w:ilvl w:val="0"/>
          <w:numId w:val="11"/>
        </w:numPr>
        <w:spacing w:before="0" w:after="0" w:line="240" w:lineRule="auto"/>
        <w:ind w:left="426" w:right="140" w:hanging="284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 xml:space="preserve">O QUE ACONTECE EM CADA DIA? </w:t>
      </w:r>
    </w:p>
    <w:p w14:paraId="2D0C7F89" w14:textId="77777777" w:rsidR="00A34C1F" w:rsidRPr="00A36013" w:rsidRDefault="00A34C1F" w:rsidP="00FC4C76">
      <w:pPr>
        <w:ind w:right="140"/>
        <w:rPr>
          <w:sz w:val="16"/>
          <w:szCs w:val="16"/>
        </w:rPr>
      </w:pPr>
    </w:p>
    <w:p w14:paraId="12504667" w14:textId="350C1EF5" w:rsidR="00A34C1F" w:rsidRPr="00FC4C76" w:rsidRDefault="00A34C1F" w:rsidP="00FC4C76">
      <w:pPr>
        <w:ind w:right="140"/>
        <w:rPr>
          <w:sz w:val="28"/>
          <w:szCs w:val="28"/>
        </w:rPr>
        <w:sectPr w:rsidR="00A34C1F" w:rsidRPr="00FC4C76" w:rsidSect="00881536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3C94BF6B" w14:textId="4D000839" w:rsidR="00652918" w:rsidRPr="00FC4C76" w:rsidRDefault="00EA536E" w:rsidP="00A2034F">
      <w:pPr>
        <w:ind w:right="140" w:firstLine="0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O OBJETIVO É FAZER AS ANOTAÇÕES DAS ATIVIDADES E DOS LEMBRETES.</w:t>
      </w:r>
    </w:p>
    <w:p w14:paraId="4AA0FE80" w14:textId="0C28163D" w:rsidR="00652918" w:rsidRDefault="00EA536E" w:rsidP="00A2034F">
      <w:pPr>
        <w:ind w:right="140" w:firstLine="0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AH! VOCÊ NÃO PODE ESQUECER DE AGENDAR OS NOSSOS ENCONTROS DE SEXTA-FEIRA, O “SEDUC EM AÇÃO” NA TBC</w:t>
      </w:r>
      <w:r w:rsidR="00C63781">
        <w:rPr>
          <w:noProof/>
          <w:sz w:val="28"/>
          <w:szCs w:val="28"/>
        </w:rPr>
        <w:t>,</w:t>
      </w:r>
      <w:r w:rsidRPr="00FC4C76">
        <w:rPr>
          <w:noProof/>
          <w:sz w:val="28"/>
          <w:szCs w:val="28"/>
        </w:rPr>
        <w:t xml:space="preserve"> ÀS 15 HORAS.</w:t>
      </w:r>
    </w:p>
    <w:p w14:paraId="2E8F9641" w14:textId="77777777" w:rsidR="00A36013" w:rsidRPr="00A36013" w:rsidRDefault="00A36013" w:rsidP="00A2034F">
      <w:pPr>
        <w:ind w:right="140" w:firstLine="0"/>
        <w:rPr>
          <w:noProof/>
          <w:sz w:val="16"/>
          <w:szCs w:val="16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1677"/>
        <w:gridCol w:w="1645"/>
        <w:gridCol w:w="1434"/>
        <w:gridCol w:w="1506"/>
        <w:gridCol w:w="1424"/>
        <w:gridCol w:w="1272"/>
        <w:gridCol w:w="1485"/>
      </w:tblGrid>
      <w:tr w:rsidR="00A530BC" w:rsidRPr="00FC4C76" w14:paraId="38665DD8" w14:textId="77777777" w:rsidTr="00A36013">
        <w:trPr>
          <w:trHeight w:val="271"/>
        </w:trPr>
        <w:tc>
          <w:tcPr>
            <w:tcW w:w="1677" w:type="dxa"/>
            <w:shd w:val="clear" w:color="auto" w:fill="0070C0"/>
          </w:tcPr>
          <w:p w14:paraId="5EC0AA5D" w14:textId="05D66B4D" w:rsidR="00A530BC" w:rsidRPr="00FC4C76" w:rsidRDefault="00EA536E" w:rsidP="00FC4C76">
            <w:pPr>
              <w:ind w:left="142" w:right="140" w:firstLine="0"/>
              <w:jc w:val="center"/>
              <w:rPr>
                <w:noProof/>
                <w:color w:val="FFFFFF" w:themeColor="background1"/>
              </w:rPr>
            </w:pPr>
            <w:r w:rsidRPr="00FC4C76">
              <w:rPr>
                <w:noProof/>
                <w:color w:val="FFFFFF" w:themeColor="background1"/>
              </w:rPr>
              <w:t>DOMINGO</w:t>
            </w:r>
          </w:p>
        </w:tc>
        <w:tc>
          <w:tcPr>
            <w:tcW w:w="1605" w:type="dxa"/>
            <w:shd w:val="clear" w:color="auto" w:fill="0070C0"/>
          </w:tcPr>
          <w:p w14:paraId="2054A45A" w14:textId="41E629E0" w:rsidR="00A530BC" w:rsidRPr="00FC4C76" w:rsidRDefault="00EA536E" w:rsidP="00FC4C76">
            <w:pPr>
              <w:ind w:left="142" w:right="140" w:firstLine="0"/>
              <w:jc w:val="center"/>
              <w:rPr>
                <w:noProof/>
                <w:color w:val="FFFFFF" w:themeColor="background1"/>
              </w:rPr>
            </w:pPr>
            <w:r w:rsidRPr="00FC4C76">
              <w:rPr>
                <w:noProof/>
                <w:color w:val="FFFFFF" w:themeColor="background1"/>
              </w:rPr>
              <w:t>SEGUNDA</w:t>
            </w:r>
          </w:p>
        </w:tc>
        <w:tc>
          <w:tcPr>
            <w:tcW w:w="1434" w:type="dxa"/>
            <w:shd w:val="clear" w:color="auto" w:fill="0070C0"/>
          </w:tcPr>
          <w:p w14:paraId="6A31E01E" w14:textId="1DAFD819" w:rsidR="00A530BC" w:rsidRPr="00FC4C76" w:rsidRDefault="00EA536E" w:rsidP="00FC4C76">
            <w:pPr>
              <w:ind w:left="142" w:right="140" w:firstLine="0"/>
              <w:jc w:val="center"/>
              <w:rPr>
                <w:noProof/>
                <w:color w:val="FFFFFF" w:themeColor="background1"/>
              </w:rPr>
            </w:pPr>
            <w:r w:rsidRPr="00FC4C76">
              <w:rPr>
                <w:noProof/>
                <w:color w:val="FFFFFF" w:themeColor="background1"/>
              </w:rPr>
              <w:t>TERÇA</w:t>
            </w:r>
          </w:p>
        </w:tc>
        <w:tc>
          <w:tcPr>
            <w:tcW w:w="1506" w:type="dxa"/>
            <w:shd w:val="clear" w:color="auto" w:fill="0070C0"/>
          </w:tcPr>
          <w:p w14:paraId="166FCD6C" w14:textId="2C3C8E5A" w:rsidR="00A530BC" w:rsidRPr="00FC4C76" w:rsidRDefault="00EA536E" w:rsidP="00FC4C76">
            <w:pPr>
              <w:ind w:left="142" w:right="140" w:firstLine="0"/>
              <w:jc w:val="center"/>
              <w:rPr>
                <w:noProof/>
                <w:color w:val="FFFFFF" w:themeColor="background1"/>
              </w:rPr>
            </w:pPr>
            <w:r w:rsidRPr="00FC4C76">
              <w:rPr>
                <w:noProof/>
                <w:color w:val="FFFFFF" w:themeColor="background1"/>
              </w:rPr>
              <w:t>QUARTA</w:t>
            </w:r>
          </w:p>
        </w:tc>
        <w:tc>
          <w:tcPr>
            <w:tcW w:w="1424" w:type="dxa"/>
            <w:shd w:val="clear" w:color="auto" w:fill="0070C0"/>
          </w:tcPr>
          <w:p w14:paraId="5A2858A3" w14:textId="3EC1167A" w:rsidR="00A530BC" w:rsidRPr="00FC4C76" w:rsidRDefault="00EA536E" w:rsidP="00FC4C76">
            <w:pPr>
              <w:ind w:left="142" w:right="140" w:firstLine="0"/>
              <w:jc w:val="center"/>
              <w:rPr>
                <w:noProof/>
                <w:color w:val="FFFFFF" w:themeColor="background1"/>
              </w:rPr>
            </w:pPr>
            <w:r w:rsidRPr="00FC4C76">
              <w:rPr>
                <w:noProof/>
                <w:color w:val="FFFFFF" w:themeColor="background1"/>
              </w:rPr>
              <w:t>QUINTA</w:t>
            </w:r>
          </w:p>
        </w:tc>
        <w:tc>
          <w:tcPr>
            <w:tcW w:w="1271" w:type="dxa"/>
            <w:shd w:val="clear" w:color="auto" w:fill="0070C0"/>
          </w:tcPr>
          <w:p w14:paraId="58DD4C17" w14:textId="506660A7" w:rsidR="00A530BC" w:rsidRPr="00FC4C76" w:rsidRDefault="00EA536E" w:rsidP="00FC4C76">
            <w:pPr>
              <w:ind w:left="142" w:right="140" w:firstLine="0"/>
              <w:jc w:val="center"/>
              <w:rPr>
                <w:noProof/>
                <w:color w:val="FFFFFF" w:themeColor="background1"/>
              </w:rPr>
            </w:pPr>
            <w:r w:rsidRPr="00FC4C76">
              <w:rPr>
                <w:noProof/>
                <w:color w:val="FFFFFF" w:themeColor="background1"/>
              </w:rPr>
              <w:t>SEXTA</w:t>
            </w:r>
          </w:p>
        </w:tc>
        <w:tc>
          <w:tcPr>
            <w:tcW w:w="1449" w:type="dxa"/>
            <w:shd w:val="clear" w:color="auto" w:fill="0070C0"/>
          </w:tcPr>
          <w:p w14:paraId="3CBCF741" w14:textId="6E807495" w:rsidR="00A530BC" w:rsidRPr="00FC4C76" w:rsidRDefault="00EA536E" w:rsidP="00FC4C76">
            <w:pPr>
              <w:ind w:left="142" w:right="140" w:firstLine="0"/>
              <w:jc w:val="center"/>
              <w:rPr>
                <w:noProof/>
                <w:color w:val="FFFFFF" w:themeColor="background1"/>
              </w:rPr>
            </w:pPr>
            <w:r w:rsidRPr="00FC4C76">
              <w:rPr>
                <w:noProof/>
                <w:color w:val="FFFFFF" w:themeColor="background1"/>
              </w:rPr>
              <w:t>SÁBADO</w:t>
            </w:r>
          </w:p>
        </w:tc>
      </w:tr>
      <w:tr w:rsidR="00A530BC" w:rsidRPr="00FC4C76" w14:paraId="6972F0A5" w14:textId="77777777" w:rsidTr="00A36013">
        <w:trPr>
          <w:trHeight w:val="851"/>
        </w:trPr>
        <w:tc>
          <w:tcPr>
            <w:tcW w:w="1677" w:type="dxa"/>
          </w:tcPr>
          <w:p w14:paraId="4A2AEA28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605" w:type="dxa"/>
          </w:tcPr>
          <w:p w14:paraId="6B65CD55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34" w:type="dxa"/>
          </w:tcPr>
          <w:p w14:paraId="3B8316B0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506" w:type="dxa"/>
          </w:tcPr>
          <w:p w14:paraId="2F0A2B7D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24" w:type="dxa"/>
          </w:tcPr>
          <w:p w14:paraId="3433342D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271" w:type="dxa"/>
          </w:tcPr>
          <w:p w14:paraId="2B656D0E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49" w:type="dxa"/>
          </w:tcPr>
          <w:p w14:paraId="6D15693B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</w:tr>
      <w:tr w:rsidR="00A530BC" w:rsidRPr="00FC4C76" w14:paraId="7E95627F" w14:textId="77777777" w:rsidTr="00A36013">
        <w:trPr>
          <w:trHeight w:val="851"/>
        </w:trPr>
        <w:tc>
          <w:tcPr>
            <w:tcW w:w="1677" w:type="dxa"/>
          </w:tcPr>
          <w:p w14:paraId="7986DFA7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605" w:type="dxa"/>
          </w:tcPr>
          <w:p w14:paraId="463EF138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34" w:type="dxa"/>
          </w:tcPr>
          <w:p w14:paraId="77B8CC61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506" w:type="dxa"/>
          </w:tcPr>
          <w:p w14:paraId="078599AE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24" w:type="dxa"/>
          </w:tcPr>
          <w:p w14:paraId="2B65662E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271" w:type="dxa"/>
          </w:tcPr>
          <w:p w14:paraId="6C0DAE80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49" w:type="dxa"/>
          </w:tcPr>
          <w:p w14:paraId="63EC62C1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</w:tr>
      <w:tr w:rsidR="00A530BC" w:rsidRPr="00FC4C76" w14:paraId="3651116F" w14:textId="77777777" w:rsidTr="00A36013">
        <w:trPr>
          <w:trHeight w:val="851"/>
        </w:trPr>
        <w:tc>
          <w:tcPr>
            <w:tcW w:w="1677" w:type="dxa"/>
          </w:tcPr>
          <w:p w14:paraId="43F0A0EA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605" w:type="dxa"/>
          </w:tcPr>
          <w:p w14:paraId="015A17BD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34" w:type="dxa"/>
          </w:tcPr>
          <w:p w14:paraId="784D6242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506" w:type="dxa"/>
          </w:tcPr>
          <w:p w14:paraId="4BBF6B73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24" w:type="dxa"/>
          </w:tcPr>
          <w:p w14:paraId="0989E855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271" w:type="dxa"/>
          </w:tcPr>
          <w:p w14:paraId="0AA2B849" w14:textId="3C31C434" w:rsidR="00A530BC" w:rsidRPr="00FC4C76" w:rsidRDefault="00EA536E" w:rsidP="00FC4C76">
            <w:pPr>
              <w:ind w:left="-88" w:firstLine="0"/>
              <w:jc w:val="both"/>
              <w:rPr>
                <w:noProof/>
              </w:rPr>
            </w:pPr>
            <w:r w:rsidRPr="00FC4C76">
              <w:rPr>
                <w:noProof/>
              </w:rPr>
              <w:t>AULA NA TBC – 15H</w:t>
            </w:r>
          </w:p>
        </w:tc>
        <w:tc>
          <w:tcPr>
            <w:tcW w:w="1449" w:type="dxa"/>
          </w:tcPr>
          <w:p w14:paraId="1F846CDD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</w:tr>
      <w:tr w:rsidR="00A530BC" w:rsidRPr="00FC4C76" w14:paraId="02CFDF55" w14:textId="77777777" w:rsidTr="00A36013">
        <w:trPr>
          <w:trHeight w:val="851"/>
        </w:trPr>
        <w:tc>
          <w:tcPr>
            <w:tcW w:w="1677" w:type="dxa"/>
          </w:tcPr>
          <w:p w14:paraId="5F169D2C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605" w:type="dxa"/>
          </w:tcPr>
          <w:p w14:paraId="019896A0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34" w:type="dxa"/>
          </w:tcPr>
          <w:p w14:paraId="55D73258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506" w:type="dxa"/>
          </w:tcPr>
          <w:p w14:paraId="3BB338FB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24" w:type="dxa"/>
          </w:tcPr>
          <w:p w14:paraId="659DC069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271" w:type="dxa"/>
          </w:tcPr>
          <w:p w14:paraId="6FEB6411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449" w:type="dxa"/>
          </w:tcPr>
          <w:p w14:paraId="346ADDE8" w14:textId="77777777" w:rsidR="00A530BC" w:rsidRPr="00FC4C76" w:rsidRDefault="00A530BC" w:rsidP="00FC4C76">
            <w:pPr>
              <w:ind w:left="142" w:right="140" w:firstLine="0"/>
              <w:jc w:val="both"/>
              <w:rPr>
                <w:noProof/>
                <w:sz w:val="28"/>
                <w:szCs w:val="28"/>
              </w:rPr>
            </w:pPr>
          </w:p>
        </w:tc>
      </w:tr>
    </w:tbl>
    <w:p w14:paraId="79C2B72D" w14:textId="3DFA29BE" w:rsidR="00652918" w:rsidRPr="00BE4D3D" w:rsidRDefault="00652918" w:rsidP="00FC4C76">
      <w:pPr>
        <w:ind w:right="140" w:firstLine="0"/>
        <w:jc w:val="both"/>
        <w:rPr>
          <w:noProof/>
          <w:sz w:val="12"/>
          <w:szCs w:val="12"/>
        </w:rPr>
      </w:pPr>
    </w:p>
    <w:p w14:paraId="4120232F" w14:textId="3B1B59E5" w:rsidR="00652918" w:rsidRPr="00FC4C76" w:rsidRDefault="00EA536E" w:rsidP="00FC4C76">
      <w:pPr>
        <w:ind w:right="140" w:firstLine="0"/>
        <w:jc w:val="both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 xml:space="preserve">LEMBRETES: </w:t>
      </w:r>
    </w:p>
    <w:p w14:paraId="4972519F" w14:textId="77777777" w:rsidR="00A34C1F" w:rsidRPr="00A36013" w:rsidRDefault="00A34C1F" w:rsidP="00FC4C76">
      <w:pPr>
        <w:pStyle w:val="PargrafodaLista"/>
        <w:spacing w:before="0" w:after="0" w:line="240" w:lineRule="auto"/>
        <w:ind w:right="140" w:firstLine="0"/>
        <w:rPr>
          <w:rFonts w:cs="Times New Roman"/>
          <w:noProof/>
          <w:sz w:val="16"/>
          <w:szCs w:val="16"/>
        </w:rPr>
      </w:pPr>
    </w:p>
    <w:p w14:paraId="286B774A" w14:textId="5EBE6695" w:rsidR="006759A2" w:rsidRPr="00FC4C76" w:rsidRDefault="00EA536E" w:rsidP="00A36013">
      <w:pPr>
        <w:pStyle w:val="PargrafodaLista"/>
        <w:numPr>
          <w:ilvl w:val="0"/>
          <w:numId w:val="12"/>
        </w:numPr>
        <w:spacing w:before="0" w:after="0" w:line="240" w:lineRule="auto"/>
        <w:ind w:left="426" w:right="140" w:hanging="284"/>
        <w:rPr>
          <w:rFonts w:cs="Times New Roman"/>
          <w:noProof/>
          <w:sz w:val="28"/>
          <w:szCs w:val="28"/>
        </w:rPr>
      </w:pPr>
      <w:r w:rsidRPr="00FC4C76">
        <w:rPr>
          <w:rFonts w:cs="Times New Roman"/>
          <w:noProof/>
          <w:sz w:val="28"/>
          <w:szCs w:val="28"/>
        </w:rPr>
        <w:t>QUANDO FOR ASSISTIR AS AULAS E FAZER AS ATIVIDADES</w:t>
      </w:r>
      <w:r w:rsidR="0060744A" w:rsidRPr="00FC4C76">
        <w:rPr>
          <w:rFonts w:cs="Times New Roman"/>
          <w:noProof/>
          <w:sz w:val="28"/>
          <w:szCs w:val="28"/>
        </w:rPr>
        <w:t>,</w:t>
      </w:r>
      <w:r w:rsidRPr="00FC4C76">
        <w:rPr>
          <w:rFonts w:cs="Times New Roman"/>
          <w:noProof/>
          <w:sz w:val="28"/>
          <w:szCs w:val="28"/>
        </w:rPr>
        <w:t xml:space="preserve"> ORGANIZ</w:t>
      </w:r>
      <w:r w:rsidR="0060744A" w:rsidRPr="00FC4C76">
        <w:rPr>
          <w:rFonts w:cs="Times New Roman"/>
          <w:noProof/>
          <w:sz w:val="28"/>
          <w:szCs w:val="28"/>
        </w:rPr>
        <w:t>E</w:t>
      </w:r>
      <w:r w:rsidRPr="00FC4C76">
        <w:rPr>
          <w:rFonts w:cs="Times New Roman"/>
          <w:noProof/>
          <w:sz w:val="28"/>
          <w:szCs w:val="28"/>
        </w:rPr>
        <w:t xml:space="preserve"> O MATERIAL E O ESPAÇO.</w:t>
      </w:r>
    </w:p>
    <w:p w14:paraId="5C91F8DA" w14:textId="61004CAA" w:rsidR="006759A2" w:rsidRPr="00FC4C76" w:rsidRDefault="00EA536E" w:rsidP="00A36013">
      <w:pPr>
        <w:pStyle w:val="PargrafodaLista"/>
        <w:numPr>
          <w:ilvl w:val="0"/>
          <w:numId w:val="12"/>
        </w:numPr>
        <w:spacing w:before="0" w:after="0" w:line="240" w:lineRule="auto"/>
        <w:ind w:left="426" w:right="140" w:hanging="284"/>
        <w:rPr>
          <w:rFonts w:cs="Times New Roman"/>
          <w:sz w:val="28"/>
          <w:szCs w:val="28"/>
        </w:rPr>
      </w:pPr>
      <w:r w:rsidRPr="00FC4C76">
        <w:rPr>
          <w:rFonts w:cs="Times New Roman"/>
          <w:sz w:val="28"/>
          <w:szCs w:val="28"/>
        </w:rPr>
        <w:t>NESSE CALENDÁRIO TAMBÉM É POSSÍVEL MARCAR O HORÁRIO DE DIVERSÃO, DE IR À IGREJA E OUTROS.</w:t>
      </w:r>
    </w:p>
    <w:p w14:paraId="350BB362" w14:textId="77777777" w:rsidR="0060744A" w:rsidRPr="00FC4C76" w:rsidRDefault="0060744A" w:rsidP="00FC4C76">
      <w:pPr>
        <w:rPr>
          <w:lang w:eastAsia="en-US"/>
        </w:rPr>
      </w:pPr>
    </w:p>
    <w:p w14:paraId="5D94F5B5" w14:textId="7BFA2770" w:rsidR="0060744A" w:rsidRPr="00FC4C76" w:rsidRDefault="004A4238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t xml:space="preserve">7. </w:t>
      </w:r>
      <w:r w:rsidR="00EA536E" w:rsidRPr="00FC4C76">
        <w:rPr>
          <w:rFonts w:cs="Times New Roman"/>
          <w:noProof/>
          <w:sz w:val="28"/>
          <w:szCs w:val="28"/>
        </w:rPr>
        <w:t xml:space="preserve">VITOR SAIU COM OS AMIGOS PARA BRINCAR. </w:t>
      </w:r>
    </w:p>
    <w:p w14:paraId="1C4641ED" w14:textId="569C6985" w:rsidR="00FA7075" w:rsidRDefault="00EA536E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28"/>
          <w:szCs w:val="28"/>
        </w:rPr>
      </w:pPr>
      <w:r w:rsidRPr="00FC4C76">
        <w:rPr>
          <w:rFonts w:cs="Times New Roman"/>
          <w:noProof/>
          <w:sz w:val="28"/>
          <w:szCs w:val="28"/>
        </w:rPr>
        <w:t xml:space="preserve">VEJA </w:t>
      </w:r>
      <w:r w:rsidR="0060744A" w:rsidRPr="00FC4C76">
        <w:rPr>
          <w:rFonts w:cs="Times New Roman"/>
          <w:noProof/>
          <w:sz w:val="28"/>
          <w:szCs w:val="28"/>
        </w:rPr>
        <w:t xml:space="preserve">NOS RELÓGIOS A SEGUIR, </w:t>
      </w:r>
      <w:r w:rsidRPr="00FC4C76">
        <w:rPr>
          <w:rFonts w:cs="Times New Roman"/>
          <w:noProof/>
          <w:sz w:val="28"/>
          <w:szCs w:val="28"/>
        </w:rPr>
        <w:t>OS HORÁRIOS QUE ELE COMBINOU DE CHEGAR EM CASA E O HORÁRIO QUE ELE CHEGOU</w:t>
      </w:r>
      <w:r w:rsidR="00A34C1F" w:rsidRPr="00FC4C76">
        <w:rPr>
          <w:rFonts w:cs="Times New Roman"/>
          <w:noProof/>
          <w:sz w:val="28"/>
          <w:szCs w:val="28"/>
        </w:rPr>
        <w:t>.</w:t>
      </w:r>
    </w:p>
    <w:p w14:paraId="4988F7D5" w14:textId="77777777" w:rsidR="00EC267F" w:rsidRPr="00EC267F" w:rsidRDefault="00EC267F" w:rsidP="00EC267F">
      <w:pPr>
        <w:rPr>
          <w:sz w:val="2"/>
          <w:szCs w:val="2"/>
          <w:lang w:eastAsia="en-US"/>
        </w:rPr>
      </w:pPr>
    </w:p>
    <w:p w14:paraId="08C0AA0D" w14:textId="67EE49FE" w:rsidR="00682796" w:rsidRPr="00FC4C76" w:rsidRDefault="00A34C1F" w:rsidP="00FC4C76">
      <w:pPr>
        <w:ind w:right="140" w:firstLine="0"/>
        <w:rPr>
          <w:sz w:val="16"/>
          <w:szCs w:val="16"/>
          <w:lang w:eastAsia="en-US"/>
        </w:rPr>
      </w:pPr>
      <w:r w:rsidRPr="00FC4C76">
        <w:rPr>
          <w:noProof/>
        </w:rPr>
        <w:drawing>
          <wp:anchor distT="0" distB="0" distL="114300" distR="114300" simplePos="0" relativeHeight="251658240" behindDoc="0" locked="0" layoutInCell="1" allowOverlap="1" wp14:anchorId="0D5047DF" wp14:editId="60325BA2">
            <wp:simplePos x="0" y="0"/>
            <wp:positionH relativeFrom="column">
              <wp:posOffset>1535430</wp:posOffset>
            </wp:positionH>
            <wp:positionV relativeFrom="paragraph">
              <wp:posOffset>26035</wp:posOffset>
            </wp:positionV>
            <wp:extent cx="2132965" cy="676275"/>
            <wp:effectExtent l="0" t="0" r="635" b="952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1CC6B" w14:textId="151574D2" w:rsidR="00A34C1F" w:rsidRPr="00FC4C76" w:rsidRDefault="00A34C1F" w:rsidP="00FC4C76">
      <w:pPr>
        <w:ind w:right="140" w:firstLine="0"/>
        <w:rPr>
          <w:sz w:val="16"/>
          <w:szCs w:val="16"/>
          <w:lang w:eastAsia="en-US"/>
        </w:rPr>
      </w:pPr>
    </w:p>
    <w:p w14:paraId="6059D403" w14:textId="19EE598E" w:rsidR="00996518" w:rsidRPr="00FC4C76" w:rsidRDefault="00996518" w:rsidP="00FC4C76">
      <w:pPr>
        <w:ind w:right="140" w:firstLine="0"/>
        <w:jc w:val="both"/>
        <w:rPr>
          <w:noProof/>
        </w:rPr>
      </w:pPr>
    </w:p>
    <w:p w14:paraId="0FEAA303" w14:textId="01A0F880" w:rsidR="00996518" w:rsidRDefault="00996518" w:rsidP="00FC4C76">
      <w:pPr>
        <w:ind w:right="140" w:firstLine="0"/>
        <w:jc w:val="both"/>
        <w:rPr>
          <w:noProof/>
        </w:rPr>
      </w:pPr>
    </w:p>
    <w:p w14:paraId="39187DA2" w14:textId="7B988EA2" w:rsidR="003C2A9B" w:rsidRPr="00635A03" w:rsidRDefault="003C2A9B" w:rsidP="00FC4C76">
      <w:pPr>
        <w:ind w:right="140" w:firstLine="0"/>
        <w:jc w:val="both"/>
        <w:rPr>
          <w:noProof/>
          <w:sz w:val="20"/>
          <w:szCs w:val="20"/>
        </w:rPr>
      </w:pPr>
    </w:p>
    <w:p w14:paraId="26A4D470" w14:textId="730CD09D" w:rsidR="003C2A9B" w:rsidRPr="00FC4C76" w:rsidRDefault="00263749" w:rsidP="00FC4C76">
      <w:pPr>
        <w:ind w:right="140" w:firstLine="0"/>
        <w:jc w:val="both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 xml:space="preserve">                      </w:t>
      </w:r>
      <w:r w:rsidR="001E4240">
        <w:rPr>
          <w:noProof/>
          <w:sz w:val="28"/>
          <w:szCs w:val="28"/>
        </w:rPr>
        <w:t xml:space="preserve">     </w:t>
      </w:r>
      <w:r w:rsidRPr="00FC4C76">
        <w:rPr>
          <w:noProof/>
          <w:sz w:val="28"/>
          <w:szCs w:val="28"/>
        </w:rPr>
        <w:t xml:space="preserve">  </w:t>
      </w:r>
      <w:r w:rsidR="00635A03">
        <w:rPr>
          <w:noProof/>
          <w:sz w:val="28"/>
          <w:szCs w:val="28"/>
        </w:rPr>
        <w:t xml:space="preserve">    </w:t>
      </w:r>
      <w:r w:rsidR="00A34C1F" w:rsidRPr="00FC4C76">
        <w:rPr>
          <w:noProof/>
          <w:sz w:val="28"/>
          <w:szCs w:val="28"/>
        </w:rPr>
        <w:t>COMBINOU</w:t>
      </w:r>
      <w:r w:rsidRPr="00FC4C76">
        <w:rPr>
          <w:noProof/>
          <w:sz w:val="28"/>
          <w:szCs w:val="28"/>
        </w:rPr>
        <w:t xml:space="preserve">        C</w:t>
      </w:r>
      <w:r w:rsidR="00A34C1F" w:rsidRPr="00FC4C76">
        <w:rPr>
          <w:noProof/>
          <w:sz w:val="28"/>
          <w:szCs w:val="28"/>
        </w:rPr>
        <w:t>HEGOU</w:t>
      </w:r>
    </w:p>
    <w:p w14:paraId="008A202F" w14:textId="5850C50B" w:rsidR="00263749" w:rsidRPr="00FC4C76" w:rsidRDefault="00263749" w:rsidP="00FC4C76">
      <w:pPr>
        <w:ind w:right="140" w:firstLine="0"/>
        <w:jc w:val="right"/>
        <w:rPr>
          <w:noProof/>
          <w:sz w:val="18"/>
          <w:szCs w:val="18"/>
        </w:rPr>
      </w:pPr>
      <w:r w:rsidRPr="00FC4C76">
        <w:rPr>
          <w:noProof/>
          <w:sz w:val="18"/>
          <w:szCs w:val="18"/>
        </w:rPr>
        <w:t>Disponível em:</w:t>
      </w:r>
      <w:r w:rsidR="00EC267F" w:rsidRPr="00EC267F">
        <w:t xml:space="preserve"> </w:t>
      </w:r>
      <w:r w:rsidR="00EC267F" w:rsidRPr="00EC267F">
        <w:rPr>
          <w:noProof/>
          <w:sz w:val="18"/>
          <w:szCs w:val="18"/>
        </w:rPr>
        <w:t>encurtador.com.br/pvIW4</w:t>
      </w:r>
      <w:r w:rsidRPr="00FC4C76">
        <w:rPr>
          <w:noProof/>
          <w:sz w:val="18"/>
          <w:szCs w:val="18"/>
        </w:rPr>
        <w:t>. Acesso em: 09 de set. de 2020.</w:t>
      </w:r>
    </w:p>
    <w:p w14:paraId="6160019B" w14:textId="77777777" w:rsidR="00C40194" w:rsidRPr="002A41A0" w:rsidRDefault="00C40194" w:rsidP="00FC4C76">
      <w:pPr>
        <w:pStyle w:val="PargrafodaLista"/>
        <w:spacing w:before="0" w:after="0" w:line="240" w:lineRule="auto"/>
        <w:ind w:right="140" w:firstLine="0"/>
        <w:rPr>
          <w:rFonts w:cs="Times New Roman"/>
          <w:noProof/>
          <w:sz w:val="4"/>
          <w:szCs w:val="4"/>
        </w:rPr>
      </w:pPr>
    </w:p>
    <w:p w14:paraId="4806B83A" w14:textId="115EBE03" w:rsidR="00263749" w:rsidRPr="00FC4C76" w:rsidRDefault="00EA536E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28"/>
          <w:szCs w:val="28"/>
        </w:rPr>
      </w:pPr>
      <w:r w:rsidRPr="00FC4C76">
        <w:rPr>
          <w:rFonts w:cs="Times New Roman"/>
          <w:noProof/>
          <w:sz w:val="28"/>
          <w:szCs w:val="28"/>
        </w:rPr>
        <w:t>VITOR CHEGOU NO HORÁRIO CORRETO? ELE ATRASOU OU ADIANTOU? QUANTO TEMPO?</w:t>
      </w:r>
    </w:p>
    <w:p w14:paraId="1650E448" w14:textId="392574A2" w:rsidR="00F318DA" w:rsidRPr="00FC4C76" w:rsidRDefault="00EA536E" w:rsidP="00A2034F">
      <w:pPr>
        <w:ind w:right="140" w:firstLine="0"/>
        <w:rPr>
          <w:sz w:val="28"/>
          <w:szCs w:val="28"/>
          <w:lang w:eastAsia="en-US"/>
        </w:rPr>
      </w:pPr>
      <w:r w:rsidRPr="00FC4C76">
        <w:rPr>
          <w:sz w:val="28"/>
          <w:szCs w:val="28"/>
          <w:lang w:eastAsia="en-US"/>
        </w:rPr>
        <w:t>SUA MÃE DISSE QUE A CADA 30 MINUTOS DE ATRASO ELE FICARIA UM DIA SEM BRINCAR. VITOR FICOU SEM BRINCAR? QUANTOS DIAS?</w:t>
      </w:r>
    </w:p>
    <w:p w14:paraId="212939FB" w14:textId="45A227FA" w:rsidR="00A34C1F" w:rsidRPr="00EC267F" w:rsidRDefault="00A34C1F" w:rsidP="00FC4C76">
      <w:pPr>
        <w:ind w:right="140" w:firstLine="0"/>
        <w:jc w:val="both"/>
        <w:rPr>
          <w:sz w:val="48"/>
          <w:szCs w:val="48"/>
          <w:lang w:eastAsia="en-US"/>
        </w:rPr>
      </w:pPr>
    </w:p>
    <w:p w14:paraId="03B9C32C" w14:textId="3BD68910" w:rsidR="00F318DA" w:rsidRPr="00FC4C76" w:rsidRDefault="004A4238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8. </w:t>
      </w:r>
      <w:r w:rsidR="00EA536E" w:rsidRPr="00FC4C76">
        <w:rPr>
          <w:rFonts w:cs="Times New Roman"/>
          <w:sz w:val="28"/>
          <w:szCs w:val="28"/>
        </w:rPr>
        <w:t xml:space="preserve">A MÃE DE CRISTINA SÓ </w:t>
      </w:r>
      <w:r w:rsidR="00A34C1F" w:rsidRPr="00FC4C76">
        <w:rPr>
          <w:rFonts w:cs="Times New Roman"/>
          <w:sz w:val="28"/>
          <w:szCs w:val="28"/>
        </w:rPr>
        <w:t xml:space="preserve">DEIXA-A </w:t>
      </w:r>
      <w:r w:rsidR="00EA536E" w:rsidRPr="00FC4C76">
        <w:rPr>
          <w:rFonts w:cs="Times New Roman"/>
          <w:sz w:val="28"/>
          <w:szCs w:val="28"/>
        </w:rPr>
        <w:t>ASSISTIR TELEVISÃO ATÉ O HORÁRIO MARCADO NO RELÓGIO</w:t>
      </w:r>
      <w:r w:rsidR="00A34C1F" w:rsidRPr="00FC4C76">
        <w:rPr>
          <w:rFonts w:cs="Times New Roman"/>
          <w:sz w:val="28"/>
          <w:szCs w:val="28"/>
        </w:rPr>
        <w:t xml:space="preserve"> A SEGUIR.</w:t>
      </w:r>
    </w:p>
    <w:p w14:paraId="354C0F2D" w14:textId="2657EADB" w:rsidR="005B7E35" w:rsidRPr="00FC4C76" w:rsidRDefault="001E4240" w:rsidP="00FC4C76">
      <w:pPr>
        <w:pStyle w:val="PargrafodaLista"/>
        <w:spacing w:before="0" w:after="0" w:line="240" w:lineRule="auto"/>
        <w:ind w:right="140" w:firstLine="0"/>
        <w:rPr>
          <w:rFonts w:cs="Times New Roman"/>
          <w:sz w:val="28"/>
          <w:szCs w:val="28"/>
        </w:rPr>
      </w:pPr>
      <w:r w:rsidRPr="00FC4C76">
        <w:rPr>
          <w:rFonts w:cs="Times New Roman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2524FC28" wp14:editId="3CBD5C0B">
            <wp:simplePos x="0" y="0"/>
            <wp:positionH relativeFrom="column">
              <wp:posOffset>2021205</wp:posOffset>
            </wp:positionH>
            <wp:positionV relativeFrom="paragraph">
              <wp:posOffset>46990</wp:posOffset>
            </wp:positionV>
            <wp:extent cx="1028065" cy="638175"/>
            <wp:effectExtent l="0" t="0" r="635" b="9525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8F56D6" w14:textId="182DEF8F" w:rsidR="00682796" w:rsidRPr="00FC4C76" w:rsidRDefault="00682796" w:rsidP="00FC4C76">
      <w:pPr>
        <w:ind w:right="140" w:firstLine="0"/>
        <w:rPr>
          <w:sz w:val="16"/>
          <w:szCs w:val="16"/>
          <w:lang w:eastAsia="en-US"/>
        </w:rPr>
        <w:sectPr w:rsidR="00682796" w:rsidRPr="00FC4C76" w:rsidSect="00881536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43B78818" w14:textId="5E66BC70" w:rsidR="00263749" w:rsidRPr="00FC4C76" w:rsidRDefault="00263749" w:rsidP="00FC4C76">
      <w:pPr>
        <w:pStyle w:val="PargrafodaLista"/>
        <w:spacing w:before="0" w:after="0" w:line="240" w:lineRule="auto"/>
        <w:ind w:right="140" w:firstLine="0"/>
        <w:jc w:val="right"/>
        <w:rPr>
          <w:rFonts w:cs="Times New Roman"/>
          <w:sz w:val="28"/>
          <w:szCs w:val="28"/>
        </w:rPr>
      </w:pPr>
    </w:p>
    <w:p w14:paraId="0AC18D6C" w14:textId="77777777" w:rsidR="00EC267F" w:rsidRDefault="00EC267F" w:rsidP="00EC267F">
      <w:pPr>
        <w:ind w:left="0" w:right="140" w:firstLine="0"/>
        <w:rPr>
          <w:noProof/>
          <w:sz w:val="18"/>
          <w:szCs w:val="18"/>
        </w:rPr>
      </w:pPr>
    </w:p>
    <w:p w14:paraId="4A9E8BA1" w14:textId="77777777" w:rsidR="00EC267F" w:rsidRDefault="00EC267F" w:rsidP="00EC267F">
      <w:pPr>
        <w:ind w:left="0" w:right="140" w:firstLine="0"/>
        <w:rPr>
          <w:noProof/>
          <w:sz w:val="18"/>
          <w:szCs w:val="18"/>
        </w:rPr>
      </w:pPr>
    </w:p>
    <w:p w14:paraId="611FA4D0" w14:textId="77777777" w:rsidR="00EC267F" w:rsidRDefault="00EC267F" w:rsidP="00EC267F">
      <w:pPr>
        <w:ind w:left="0" w:right="140" w:firstLine="0"/>
        <w:rPr>
          <w:noProof/>
          <w:sz w:val="18"/>
          <w:szCs w:val="18"/>
        </w:rPr>
      </w:pPr>
    </w:p>
    <w:p w14:paraId="7D28718F" w14:textId="77777777" w:rsidR="00EC267F" w:rsidRDefault="00EC267F" w:rsidP="00EC267F">
      <w:pPr>
        <w:ind w:left="0" w:right="140" w:firstLine="0"/>
        <w:rPr>
          <w:noProof/>
          <w:sz w:val="18"/>
          <w:szCs w:val="18"/>
        </w:rPr>
      </w:pPr>
    </w:p>
    <w:p w14:paraId="281F4B1E" w14:textId="02E940F6" w:rsidR="005B7E35" w:rsidRPr="00B405DA" w:rsidRDefault="005B7E35" w:rsidP="00B405DA">
      <w:pPr>
        <w:ind w:left="0" w:right="140" w:firstLine="0"/>
        <w:jc w:val="right"/>
        <w:rPr>
          <w:noProof/>
          <w:sz w:val="18"/>
          <w:szCs w:val="18"/>
        </w:rPr>
        <w:sectPr w:rsidR="005B7E35" w:rsidRPr="00B405DA" w:rsidSect="005B7E35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  <w:r w:rsidRPr="00FC4C76">
        <w:rPr>
          <w:noProof/>
          <w:sz w:val="18"/>
          <w:szCs w:val="18"/>
        </w:rPr>
        <w:t>Disponível em:</w:t>
      </w:r>
      <w:r w:rsidR="00EC267F" w:rsidRPr="00EC267F">
        <w:t xml:space="preserve"> </w:t>
      </w:r>
      <w:r w:rsidR="00EC267F" w:rsidRPr="00EC267F">
        <w:rPr>
          <w:noProof/>
          <w:sz w:val="18"/>
          <w:szCs w:val="18"/>
        </w:rPr>
        <w:t>encurtador.com.br/cdszK</w:t>
      </w:r>
      <w:r w:rsidRPr="00FC4C76">
        <w:rPr>
          <w:noProof/>
          <w:sz w:val="18"/>
          <w:szCs w:val="18"/>
        </w:rPr>
        <w:t>. Acesso em: 09 de set. de 2020.</w:t>
      </w:r>
    </w:p>
    <w:p w14:paraId="0E49E171" w14:textId="002C53C4" w:rsidR="003C2A9B" w:rsidRPr="00FC4C76" w:rsidRDefault="00EA536E" w:rsidP="00B405DA">
      <w:pPr>
        <w:ind w:right="140" w:firstLine="0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 xml:space="preserve">ENTÃO, CRISTINA PROGRAMOU A TELEVISÃO PARA DESLIGAR EM </w:t>
      </w:r>
      <w:r w:rsidRPr="00FC4C76">
        <w:rPr>
          <w:b/>
          <w:noProof/>
          <w:sz w:val="28"/>
          <w:szCs w:val="28"/>
        </w:rPr>
        <w:t>1 HORA E 30 MINUTOS</w:t>
      </w:r>
      <w:r w:rsidRPr="00FC4C76">
        <w:rPr>
          <w:noProof/>
          <w:sz w:val="28"/>
          <w:szCs w:val="28"/>
        </w:rPr>
        <w:t xml:space="preserve">, PARA QUE NÃO ULTRAPASSASSE O HORÁRIO ESTIPULADO POR SUA MÃE. </w:t>
      </w:r>
    </w:p>
    <w:p w14:paraId="4A8F4C5D" w14:textId="02AB08D1" w:rsidR="005B7E35" w:rsidRPr="00FC4C76" w:rsidRDefault="00EA536E" w:rsidP="00A2034F">
      <w:pPr>
        <w:ind w:right="140" w:firstLine="0"/>
        <w:rPr>
          <w:noProof/>
          <w:sz w:val="28"/>
          <w:szCs w:val="28"/>
        </w:rPr>
      </w:pPr>
      <w:r w:rsidRPr="00FC4C76">
        <w:rPr>
          <w:noProof/>
          <w:sz w:val="28"/>
          <w:szCs w:val="28"/>
        </w:rPr>
        <w:t>QUE HORAS ESTAVA MARCANDO NO RELÓGIO DE CRISTINA NO MOMENTO EM QUE COLOCOU A TELEVISÃO PARA DESLIGAR? MARQUE NO RELÓGIO:</w:t>
      </w:r>
    </w:p>
    <w:p w14:paraId="49E87FB5" w14:textId="7BDCB5FF" w:rsidR="00682796" w:rsidRPr="001E4240" w:rsidRDefault="00682796" w:rsidP="001E4240">
      <w:pPr>
        <w:ind w:left="0" w:right="140" w:firstLine="0"/>
        <w:jc w:val="both"/>
        <w:rPr>
          <w:noProof/>
          <w:sz w:val="2"/>
          <w:szCs w:val="2"/>
        </w:rPr>
        <w:sectPr w:rsidR="00682796" w:rsidRPr="001E4240" w:rsidSect="00881536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66E7BEF9" w14:textId="7E92342C" w:rsidR="005B7E35" w:rsidRPr="00FC4C76" w:rsidRDefault="00682796" w:rsidP="00FC4C76">
      <w:pPr>
        <w:ind w:right="140" w:firstLine="0"/>
        <w:jc w:val="right"/>
        <w:rPr>
          <w:noProof/>
          <w:sz w:val="28"/>
          <w:szCs w:val="28"/>
        </w:rPr>
      </w:pPr>
      <w:r w:rsidRPr="00FC4C76">
        <w:rPr>
          <w:noProof/>
        </w:rPr>
        <w:drawing>
          <wp:anchor distT="0" distB="0" distL="114300" distR="114300" simplePos="0" relativeHeight="251664384" behindDoc="0" locked="0" layoutInCell="1" allowOverlap="1" wp14:anchorId="58914174" wp14:editId="3E97C2E6">
            <wp:simplePos x="0" y="0"/>
            <wp:positionH relativeFrom="column">
              <wp:posOffset>2078355</wp:posOffset>
            </wp:positionH>
            <wp:positionV relativeFrom="paragraph">
              <wp:posOffset>43815</wp:posOffset>
            </wp:positionV>
            <wp:extent cx="1018540" cy="619125"/>
            <wp:effectExtent l="0" t="0" r="0" b="952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985627" w14:textId="77777777" w:rsidR="00682796" w:rsidRPr="00FC4C76" w:rsidRDefault="00682796" w:rsidP="00FC4C76">
      <w:pPr>
        <w:ind w:right="140" w:firstLine="0"/>
        <w:jc w:val="right"/>
        <w:rPr>
          <w:noProof/>
          <w:sz w:val="18"/>
          <w:szCs w:val="18"/>
        </w:rPr>
      </w:pPr>
    </w:p>
    <w:p w14:paraId="2BE84DE4" w14:textId="77777777" w:rsidR="00682796" w:rsidRPr="001E4240" w:rsidRDefault="00682796" w:rsidP="00FC4C76">
      <w:pPr>
        <w:ind w:right="140" w:firstLine="0"/>
        <w:jc w:val="both"/>
        <w:rPr>
          <w:noProof/>
          <w:sz w:val="48"/>
          <w:szCs w:val="48"/>
        </w:rPr>
      </w:pPr>
    </w:p>
    <w:p w14:paraId="6019886F" w14:textId="103BCB3A" w:rsidR="00C40194" w:rsidRDefault="00C40194" w:rsidP="00FC4C76">
      <w:pPr>
        <w:ind w:right="140" w:firstLine="0"/>
        <w:jc w:val="both"/>
        <w:rPr>
          <w:noProof/>
          <w:sz w:val="28"/>
          <w:szCs w:val="28"/>
        </w:rPr>
      </w:pPr>
    </w:p>
    <w:p w14:paraId="273AAA35" w14:textId="77777777" w:rsidR="001E4240" w:rsidRPr="00FC4C76" w:rsidRDefault="001E4240" w:rsidP="00FC4C76">
      <w:pPr>
        <w:ind w:right="140" w:firstLine="0"/>
        <w:jc w:val="both"/>
        <w:rPr>
          <w:noProof/>
          <w:sz w:val="28"/>
          <w:szCs w:val="28"/>
        </w:rPr>
      </w:pPr>
    </w:p>
    <w:p w14:paraId="73A8D14C" w14:textId="77777777" w:rsidR="001E4240" w:rsidRDefault="001E4240" w:rsidP="001E4240">
      <w:pPr>
        <w:ind w:right="140" w:firstLine="0"/>
        <w:jc w:val="right"/>
        <w:rPr>
          <w:noProof/>
          <w:sz w:val="18"/>
          <w:szCs w:val="18"/>
        </w:rPr>
      </w:pPr>
    </w:p>
    <w:p w14:paraId="6F711150" w14:textId="77777777" w:rsidR="001E4240" w:rsidRDefault="001E4240" w:rsidP="001E4240">
      <w:pPr>
        <w:ind w:right="140" w:firstLine="0"/>
        <w:jc w:val="right"/>
        <w:rPr>
          <w:noProof/>
          <w:sz w:val="18"/>
          <w:szCs w:val="18"/>
        </w:rPr>
      </w:pPr>
    </w:p>
    <w:p w14:paraId="50CFE73D" w14:textId="77777777" w:rsidR="001E4240" w:rsidRDefault="001E4240" w:rsidP="001E4240">
      <w:pPr>
        <w:ind w:right="140" w:firstLine="0"/>
        <w:jc w:val="right"/>
        <w:rPr>
          <w:noProof/>
          <w:sz w:val="18"/>
          <w:szCs w:val="18"/>
        </w:rPr>
      </w:pPr>
    </w:p>
    <w:p w14:paraId="1ED690AB" w14:textId="52E7004D" w:rsidR="00C40194" w:rsidRPr="001E4240" w:rsidRDefault="001E4240" w:rsidP="001E4240">
      <w:pPr>
        <w:ind w:right="140" w:firstLine="0"/>
        <w:jc w:val="right"/>
        <w:rPr>
          <w:noProof/>
          <w:sz w:val="18"/>
          <w:szCs w:val="18"/>
        </w:rPr>
      </w:pPr>
      <w:r w:rsidRPr="00FC4C76">
        <w:rPr>
          <w:noProof/>
          <w:sz w:val="18"/>
          <w:szCs w:val="18"/>
        </w:rPr>
        <w:t>Disponível em:</w:t>
      </w:r>
      <w:r w:rsidRPr="001E4240">
        <w:t xml:space="preserve"> </w:t>
      </w:r>
      <w:r w:rsidRPr="001E4240">
        <w:rPr>
          <w:noProof/>
          <w:sz w:val="18"/>
          <w:szCs w:val="18"/>
        </w:rPr>
        <w:t>encurtador.com.br/gMV69</w:t>
      </w:r>
      <w:r w:rsidRPr="00FC4C76">
        <w:rPr>
          <w:noProof/>
          <w:sz w:val="18"/>
          <w:szCs w:val="18"/>
        </w:rPr>
        <w:t>. Acesso em: 09 de set. de 2020.</w:t>
      </w:r>
    </w:p>
    <w:p w14:paraId="57D0AF2A" w14:textId="4E940026" w:rsidR="00C40194" w:rsidRPr="00FC4C76" w:rsidRDefault="00C40194" w:rsidP="00FC4C76">
      <w:pPr>
        <w:ind w:right="140" w:firstLine="0"/>
        <w:jc w:val="both"/>
        <w:rPr>
          <w:noProof/>
          <w:sz w:val="28"/>
          <w:szCs w:val="28"/>
        </w:rPr>
        <w:sectPr w:rsidR="00C40194" w:rsidRPr="00FC4C76" w:rsidSect="00682796">
          <w:type w:val="continuous"/>
          <w:pgSz w:w="11906" w:h="16838" w:code="9"/>
          <w:pgMar w:top="680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titlePg/>
          <w:docGrid w:linePitch="360"/>
        </w:sectPr>
      </w:pPr>
    </w:p>
    <w:p w14:paraId="7B1E1D91" w14:textId="77777777" w:rsidR="001E4240" w:rsidRPr="001E4240" w:rsidRDefault="001E4240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48"/>
          <w:szCs w:val="48"/>
        </w:rPr>
      </w:pPr>
    </w:p>
    <w:p w14:paraId="1E580725" w14:textId="46AD22D5" w:rsidR="00682796" w:rsidRPr="00FC4C76" w:rsidRDefault="004A4238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9. </w:t>
      </w:r>
      <w:r w:rsidR="00EA536E" w:rsidRPr="00FC4C76">
        <w:rPr>
          <w:rFonts w:cs="Times New Roman"/>
          <w:noProof/>
          <w:sz w:val="28"/>
          <w:szCs w:val="28"/>
        </w:rPr>
        <w:t>KARINA QUER IR NA PRAÇA BRINCAR COM SEUS AMIGOS. AJUDE-A A ORGANIZAR SEUS HORÁRIOS NO SÁBADO PARA NÃO PERDER TEMPO. VAMOS LÁ!</w:t>
      </w:r>
    </w:p>
    <w:p w14:paraId="4CF206D4" w14:textId="089B1A41" w:rsidR="00661FA4" w:rsidRPr="00FC4C76" w:rsidRDefault="00EA536E" w:rsidP="00A2034F">
      <w:pPr>
        <w:ind w:right="140" w:firstLine="0"/>
        <w:rPr>
          <w:sz w:val="28"/>
          <w:szCs w:val="28"/>
          <w:lang w:eastAsia="en-US"/>
        </w:rPr>
      </w:pPr>
      <w:r w:rsidRPr="00FC4C76">
        <w:rPr>
          <w:sz w:val="28"/>
          <w:szCs w:val="28"/>
          <w:lang w:eastAsia="en-US"/>
        </w:rPr>
        <w:t>ACORDAR ÀS 7 HORAS E TOMAR CAFÉ DA MANHÃ EM MEIA HORA, SE ARRUMAR EM 20 MINUTOS, 10 MINUTOS ATÉ O PONTO DE ÔNIBUS, MAIS 30 MINUTOS NO TRAJETO DE ÔNIBUS ATÉ A PRAÇA. BRINCA POR 2 HORAS E VOLTA.</w:t>
      </w:r>
    </w:p>
    <w:p w14:paraId="1AE41121" w14:textId="77777777" w:rsidR="00C40194" w:rsidRPr="002E7DE1" w:rsidRDefault="00C40194" w:rsidP="001E4240">
      <w:pPr>
        <w:ind w:left="0" w:right="140" w:firstLine="0"/>
        <w:jc w:val="both"/>
        <w:rPr>
          <w:sz w:val="10"/>
          <w:szCs w:val="10"/>
          <w:lang w:eastAsia="en-US"/>
        </w:rPr>
      </w:pPr>
    </w:p>
    <w:p w14:paraId="007F09FD" w14:textId="0D758A1A" w:rsidR="00661FA4" w:rsidRPr="00FC4C76" w:rsidRDefault="002E7DE1" w:rsidP="00A2034F">
      <w:pPr>
        <w:ind w:right="140" w:firstLine="0"/>
        <w:rPr>
          <w:sz w:val="28"/>
          <w:szCs w:val="28"/>
          <w:lang w:eastAsia="en-US"/>
        </w:rPr>
      </w:pPr>
      <w:r w:rsidRPr="00FC4C76">
        <w:rPr>
          <w:noProof/>
        </w:rPr>
        <w:drawing>
          <wp:anchor distT="0" distB="0" distL="114300" distR="114300" simplePos="0" relativeHeight="251659264" behindDoc="0" locked="0" layoutInCell="1" allowOverlap="1" wp14:anchorId="289DE7E8" wp14:editId="454FEA74">
            <wp:simplePos x="0" y="0"/>
            <wp:positionH relativeFrom="column">
              <wp:posOffset>97155</wp:posOffset>
            </wp:positionH>
            <wp:positionV relativeFrom="paragraph">
              <wp:posOffset>271780</wp:posOffset>
            </wp:positionV>
            <wp:extent cx="6638925" cy="1457325"/>
            <wp:effectExtent l="0" t="0" r="9525" b="9525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36E" w:rsidRPr="00FC4C76">
        <w:rPr>
          <w:sz w:val="28"/>
          <w:szCs w:val="28"/>
          <w:lang w:eastAsia="en-US"/>
        </w:rPr>
        <w:t>COLOQUE NOS RELÓGIOS O HORÁRIO</w:t>
      </w:r>
      <w:r w:rsidR="004A3627" w:rsidRPr="00FC4C76">
        <w:rPr>
          <w:sz w:val="28"/>
          <w:szCs w:val="28"/>
          <w:lang w:eastAsia="en-US"/>
        </w:rPr>
        <w:t>S</w:t>
      </w:r>
      <w:r w:rsidR="00EA536E" w:rsidRPr="00FC4C76">
        <w:rPr>
          <w:sz w:val="28"/>
          <w:szCs w:val="28"/>
          <w:lang w:eastAsia="en-US"/>
        </w:rPr>
        <w:t xml:space="preserve"> DE INÍCIO DE CADA ATIVIDADE.</w:t>
      </w:r>
    </w:p>
    <w:p w14:paraId="7BA74B6B" w14:textId="3DA7042A" w:rsidR="00661FA4" w:rsidRPr="007C5C3C" w:rsidRDefault="002E7DE1" w:rsidP="007C5C3C">
      <w:pPr>
        <w:ind w:right="140" w:firstLine="0"/>
        <w:jc w:val="right"/>
        <w:rPr>
          <w:sz w:val="16"/>
          <w:szCs w:val="16"/>
          <w:lang w:eastAsia="en-US"/>
        </w:rPr>
      </w:pPr>
      <w:r w:rsidRPr="00FC4C76">
        <w:rPr>
          <w:sz w:val="18"/>
          <w:szCs w:val="18"/>
          <w:lang w:eastAsia="en-US"/>
        </w:rPr>
        <w:t>Disponível em:</w:t>
      </w:r>
      <w:r w:rsidRPr="002E7DE1">
        <w:t xml:space="preserve"> </w:t>
      </w:r>
      <w:r w:rsidRPr="002E7DE1">
        <w:rPr>
          <w:sz w:val="18"/>
          <w:szCs w:val="18"/>
          <w:lang w:eastAsia="en-US"/>
        </w:rPr>
        <w:t>encurtador.com.br/ktO15</w:t>
      </w:r>
      <w:r w:rsidRPr="00FC4C76">
        <w:rPr>
          <w:sz w:val="18"/>
          <w:szCs w:val="18"/>
          <w:lang w:eastAsia="en-US"/>
        </w:rPr>
        <w:t>. Acesso em: 09 de set. de 2020</w:t>
      </w:r>
      <w:r>
        <w:rPr>
          <w:sz w:val="18"/>
          <w:szCs w:val="18"/>
          <w:lang w:eastAsia="en-US"/>
        </w:rPr>
        <w:t>.</w:t>
      </w:r>
    </w:p>
    <w:p w14:paraId="169C107B" w14:textId="54C0A285" w:rsidR="00996518" w:rsidRPr="007C5C3C" w:rsidRDefault="00A2034F" w:rsidP="007C5C3C">
      <w:pPr>
        <w:ind w:right="140" w:firstLine="0"/>
        <w:rPr>
          <w:noProof/>
          <w:sz w:val="28"/>
          <w:szCs w:val="28"/>
        </w:rPr>
      </w:pPr>
      <w:r w:rsidRPr="007C5C3C">
        <w:rPr>
          <w:noProof/>
          <w:sz w:val="28"/>
          <w:szCs w:val="28"/>
        </w:rPr>
        <w:lastRenderedPageBreak/>
        <w:t xml:space="preserve">a) </w:t>
      </w:r>
      <w:r w:rsidR="00EA536E" w:rsidRPr="007C5C3C">
        <w:rPr>
          <w:noProof/>
          <w:sz w:val="28"/>
          <w:szCs w:val="28"/>
        </w:rPr>
        <w:t xml:space="preserve">QUE HORAS KARINA CHEGOU EM CASA CONSIDERANDO QUE </w:t>
      </w:r>
      <w:r w:rsidR="004A3627" w:rsidRPr="007C5C3C">
        <w:rPr>
          <w:noProof/>
          <w:sz w:val="28"/>
          <w:szCs w:val="28"/>
        </w:rPr>
        <w:t xml:space="preserve">ELA </w:t>
      </w:r>
      <w:r w:rsidR="00EA536E" w:rsidRPr="007C5C3C">
        <w:rPr>
          <w:noProof/>
          <w:sz w:val="28"/>
          <w:szCs w:val="28"/>
        </w:rPr>
        <w:t>FEZ O MESMO TRAJETO?</w:t>
      </w:r>
    </w:p>
    <w:p w14:paraId="5E25964C" w14:textId="1B7C00C5" w:rsidR="00661FA4" w:rsidRPr="00FC4C76" w:rsidRDefault="00EA536E" w:rsidP="00FC4C76">
      <w:pPr>
        <w:ind w:right="140" w:firstLine="0"/>
        <w:jc w:val="both"/>
        <w:rPr>
          <w:sz w:val="28"/>
          <w:szCs w:val="28"/>
          <w:lang w:eastAsia="en-US"/>
        </w:rPr>
      </w:pPr>
      <w:r w:rsidRPr="00FC4C76">
        <w:rPr>
          <w:sz w:val="28"/>
          <w:szCs w:val="28"/>
          <w:lang w:eastAsia="en-US"/>
        </w:rPr>
        <w:t>__________________________________________________________________________</w:t>
      </w:r>
    </w:p>
    <w:p w14:paraId="2D60888E" w14:textId="189A0765" w:rsidR="00661FA4" w:rsidRPr="00FC4C76" w:rsidRDefault="00A2034F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b) </w:t>
      </w:r>
      <w:r w:rsidR="00EA536E" w:rsidRPr="00FC4C76">
        <w:rPr>
          <w:rFonts w:cs="Times New Roman"/>
          <w:sz w:val="28"/>
          <w:szCs w:val="28"/>
        </w:rPr>
        <w:t>SUA MÃE ESTAVA COM O ALMOÇO PRONTO ÀS 12 HORAS, KARINA CHEGOU A TEMPO?</w:t>
      </w:r>
    </w:p>
    <w:p w14:paraId="1C1CFDC1" w14:textId="52EFF6E7" w:rsidR="00661FA4" w:rsidRPr="00FC4C76" w:rsidRDefault="00EA536E" w:rsidP="00FC4C76">
      <w:pPr>
        <w:ind w:right="140" w:firstLine="0"/>
        <w:jc w:val="both"/>
        <w:rPr>
          <w:sz w:val="28"/>
          <w:szCs w:val="28"/>
          <w:lang w:eastAsia="en-US"/>
        </w:rPr>
      </w:pPr>
      <w:r w:rsidRPr="00FC4C76">
        <w:rPr>
          <w:sz w:val="28"/>
          <w:szCs w:val="28"/>
          <w:lang w:eastAsia="en-US"/>
        </w:rPr>
        <w:t>__________________________________________________________________________</w:t>
      </w:r>
    </w:p>
    <w:p w14:paraId="5ADFED35" w14:textId="77777777" w:rsidR="004A3627" w:rsidRPr="00D41CB2" w:rsidRDefault="004A3627" w:rsidP="00FC4C76">
      <w:pPr>
        <w:ind w:right="140" w:firstLine="0"/>
        <w:jc w:val="both"/>
        <w:rPr>
          <w:sz w:val="48"/>
          <w:szCs w:val="48"/>
          <w:lang w:eastAsia="en-US"/>
        </w:rPr>
      </w:pPr>
    </w:p>
    <w:p w14:paraId="49C5983A" w14:textId="0D5FD4E7" w:rsidR="00661FA4" w:rsidRPr="00FC4C76" w:rsidRDefault="004A4238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r w:rsidR="00EA536E" w:rsidRPr="00FC4C76">
        <w:rPr>
          <w:rFonts w:cs="Times New Roman"/>
          <w:sz w:val="28"/>
          <w:szCs w:val="28"/>
        </w:rPr>
        <w:t xml:space="preserve">JOÃO, KARINA E ANA ESTUDAM NA MESMA ESCOLA E ENTRAM NO MESMO HORÁRIO, 13 HORAS, E SAEM ÀS 17 HORAS. OLHA SÓ O TEMPO QUE CADA UM DEMORA PARA CHEGAR À ESCOLA A PÉ: </w:t>
      </w:r>
    </w:p>
    <w:p w14:paraId="57A6D7CC" w14:textId="77777777" w:rsidR="00FE163A" w:rsidRPr="00FC4C76" w:rsidRDefault="00FE163A" w:rsidP="00FC4C76">
      <w:pPr>
        <w:ind w:right="140" w:firstLine="0"/>
        <w:rPr>
          <w:sz w:val="16"/>
          <w:szCs w:val="16"/>
          <w:lang w:eastAsia="en-US"/>
        </w:rPr>
      </w:pPr>
    </w:p>
    <w:tbl>
      <w:tblPr>
        <w:tblStyle w:val="Tabelacomgrade"/>
        <w:tblpPr w:leftFromText="141" w:rightFromText="141" w:vertAnchor="text" w:tblpX="1124" w:tblpY="-52"/>
        <w:tblW w:w="0" w:type="auto"/>
        <w:tblLook w:val="04A0" w:firstRow="1" w:lastRow="0" w:firstColumn="1" w:lastColumn="0" w:noHBand="0" w:noVBand="1"/>
      </w:tblPr>
      <w:tblGrid>
        <w:gridCol w:w="2127"/>
        <w:gridCol w:w="2404"/>
        <w:gridCol w:w="2127"/>
      </w:tblGrid>
      <w:tr w:rsidR="00AB51F8" w:rsidRPr="00FC4C76" w14:paraId="5B04A882" w14:textId="77777777" w:rsidTr="00AB51F8">
        <w:trPr>
          <w:trHeight w:val="546"/>
        </w:trPr>
        <w:tc>
          <w:tcPr>
            <w:tcW w:w="2127" w:type="dxa"/>
            <w:vAlign w:val="center"/>
          </w:tcPr>
          <w:p w14:paraId="66245222" w14:textId="77777777" w:rsidR="00AB51F8" w:rsidRPr="00FC4C76" w:rsidRDefault="00AB51F8" w:rsidP="00AB51F8">
            <w:pPr>
              <w:ind w:left="142" w:right="140" w:firstLine="0"/>
              <w:jc w:val="center"/>
              <w:rPr>
                <w:sz w:val="28"/>
                <w:szCs w:val="28"/>
                <w:lang w:eastAsia="en-US"/>
              </w:rPr>
            </w:pPr>
            <w:r w:rsidRPr="00FC4C76">
              <w:rPr>
                <w:sz w:val="28"/>
                <w:szCs w:val="28"/>
                <w:lang w:eastAsia="en-US"/>
              </w:rPr>
              <w:t>JOÃO</w:t>
            </w:r>
          </w:p>
        </w:tc>
        <w:tc>
          <w:tcPr>
            <w:tcW w:w="2404" w:type="dxa"/>
            <w:vAlign w:val="center"/>
          </w:tcPr>
          <w:p w14:paraId="1A6FCC87" w14:textId="77777777" w:rsidR="00AB51F8" w:rsidRPr="00FC4C76" w:rsidRDefault="00AB51F8" w:rsidP="00AB51F8">
            <w:pPr>
              <w:ind w:left="142" w:right="140" w:firstLine="0"/>
              <w:jc w:val="center"/>
              <w:rPr>
                <w:sz w:val="28"/>
                <w:szCs w:val="28"/>
                <w:lang w:eastAsia="en-US"/>
              </w:rPr>
            </w:pPr>
            <w:r w:rsidRPr="00FC4C76">
              <w:rPr>
                <w:sz w:val="28"/>
                <w:szCs w:val="28"/>
                <w:lang w:eastAsia="en-US"/>
              </w:rPr>
              <w:t>KARINA</w:t>
            </w:r>
          </w:p>
        </w:tc>
        <w:tc>
          <w:tcPr>
            <w:tcW w:w="2127" w:type="dxa"/>
            <w:vAlign w:val="center"/>
          </w:tcPr>
          <w:p w14:paraId="4E061947" w14:textId="77777777" w:rsidR="00AB51F8" w:rsidRPr="00FC4C76" w:rsidRDefault="00AB51F8" w:rsidP="00AB51F8">
            <w:pPr>
              <w:ind w:left="142" w:right="140" w:firstLine="0"/>
              <w:jc w:val="center"/>
              <w:rPr>
                <w:sz w:val="28"/>
                <w:szCs w:val="28"/>
                <w:lang w:eastAsia="en-US"/>
              </w:rPr>
            </w:pPr>
            <w:r w:rsidRPr="00FC4C76">
              <w:rPr>
                <w:sz w:val="28"/>
                <w:szCs w:val="28"/>
                <w:lang w:eastAsia="en-US"/>
              </w:rPr>
              <w:t>ANA</w:t>
            </w:r>
          </w:p>
        </w:tc>
      </w:tr>
      <w:tr w:rsidR="00AB51F8" w:rsidRPr="00FC4C76" w14:paraId="2AC4DAB4" w14:textId="77777777" w:rsidTr="00AB51F8">
        <w:trPr>
          <w:trHeight w:val="568"/>
        </w:trPr>
        <w:tc>
          <w:tcPr>
            <w:tcW w:w="2127" w:type="dxa"/>
            <w:vAlign w:val="center"/>
          </w:tcPr>
          <w:p w14:paraId="5CC17CC2" w14:textId="77777777" w:rsidR="00AB51F8" w:rsidRPr="00FC4C76" w:rsidRDefault="00AB51F8" w:rsidP="00AB51F8">
            <w:pPr>
              <w:ind w:left="142" w:right="140" w:firstLine="0"/>
              <w:jc w:val="center"/>
              <w:rPr>
                <w:sz w:val="28"/>
                <w:szCs w:val="28"/>
                <w:lang w:eastAsia="en-US"/>
              </w:rPr>
            </w:pPr>
            <w:r w:rsidRPr="00FC4C76">
              <w:rPr>
                <w:sz w:val="28"/>
                <w:szCs w:val="28"/>
                <w:lang w:eastAsia="en-US"/>
              </w:rPr>
              <w:t>20 MINUTOS</w:t>
            </w:r>
          </w:p>
        </w:tc>
        <w:tc>
          <w:tcPr>
            <w:tcW w:w="2404" w:type="dxa"/>
            <w:vAlign w:val="center"/>
          </w:tcPr>
          <w:p w14:paraId="05DC1026" w14:textId="77777777" w:rsidR="00AB51F8" w:rsidRPr="00FC4C76" w:rsidRDefault="00AB51F8" w:rsidP="00AB51F8">
            <w:pPr>
              <w:ind w:left="142" w:right="140" w:firstLine="0"/>
              <w:jc w:val="center"/>
              <w:rPr>
                <w:sz w:val="28"/>
                <w:szCs w:val="28"/>
                <w:lang w:eastAsia="en-US"/>
              </w:rPr>
            </w:pPr>
            <w:r w:rsidRPr="00FC4C76">
              <w:rPr>
                <w:sz w:val="28"/>
                <w:szCs w:val="28"/>
                <w:lang w:eastAsia="en-US"/>
              </w:rPr>
              <w:t>30 MINUTOS</w:t>
            </w:r>
          </w:p>
        </w:tc>
        <w:tc>
          <w:tcPr>
            <w:tcW w:w="2127" w:type="dxa"/>
            <w:vAlign w:val="center"/>
          </w:tcPr>
          <w:p w14:paraId="666423F8" w14:textId="77777777" w:rsidR="00AB51F8" w:rsidRPr="004A4238" w:rsidRDefault="00AB51F8" w:rsidP="00AB51F8">
            <w:pPr>
              <w:pStyle w:val="PargrafodaLista"/>
              <w:numPr>
                <w:ilvl w:val="0"/>
                <w:numId w:val="15"/>
              </w:numPr>
              <w:ind w:right="140"/>
              <w:jc w:val="center"/>
              <w:rPr>
                <w:sz w:val="28"/>
                <w:szCs w:val="28"/>
              </w:rPr>
            </w:pPr>
            <w:r w:rsidRPr="004A4238">
              <w:rPr>
                <w:sz w:val="28"/>
                <w:szCs w:val="28"/>
              </w:rPr>
              <w:t>INUTOS</w:t>
            </w:r>
          </w:p>
        </w:tc>
      </w:tr>
    </w:tbl>
    <w:p w14:paraId="7391E1F8" w14:textId="77777777" w:rsidR="00705C70" w:rsidRPr="00FC4C76" w:rsidRDefault="00705C70" w:rsidP="00FC4C76">
      <w:pPr>
        <w:ind w:right="140" w:firstLine="0"/>
        <w:rPr>
          <w:sz w:val="16"/>
          <w:szCs w:val="16"/>
          <w:lang w:eastAsia="en-US"/>
        </w:rPr>
      </w:pPr>
    </w:p>
    <w:p w14:paraId="1F7630C7" w14:textId="77777777" w:rsidR="00705C70" w:rsidRPr="00FC4C76" w:rsidRDefault="00705C70" w:rsidP="00FC4C76">
      <w:pPr>
        <w:ind w:right="140" w:firstLine="0"/>
        <w:rPr>
          <w:lang w:eastAsia="en-US"/>
        </w:rPr>
      </w:pPr>
    </w:p>
    <w:p w14:paraId="486D66EC" w14:textId="77777777" w:rsidR="00AB51F8" w:rsidRDefault="00AB51F8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28"/>
          <w:szCs w:val="28"/>
        </w:rPr>
      </w:pPr>
    </w:p>
    <w:p w14:paraId="5F4072DE" w14:textId="77777777" w:rsidR="00AB51F8" w:rsidRDefault="00AB51F8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28"/>
          <w:szCs w:val="28"/>
        </w:rPr>
      </w:pPr>
    </w:p>
    <w:p w14:paraId="40C721AF" w14:textId="77777777" w:rsidR="00AB51F8" w:rsidRPr="00AB51F8" w:rsidRDefault="00AB51F8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16"/>
          <w:szCs w:val="16"/>
        </w:rPr>
      </w:pPr>
    </w:p>
    <w:p w14:paraId="70731F52" w14:textId="468393BA" w:rsidR="004A3627" w:rsidRPr="00FC4C76" w:rsidRDefault="00A2034F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a) </w:t>
      </w:r>
      <w:r w:rsidR="00EA536E" w:rsidRPr="00FC4C76">
        <w:rPr>
          <w:rFonts w:cs="Times New Roman"/>
          <w:noProof/>
          <w:sz w:val="28"/>
          <w:szCs w:val="28"/>
        </w:rPr>
        <w:t>SE TODOS SAÍREM DE CASA ÀS 12 HORAS E 30 MINUTOS E FOREM DIRETO PARA A ESCOLA, ALGUÉM CHEGARÁ ATRASADO?</w:t>
      </w:r>
    </w:p>
    <w:p w14:paraId="7C202810" w14:textId="3E9EB90F" w:rsidR="00996518" w:rsidRPr="00FC4C76" w:rsidRDefault="00EA536E" w:rsidP="00FC4C76">
      <w:pPr>
        <w:pStyle w:val="PargrafodaLista"/>
        <w:spacing w:before="0" w:after="0" w:line="240" w:lineRule="auto"/>
        <w:ind w:right="140" w:firstLine="0"/>
        <w:rPr>
          <w:rFonts w:cs="Times New Roman"/>
          <w:noProof/>
          <w:sz w:val="28"/>
          <w:szCs w:val="28"/>
        </w:rPr>
      </w:pPr>
      <w:r w:rsidRPr="00FC4C76">
        <w:rPr>
          <w:rFonts w:cs="Times New Roman"/>
          <w:noProof/>
          <w:sz w:val="28"/>
          <w:szCs w:val="28"/>
        </w:rPr>
        <w:t xml:space="preserve"> ___________________</w:t>
      </w:r>
      <w:r w:rsidR="00E44FA8" w:rsidRPr="00FC4C76">
        <w:rPr>
          <w:rFonts w:cs="Times New Roman"/>
          <w:noProof/>
          <w:sz w:val="28"/>
          <w:szCs w:val="28"/>
        </w:rPr>
        <w:t>______________</w:t>
      </w:r>
      <w:r w:rsidRPr="00FC4C76">
        <w:rPr>
          <w:rFonts w:cs="Times New Roman"/>
          <w:noProof/>
          <w:sz w:val="28"/>
          <w:szCs w:val="28"/>
        </w:rPr>
        <w:t>_________________________________________</w:t>
      </w:r>
    </w:p>
    <w:p w14:paraId="0A097645" w14:textId="77777777" w:rsidR="00705C70" w:rsidRPr="00FC4C76" w:rsidRDefault="00705C70" w:rsidP="00FC4C76">
      <w:pPr>
        <w:ind w:right="140" w:firstLine="0"/>
        <w:rPr>
          <w:sz w:val="16"/>
          <w:szCs w:val="16"/>
          <w:lang w:eastAsia="en-US"/>
        </w:rPr>
      </w:pPr>
    </w:p>
    <w:p w14:paraId="7559759E" w14:textId="2ED40E30" w:rsidR="00705C70" w:rsidRPr="00FC4C76" w:rsidRDefault="00A2034F" w:rsidP="00A2034F">
      <w:pPr>
        <w:pStyle w:val="PargrafodaLista"/>
        <w:spacing w:before="0" w:after="0" w:line="240" w:lineRule="auto"/>
        <w:ind w:right="140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b) </w:t>
      </w:r>
      <w:r w:rsidR="00EA536E" w:rsidRPr="00FC4C76">
        <w:rPr>
          <w:rFonts w:cs="Times New Roman"/>
          <w:sz w:val="28"/>
          <w:szCs w:val="28"/>
        </w:rPr>
        <w:t>MARQUE NOS RELÓGIOS DIGITAIS E ANALÓGICOS O HORÁRIO QUE CADA UM CHEGARIA NA ESCOLA SE SAÍSSE DE CASA ÀS 12 HORAS E 30 MINUTOS</w:t>
      </w:r>
      <w:r w:rsidR="004A3627" w:rsidRPr="00FC4C76">
        <w:rPr>
          <w:rFonts w:cs="Times New Roman"/>
          <w:sz w:val="28"/>
          <w:szCs w:val="28"/>
        </w:rPr>
        <w:t>,</w:t>
      </w:r>
      <w:r w:rsidR="00EA536E" w:rsidRPr="00FC4C76">
        <w:rPr>
          <w:rFonts w:cs="Times New Roman"/>
          <w:sz w:val="28"/>
          <w:szCs w:val="28"/>
        </w:rPr>
        <w:t xml:space="preserve"> DIRETO PARA A ESCOLA.</w:t>
      </w:r>
    </w:p>
    <w:p w14:paraId="44D2D2B7" w14:textId="140832BD" w:rsidR="00996518" w:rsidRPr="00FC4C76" w:rsidRDefault="005D644C" w:rsidP="00FC4C76">
      <w:pPr>
        <w:ind w:right="140" w:firstLine="0"/>
        <w:jc w:val="both"/>
        <w:rPr>
          <w:noProof/>
        </w:rPr>
      </w:pPr>
      <w:r w:rsidRPr="00FC4C76">
        <w:rPr>
          <w:noProof/>
        </w:rPr>
        <w:drawing>
          <wp:anchor distT="0" distB="0" distL="114300" distR="114300" simplePos="0" relativeHeight="251660288" behindDoc="0" locked="0" layoutInCell="1" allowOverlap="1" wp14:anchorId="3E731A56" wp14:editId="422EF6BA">
            <wp:simplePos x="0" y="0"/>
            <wp:positionH relativeFrom="column">
              <wp:posOffset>735330</wp:posOffset>
            </wp:positionH>
            <wp:positionV relativeFrom="paragraph">
              <wp:posOffset>100330</wp:posOffset>
            </wp:positionV>
            <wp:extent cx="4219575" cy="236220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5" t="43825" r="40315" b="29123"/>
                    <a:stretch/>
                  </pic:blipFill>
                  <pic:spPr bwMode="auto">
                    <a:xfrm>
                      <a:off x="0" y="0"/>
                      <a:ext cx="42195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E6226" w14:textId="123158A7" w:rsidR="00996518" w:rsidRPr="00FC4C76" w:rsidRDefault="00996518" w:rsidP="00FC4C76">
      <w:pPr>
        <w:ind w:right="140" w:firstLine="0"/>
        <w:jc w:val="both"/>
        <w:rPr>
          <w:noProof/>
        </w:rPr>
      </w:pPr>
    </w:p>
    <w:p w14:paraId="6FF2F46A" w14:textId="222D86E6" w:rsidR="004007FF" w:rsidRPr="00FC4C76" w:rsidRDefault="004007FF" w:rsidP="00FC4C76">
      <w:pPr>
        <w:ind w:right="140" w:firstLine="0"/>
        <w:jc w:val="both"/>
        <w:rPr>
          <w:noProof/>
        </w:rPr>
      </w:pPr>
    </w:p>
    <w:p w14:paraId="528EABCD" w14:textId="0CF67596" w:rsidR="00996518" w:rsidRPr="00FC4C76" w:rsidRDefault="00996518" w:rsidP="00FC4C76">
      <w:pPr>
        <w:ind w:right="140" w:firstLine="0"/>
        <w:jc w:val="both"/>
        <w:rPr>
          <w:sz w:val="28"/>
          <w:szCs w:val="28"/>
          <w:lang w:eastAsia="en-US"/>
        </w:rPr>
      </w:pPr>
    </w:p>
    <w:p w14:paraId="782A096E" w14:textId="64EA8549" w:rsidR="00601D89" w:rsidRPr="00FC4C76" w:rsidRDefault="00601D89" w:rsidP="00FC4C76">
      <w:pPr>
        <w:ind w:right="140" w:firstLine="0"/>
        <w:jc w:val="both"/>
        <w:rPr>
          <w:sz w:val="28"/>
          <w:szCs w:val="28"/>
          <w:lang w:eastAsia="en-US"/>
        </w:rPr>
      </w:pPr>
    </w:p>
    <w:p w14:paraId="234C2215" w14:textId="3AC43880" w:rsidR="00196A82" w:rsidRPr="00FC4C76" w:rsidRDefault="00196A82" w:rsidP="00FC4C76">
      <w:pPr>
        <w:ind w:right="140" w:firstLine="0"/>
        <w:jc w:val="both"/>
        <w:rPr>
          <w:sz w:val="28"/>
          <w:szCs w:val="28"/>
          <w:lang w:eastAsia="en-US"/>
        </w:rPr>
      </w:pPr>
    </w:p>
    <w:p w14:paraId="14B85B2C" w14:textId="7F8E6432" w:rsidR="00196A82" w:rsidRPr="00FC4C76" w:rsidRDefault="00196A82" w:rsidP="00FC4C76">
      <w:pPr>
        <w:ind w:right="140" w:firstLine="0"/>
        <w:jc w:val="both"/>
        <w:rPr>
          <w:sz w:val="28"/>
          <w:szCs w:val="28"/>
          <w:lang w:eastAsia="en-US"/>
        </w:rPr>
      </w:pPr>
    </w:p>
    <w:p w14:paraId="14A6E1BB" w14:textId="612E774F" w:rsidR="00196A82" w:rsidRPr="00FC4C76" w:rsidRDefault="00196A82" w:rsidP="00FC4C76">
      <w:pPr>
        <w:ind w:right="140" w:firstLine="0"/>
        <w:jc w:val="both"/>
        <w:rPr>
          <w:sz w:val="28"/>
          <w:szCs w:val="28"/>
          <w:lang w:eastAsia="en-US"/>
        </w:rPr>
      </w:pPr>
    </w:p>
    <w:p w14:paraId="4EA3EA44" w14:textId="116EDE72" w:rsidR="00196A82" w:rsidRDefault="00196A82" w:rsidP="00FC4C76">
      <w:pPr>
        <w:ind w:right="140" w:firstLine="0"/>
        <w:jc w:val="both"/>
        <w:rPr>
          <w:sz w:val="28"/>
          <w:szCs w:val="28"/>
          <w:lang w:eastAsia="en-US"/>
        </w:rPr>
      </w:pPr>
    </w:p>
    <w:p w14:paraId="6558739C" w14:textId="77777777" w:rsidR="00A2034F" w:rsidRPr="00FC4C76" w:rsidRDefault="00A2034F" w:rsidP="00FC4C76">
      <w:pPr>
        <w:ind w:right="140" w:firstLine="0"/>
        <w:jc w:val="both"/>
        <w:rPr>
          <w:sz w:val="28"/>
          <w:szCs w:val="28"/>
          <w:lang w:eastAsia="en-US"/>
        </w:rPr>
      </w:pPr>
    </w:p>
    <w:p w14:paraId="34B65616" w14:textId="521151D9" w:rsidR="00196A82" w:rsidRPr="00FC4C76" w:rsidRDefault="00196A82" w:rsidP="00FC4C76">
      <w:pPr>
        <w:ind w:right="140" w:firstLine="0"/>
        <w:jc w:val="both"/>
        <w:rPr>
          <w:sz w:val="28"/>
          <w:szCs w:val="28"/>
          <w:lang w:eastAsia="en-US"/>
        </w:rPr>
      </w:pPr>
    </w:p>
    <w:p w14:paraId="6612B317" w14:textId="77777777" w:rsidR="00D662F9" w:rsidRPr="000529A7" w:rsidRDefault="00D662F9" w:rsidP="00FC4C76">
      <w:pPr>
        <w:ind w:right="140" w:firstLine="0"/>
        <w:jc w:val="right"/>
        <w:rPr>
          <w:sz w:val="32"/>
          <w:szCs w:val="32"/>
          <w:lang w:eastAsia="en-US"/>
        </w:rPr>
      </w:pPr>
    </w:p>
    <w:p w14:paraId="545A9165" w14:textId="77777777" w:rsidR="00D662F9" w:rsidRPr="00635A03" w:rsidRDefault="00D662F9" w:rsidP="00FC4C76">
      <w:pPr>
        <w:ind w:right="140" w:firstLine="0"/>
        <w:jc w:val="right"/>
        <w:rPr>
          <w:sz w:val="22"/>
          <w:szCs w:val="22"/>
          <w:lang w:eastAsia="en-US"/>
        </w:rPr>
      </w:pPr>
    </w:p>
    <w:p w14:paraId="0B7B23F0" w14:textId="6B3110B3" w:rsidR="005D644C" w:rsidRPr="00FC4C76" w:rsidRDefault="00FE163A" w:rsidP="00FC4C76">
      <w:pPr>
        <w:ind w:right="140" w:firstLine="0"/>
        <w:jc w:val="right"/>
        <w:rPr>
          <w:sz w:val="18"/>
          <w:szCs w:val="18"/>
          <w:lang w:eastAsia="en-US"/>
        </w:rPr>
      </w:pPr>
      <w:r w:rsidRPr="00FC4C76">
        <w:rPr>
          <w:sz w:val="18"/>
          <w:szCs w:val="18"/>
          <w:lang w:eastAsia="en-US"/>
        </w:rPr>
        <w:t xml:space="preserve">Disponível em: </w:t>
      </w:r>
      <w:r w:rsidRPr="00D662F9">
        <w:rPr>
          <w:rStyle w:val="Hyperlink"/>
          <w:color w:val="000000" w:themeColor="text1"/>
          <w:sz w:val="18"/>
          <w:szCs w:val="18"/>
          <w:lang w:eastAsia="en-US"/>
        </w:rPr>
        <w:t>https://nova-escola-producao.s3.amazonaws.com/ndEVF4QKaFS7VYFMdv9cUTxHEHpqFt2smhBf2GybTp2p8R6qYD6MsnzZsQMr/ativaula-mat2-21grm08</w:t>
      </w:r>
      <w:r w:rsidRPr="00D662F9">
        <w:rPr>
          <w:color w:val="000000" w:themeColor="text1"/>
          <w:sz w:val="18"/>
          <w:szCs w:val="18"/>
          <w:lang w:eastAsia="en-US"/>
        </w:rPr>
        <w:t xml:space="preserve">. </w:t>
      </w:r>
      <w:r w:rsidRPr="00FC4C76">
        <w:rPr>
          <w:sz w:val="18"/>
          <w:szCs w:val="18"/>
          <w:lang w:eastAsia="en-US"/>
        </w:rPr>
        <w:t>Acesso em: 10 de set. de 2020.</w:t>
      </w:r>
    </w:p>
    <w:p w14:paraId="3EF1844B" w14:textId="77777777" w:rsidR="005D644C" w:rsidRPr="00FC4C76" w:rsidRDefault="005D644C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39B9FA69" w14:textId="403AED24" w:rsidR="005D644C" w:rsidRDefault="005D644C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2FA85466" w14:textId="67BA8A1F" w:rsidR="00635A03" w:rsidRDefault="00635A03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7A51A285" w14:textId="28D4D1A9" w:rsidR="00635A03" w:rsidRDefault="00635A03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077C184A" w14:textId="3EBC84D5" w:rsidR="00635A03" w:rsidRDefault="00635A03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6140B0D3" w14:textId="09CC7981" w:rsidR="00635A03" w:rsidRDefault="00635A03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045DFE18" w14:textId="24E982FC" w:rsidR="00635A03" w:rsidRDefault="00635A03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2D52D417" w14:textId="5D9F4853" w:rsidR="00635A03" w:rsidRDefault="00635A03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42A68D6A" w14:textId="0A8BFF9E" w:rsidR="00635A03" w:rsidRDefault="00635A03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37D9F749" w14:textId="3FF08FC6" w:rsidR="00635A03" w:rsidRDefault="00635A03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0AC87A1F" w14:textId="77777777" w:rsidR="00635A03" w:rsidRPr="00FC4C76" w:rsidRDefault="00635A03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57899464" w14:textId="77777777" w:rsidR="005D644C" w:rsidRPr="00FC4C76" w:rsidRDefault="005D644C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</w:p>
    <w:p w14:paraId="7BBE69D8" w14:textId="22C33AFF" w:rsidR="009F0300" w:rsidRDefault="004A074B" w:rsidP="00FC4C76">
      <w:pPr>
        <w:ind w:right="140" w:firstLine="0"/>
        <w:jc w:val="both"/>
        <w:rPr>
          <w:b/>
          <w:color w:val="FF0000"/>
          <w:sz w:val="28"/>
          <w:szCs w:val="28"/>
          <w:lang w:eastAsia="en-US"/>
        </w:rPr>
      </w:pPr>
      <w:r w:rsidRPr="00635A03">
        <w:rPr>
          <w:b/>
          <w:color w:val="FF0000"/>
          <w:sz w:val="28"/>
          <w:szCs w:val="28"/>
          <w:lang w:eastAsia="en-US"/>
        </w:rPr>
        <w:lastRenderedPageBreak/>
        <w:t>R</w:t>
      </w:r>
      <w:r w:rsidR="00635A03" w:rsidRPr="00635A03">
        <w:rPr>
          <w:b/>
          <w:color w:val="FF0000"/>
          <w:sz w:val="28"/>
          <w:szCs w:val="28"/>
          <w:lang w:eastAsia="en-US"/>
        </w:rPr>
        <w:t>espostas comentadas</w:t>
      </w:r>
    </w:p>
    <w:p w14:paraId="36BAFED0" w14:textId="77777777" w:rsidR="00635A03" w:rsidRPr="00635A03" w:rsidRDefault="00635A03" w:rsidP="00FC4C76">
      <w:pPr>
        <w:ind w:right="140" w:firstLine="0"/>
        <w:jc w:val="both"/>
        <w:rPr>
          <w:b/>
          <w:color w:val="FF0000"/>
          <w:sz w:val="20"/>
          <w:szCs w:val="20"/>
          <w:lang w:eastAsia="en-US"/>
        </w:rPr>
      </w:pPr>
    </w:p>
    <w:p w14:paraId="445663AF" w14:textId="6AE79E95" w:rsidR="00E318C6" w:rsidRPr="00FC4C76" w:rsidRDefault="00E318C6" w:rsidP="00FC4C76">
      <w:pPr>
        <w:pStyle w:val="PargrafodaLista"/>
        <w:numPr>
          <w:ilvl w:val="0"/>
          <w:numId w:val="10"/>
        </w:numPr>
        <w:spacing w:before="0" w:after="0" w:line="240" w:lineRule="auto"/>
        <w:ind w:left="142" w:right="140" w:firstLine="0"/>
        <w:rPr>
          <w:rFonts w:cs="Times New Roman"/>
          <w:noProof/>
          <w:color w:val="FF0000"/>
          <w:sz w:val="28"/>
          <w:szCs w:val="28"/>
        </w:rPr>
      </w:pPr>
    </w:p>
    <w:p w14:paraId="413B0A43" w14:textId="60BCB1D9" w:rsidR="00E318C6" w:rsidRPr="00FC4C76" w:rsidRDefault="00E318C6" w:rsidP="00FC4C76">
      <w:pPr>
        <w:ind w:right="140" w:firstLine="0"/>
        <w:jc w:val="both"/>
        <w:rPr>
          <w:color w:val="FF0000"/>
          <w:sz w:val="28"/>
          <w:szCs w:val="28"/>
        </w:rPr>
      </w:pPr>
      <w:r w:rsidRPr="00FC4C76">
        <w:rPr>
          <w:color w:val="FF0000"/>
          <w:sz w:val="28"/>
          <w:szCs w:val="28"/>
        </w:rPr>
        <w:t>a) A palavra que mais se repete no texto é tempo.</w:t>
      </w:r>
    </w:p>
    <w:p w14:paraId="11059671" w14:textId="0AB87066" w:rsidR="00E318C6" w:rsidRPr="00FC4C76" w:rsidRDefault="00E318C6" w:rsidP="00FC4C76">
      <w:pPr>
        <w:ind w:right="140" w:firstLine="0"/>
        <w:jc w:val="both"/>
        <w:rPr>
          <w:color w:val="FF0000"/>
          <w:sz w:val="28"/>
          <w:szCs w:val="28"/>
        </w:rPr>
      </w:pPr>
      <w:r w:rsidRPr="00FC4C76">
        <w:rPr>
          <w:color w:val="FF0000"/>
          <w:sz w:val="28"/>
          <w:szCs w:val="28"/>
        </w:rPr>
        <w:t>b) A palavra tempo aparece no texto 10 vezes.</w:t>
      </w:r>
    </w:p>
    <w:p w14:paraId="1E692852" w14:textId="7DC95909" w:rsidR="00E318C6" w:rsidRPr="00FC4C76" w:rsidRDefault="00E318C6" w:rsidP="004A4238">
      <w:pPr>
        <w:pStyle w:val="PargrafodaLista"/>
        <w:numPr>
          <w:ilvl w:val="0"/>
          <w:numId w:val="15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8"/>
          <w:szCs w:val="28"/>
        </w:rPr>
      </w:pPr>
      <w:r w:rsidRPr="00FC4C76">
        <w:rPr>
          <w:rFonts w:cs="Times New Roman"/>
          <w:color w:val="FF0000"/>
          <w:sz w:val="28"/>
          <w:szCs w:val="28"/>
        </w:rPr>
        <w:t>O tempo queria saber quanto tempo o tempo tem.</w:t>
      </w:r>
    </w:p>
    <w:p w14:paraId="433C9F44" w14:textId="77777777" w:rsidR="00E318C6" w:rsidRPr="00FC4C76" w:rsidRDefault="00E318C6" w:rsidP="004A4238">
      <w:pPr>
        <w:pStyle w:val="PargrafodaLista"/>
        <w:numPr>
          <w:ilvl w:val="0"/>
          <w:numId w:val="15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8"/>
          <w:szCs w:val="28"/>
        </w:rPr>
      </w:pPr>
      <w:r w:rsidRPr="00FC4C76">
        <w:rPr>
          <w:rFonts w:cs="Times New Roman"/>
          <w:color w:val="FF0000"/>
          <w:sz w:val="28"/>
          <w:szCs w:val="28"/>
        </w:rPr>
        <w:t>O tempo respondeu pro tempo, que não tem tempo pra ver.</w:t>
      </w:r>
    </w:p>
    <w:p w14:paraId="0386AB4A" w14:textId="77777777" w:rsidR="00E318C6" w:rsidRPr="00635A03" w:rsidRDefault="00E318C6" w:rsidP="00FC4C76">
      <w:pPr>
        <w:ind w:right="140" w:firstLine="0"/>
        <w:jc w:val="both"/>
        <w:rPr>
          <w:color w:val="FF0000"/>
          <w:sz w:val="20"/>
          <w:szCs w:val="20"/>
          <w:lang w:eastAsia="en-US"/>
        </w:rPr>
      </w:pPr>
    </w:p>
    <w:p w14:paraId="2D786890" w14:textId="52BD7461" w:rsidR="004A074B" w:rsidRPr="00FC4C76" w:rsidRDefault="00196A82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  <w:r w:rsidRPr="00FC4C76">
        <w:rPr>
          <w:color w:val="FF0000"/>
          <w:sz w:val="28"/>
          <w:szCs w:val="28"/>
          <w:lang w:eastAsia="en-US"/>
        </w:rPr>
        <w:t>2</w:t>
      </w:r>
      <w:r w:rsidR="004A074B" w:rsidRPr="00FC4C76">
        <w:rPr>
          <w:color w:val="FF0000"/>
          <w:sz w:val="28"/>
          <w:szCs w:val="28"/>
          <w:lang w:eastAsia="en-US"/>
        </w:rPr>
        <w:t>.</w:t>
      </w:r>
    </w:p>
    <w:p w14:paraId="0502D07A" w14:textId="6AD99943" w:rsidR="004A074B" w:rsidRPr="00FC4C76" w:rsidRDefault="004A074B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  <w:r w:rsidRPr="00FC4C76">
        <w:rPr>
          <w:color w:val="FF0000"/>
          <w:sz w:val="28"/>
          <w:szCs w:val="28"/>
          <w:lang w:eastAsia="en-US"/>
        </w:rPr>
        <w:t xml:space="preserve">a) Localizar na legenda o ícone de início das aulas. Observar que </w:t>
      </w:r>
      <w:r w:rsidR="00986A1B" w:rsidRPr="00FC4C76">
        <w:rPr>
          <w:color w:val="FF0000"/>
          <w:sz w:val="28"/>
          <w:szCs w:val="28"/>
          <w:lang w:eastAsia="en-US"/>
        </w:rPr>
        <w:t>se encontra</w:t>
      </w:r>
      <w:r w:rsidRPr="00FC4C76">
        <w:rPr>
          <w:color w:val="FF0000"/>
          <w:sz w:val="28"/>
          <w:szCs w:val="28"/>
          <w:lang w:eastAsia="en-US"/>
        </w:rPr>
        <w:t xml:space="preserve"> no </w:t>
      </w:r>
      <w:r w:rsidR="00986A1B" w:rsidRPr="00FC4C76">
        <w:rPr>
          <w:color w:val="FF0000"/>
          <w:sz w:val="28"/>
          <w:szCs w:val="28"/>
          <w:lang w:eastAsia="en-US"/>
        </w:rPr>
        <w:t>dia 05 de fevereiro.</w:t>
      </w:r>
    </w:p>
    <w:p w14:paraId="6762DE40" w14:textId="5D55663F" w:rsidR="00986A1B" w:rsidRPr="00FC4C76" w:rsidRDefault="00986A1B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  <w:r w:rsidRPr="00FC4C76">
        <w:rPr>
          <w:color w:val="FF0000"/>
          <w:sz w:val="28"/>
          <w:szCs w:val="28"/>
          <w:lang w:eastAsia="en-US"/>
        </w:rPr>
        <w:t xml:space="preserve">b) Observar o calendário dos dois meses, retirar os finais de semanas e feriados e realizar a contagem. Os </w:t>
      </w:r>
      <w:r w:rsidR="00903FE6" w:rsidRPr="00FC4C76">
        <w:rPr>
          <w:color w:val="FF0000"/>
          <w:sz w:val="28"/>
          <w:szCs w:val="28"/>
          <w:lang w:eastAsia="en-US"/>
        </w:rPr>
        <w:t>estudantes</w:t>
      </w:r>
      <w:r w:rsidRPr="00FC4C76">
        <w:rPr>
          <w:color w:val="FF0000"/>
          <w:sz w:val="28"/>
          <w:szCs w:val="28"/>
          <w:lang w:eastAsia="en-US"/>
        </w:rPr>
        <w:t xml:space="preserve"> podem tentar resolver também somando os dias letivos de cada mês. Ex</w:t>
      </w:r>
      <w:r w:rsidR="00563388" w:rsidRPr="00FC4C76">
        <w:rPr>
          <w:color w:val="FF0000"/>
          <w:sz w:val="28"/>
          <w:szCs w:val="28"/>
          <w:lang w:eastAsia="en-US"/>
        </w:rPr>
        <w:t>emplo</w:t>
      </w:r>
      <w:r w:rsidRPr="00FC4C76">
        <w:rPr>
          <w:color w:val="FF0000"/>
          <w:sz w:val="28"/>
          <w:szCs w:val="28"/>
          <w:lang w:eastAsia="en-US"/>
        </w:rPr>
        <w:t>: Fevereiro tem 17 dias letivos e março tem 21 dias letivos = 17 + 21 = 38.</w:t>
      </w:r>
    </w:p>
    <w:p w14:paraId="0DA40815" w14:textId="7489CD44" w:rsidR="00986A1B" w:rsidRPr="00FC4C76" w:rsidRDefault="00986A1B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  <w:r w:rsidRPr="00FC4C76">
        <w:rPr>
          <w:color w:val="FF0000"/>
          <w:sz w:val="28"/>
          <w:szCs w:val="28"/>
          <w:lang w:eastAsia="en-US"/>
        </w:rPr>
        <w:t xml:space="preserve">c) Procurar as </w:t>
      </w:r>
      <w:r w:rsidR="00E916E7" w:rsidRPr="00FC4C76">
        <w:rPr>
          <w:color w:val="FF0000"/>
          <w:sz w:val="28"/>
          <w:szCs w:val="28"/>
          <w:lang w:eastAsia="en-US"/>
        </w:rPr>
        <w:t>quintas-</w:t>
      </w:r>
      <w:r w:rsidRPr="00FC4C76">
        <w:rPr>
          <w:color w:val="FF0000"/>
          <w:sz w:val="28"/>
          <w:szCs w:val="28"/>
          <w:lang w:eastAsia="en-US"/>
        </w:rPr>
        <w:t xml:space="preserve">feiras do mês de abril e realizar a contagem. Haverá aula em 4 </w:t>
      </w:r>
      <w:r w:rsidR="00E916E7" w:rsidRPr="00FC4C76">
        <w:rPr>
          <w:color w:val="FF0000"/>
          <w:sz w:val="28"/>
          <w:szCs w:val="28"/>
          <w:lang w:eastAsia="en-US"/>
        </w:rPr>
        <w:t>quintas</w:t>
      </w:r>
      <w:r w:rsidRPr="00FC4C76">
        <w:rPr>
          <w:color w:val="FF0000"/>
          <w:sz w:val="28"/>
          <w:szCs w:val="28"/>
          <w:lang w:eastAsia="en-US"/>
        </w:rPr>
        <w:t>-feiras no mês de abril.</w:t>
      </w:r>
    </w:p>
    <w:p w14:paraId="253B8A46" w14:textId="7586FCC4" w:rsidR="00986A1B" w:rsidRPr="00FC4C76" w:rsidRDefault="00986A1B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  <w:r w:rsidRPr="00FC4C76">
        <w:rPr>
          <w:color w:val="FF0000"/>
          <w:sz w:val="28"/>
          <w:szCs w:val="28"/>
          <w:lang w:eastAsia="en-US"/>
        </w:rPr>
        <w:t>d) Procurar na legenda o ícone de início da semana de provas dia 09/04. Procurar o ícone do final da semana de provas. A semana de provas será de 09/04 a 13/04.</w:t>
      </w:r>
    </w:p>
    <w:p w14:paraId="569BDCF1" w14:textId="13CC8E98" w:rsidR="00986A1B" w:rsidRPr="00FC4C76" w:rsidRDefault="00986A1B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  <w:r w:rsidRPr="00FC4C76">
        <w:rPr>
          <w:color w:val="FF0000"/>
          <w:sz w:val="28"/>
          <w:szCs w:val="28"/>
          <w:lang w:eastAsia="en-US"/>
        </w:rPr>
        <w:t xml:space="preserve">e) </w:t>
      </w:r>
      <w:r w:rsidR="007A413A" w:rsidRPr="00FC4C76">
        <w:rPr>
          <w:color w:val="FF0000"/>
          <w:sz w:val="28"/>
          <w:szCs w:val="28"/>
          <w:lang w:eastAsia="en-US"/>
        </w:rPr>
        <w:t xml:space="preserve">Nessa situação, você deverá localizar na legenda o ícone de início das aulas (fevereiro). As aulas da Mariana terão início no dia 05/02. </w:t>
      </w:r>
    </w:p>
    <w:p w14:paraId="074FCCB6" w14:textId="77777777" w:rsidR="00635A03" w:rsidRPr="00635A03" w:rsidRDefault="00635A03" w:rsidP="00FC4C76">
      <w:pPr>
        <w:ind w:right="140" w:firstLine="0"/>
        <w:jc w:val="both"/>
        <w:rPr>
          <w:color w:val="FF0000"/>
          <w:sz w:val="20"/>
          <w:szCs w:val="20"/>
          <w:lang w:eastAsia="en-US"/>
        </w:rPr>
      </w:pPr>
    </w:p>
    <w:p w14:paraId="1285B74F" w14:textId="3ECE318D" w:rsidR="00986A1B" w:rsidRPr="00FC4C76" w:rsidRDefault="00196A82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  <w:r w:rsidRPr="00FC4C76">
        <w:rPr>
          <w:color w:val="FF0000"/>
          <w:sz w:val="28"/>
          <w:szCs w:val="28"/>
          <w:lang w:eastAsia="en-US"/>
        </w:rPr>
        <w:t>3</w:t>
      </w:r>
      <w:r w:rsidR="00FA7075" w:rsidRPr="00FC4C76">
        <w:rPr>
          <w:color w:val="FF0000"/>
          <w:sz w:val="28"/>
          <w:szCs w:val="28"/>
          <w:lang w:eastAsia="en-US"/>
        </w:rPr>
        <w:t xml:space="preserve">. </w:t>
      </w: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520"/>
      </w:tblGrid>
      <w:tr w:rsidR="00FA7075" w:rsidRPr="00FC4C76" w14:paraId="43E61B80" w14:textId="77777777" w:rsidTr="003F307E">
        <w:tc>
          <w:tcPr>
            <w:tcW w:w="265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66C39E9" w14:textId="30174775" w:rsidR="00FA7075" w:rsidRPr="00FC4C76" w:rsidRDefault="00FA7075" w:rsidP="00FC4C76">
            <w:pPr>
              <w:ind w:left="142" w:right="140" w:firstLine="0"/>
              <w:jc w:val="center"/>
              <w:rPr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b/>
                <w:bCs/>
                <w:color w:val="FF0000"/>
                <w:sz w:val="28"/>
                <w:szCs w:val="28"/>
                <w:lang w:eastAsia="en-US"/>
              </w:rPr>
              <w:t>Dia d</w:t>
            </w:r>
            <w:r w:rsidR="00424A96" w:rsidRPr="00FC4C76">
              <w:rPr>
                <w:b/>
                <w:bCs/>
                <w:color w:val="FF0000"/>
                <w:sz w:val="28"/>
                <w:szCs w:val="28"/>
                <w:lang w:eastAsia="en-US"/>
              </w:rPr>
              <w:t>o</w:t>
            </w:r>
            <w:r w:rsidRPr="00FC4C76">
              <w:rPr>
                <w:b/>
                <w:bCs/>
                <w:color w:val="FF0000"/>
                <w:sz w:val="28"/>
                <w:szCs w:val="28"/>
                <w:lang w:eastAsia="en-US"/>
              </w:rPr>
              <w:t xml:space="preserve"> Feriado</w:t>
            </w:r>
          </w:p>
        </w:tc>
        <w:tc>
          <w:tcPr>
            <w:tcW w:w="265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0F69150" w14:textId="77777777" w:rsidR="00FA7075" w:rsidRPr="00FC4C76" w:rsidRDefault="00FA7075" w:rsidP="00FC4C76">
            <w:pPr>
              <w:ind w:left="142" w:right="140" w:firstLine="0"/>
              <w:jc w:val="center"/>
              <w:rPr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b/>
                <w:bCs/>
                <w:color w:val="FF0000"/>
                <w:sz w:val="28"/>
                <w:szCs w:val="28"/>
                <w:lang w:eastAsia="en-US"/>
              </w:rPr>
              <w:t>Dia da Entrega do Boletim</w:t>
            </w:r>
          </w:p>
        </w:tc>
        <w:tc>
          <w:tcPr>
            <w:tcW w:w="265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E317297" w14:textId="77777777" w:rsidR="00FA7075" w:rsidRPr="00FC4C76" w:rsidRDefault="00FA7075" w:rsidP="00FC4C76">
            <w:pPr>
              <w:ind w:left="142" w:right="140" w:firstLine="0"/>
              <w:jc w:val="center"/>
              <w:rPr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b/>
                <w:bCs/>
                <w:color w:val="FF0000"/>
                <w:sz w:val="28"/>
                <w:szCs w:val="28"/>
                <w:lang w:eastAsia="en-US"/>
              </w:rPr>
              <w:t>Dia que Inicia a Semana de Provas</w:t>
            </w:r>
          </w:p>
        </w:tc>
        <w:tc>
          <w:tcPr>
            <w:tcW w:w="252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A060477" w14:textId="77777777" w:rsidR="00FA7075" w:rsidRPr="00FC4C76" w:rsidRDefault="00FA7075" w:rsidP="00FC4C76">
            <w:pPr>
              <w:ind w:left="142" w:right="140" w:firstLine="0"/>
              <w:jc w:val="center"/>
              <w:rPr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b/>
                <w:bCs/>
                <w:color w:val="FF0000"/>
                <w:sz w:val="28"/>
                <w:szCs w:val="28"/>
                <w:lang w:eastAsia="en-US"/>
              </w:rPr>
              <w:t>Dia que finaliza a Semana de Provas</w:t>
            </w:r>
          </w:p>
        </w:tc>
      </w:tr>
      <w:tr w:rsidR="00FA7075" w:rsidRPr="00FC4C76" w14:paraId="130F3F1F" w14:textId="77777777" w:rsidTr="003F307E">
        <w:trPr>
          <w:trHeight w:val="564"/>
        </w:trPr>
        <w:tc>
          <w:tcPr>
            <w:tcW w:w="265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DB9E845" w14:textId="7A8DDF2F" w:rsidR="00FA7075" w:rsidRPr="00FC4C76" w:rsidRDefault="00424A96" w:rsidP="00FC4C76">
            <w:pPr>
              <w:ind w:left="142" w:right="140" w:firstLine="0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31 de maio</w:t>
            </w:r>
          </w:p>
        </w:tc>
        <w:tc>
          <w:tcPr>
            <w:tcW w:w="265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010990E" w14:textId="53B0E264" w:rsidR="00FA7075" w:rsidRPr="00FC4C76" w:rsidRDefault="00424A96" w:rsidP="00FC4C76">
            <w:pPr>
              <w:ind w:left="142" w:right="140" w:firstLine="0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1 de agosto</w:t>
            </w:r>
          </w:p>
        </w:tc>
        <w:tc>
          <w:tcPr>
            <w:tcW w:w="265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7CC5678" w14:textId="3307F472" w:rsidR="00FA7075" w:rsidRPr="00FC4C76" w:rsidRDefault="00424A96" w:rsidP="00FC4C76">
            <w:pPr>
              <w:ind w:left="142" w:right="140" w:firstLine="0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25 de julho</w:t>
            </w:r>
          </w:p>
        </w:tc>
        <w:tc>
          <w:tcPr>
            <w:tcW w:w="252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51E3620" w14:textId="5C17469C" w:rsidR="00FA7075" w:rsidRPr="00FC4C76" w:rsidRDefault="00424A96" w:rsidP="00FC4C76">
            <w:pPr>
              <w:ind w:left="142" w:right="140" w:firstLine="0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29 de julho</w:t>
            </w:r>
          </w:p>
        </w:tc>
      </w:tr>
    </w:tbl>
    <w:p w14:paraId="4AF54567" w14:textId="77777777" w:rsidR="00FA7075" w:rsidRPr="00FC4C76" w:rsidRDefault="00FA7075" w:rsidP="00FC4C76">
      <w:pPr>
        <w:ind w:right="140" w:firstLine="0"/>
        <w:jc w:val="both"/>
        <w:rPr>
          <w:sz w:val="16"/>
          <w:szCs w:val="16"/>
          <w:lang w:eastAsia="en-US"/>
        </w:rPr>
      </w:pPr>
    </w:p>
    <w:p w14:paraId="3E7462A6" w14:textId="4546D0BD" w:rsidR="00FA7075" w:rsidRPr="00FC4C76" w:rsidRDefault="00FA7075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  <w:r w:rsidRPr="00FC4C76">
        <w:rPr>
          <w:color w:val="FF0000"/>
          <w:sz w:val="28"/>
          <w:szCs w:val="28"/>
          <w:lang w:eastAsia="en-US"/>
        </w:rPr>
        <w:t xml:space="preserve">Observando as datas, quantos dias serão de provas? </w:t>
      </w:r>
      <w:r w:rsidR="00424A96" w:rsidRPr="00FC4C76">
        <w:rPr>
          <w:color w:val="FF0000"/>
          <w:sz w:val="28"/>
          <w:szCs w:val="28"/>
          <w:lang w:eastAsia="en-US"/>
        </w:rPr>
        <w:t>5 dias de provas</w:t>
      </w:r>
    </w:p>
    <w:p w14:paraId="432A16A8" w14:textId="77777777" w:rsidR="00635A03" w:rsidRPr="00635A03" w:rsidRDefault="00635A03" w:rsidP="00FC4C76">
      <w:pPr>
        <w:ind w:right="140" w:firstLine="0"/>
        <w:jc w:val="both"/>
        <w:rPr>
          <w:color w:val="FF0000"/>
          <w:sz w:val="20"/>
          <w:szCs w:val="20"/>
          <w:lang w:eastAsia="en-US"/>
        </w:rPr>
      </w:pPr>
    </w:p>
    <w:p w14:paraId="48C2B874" w14:textId="1B6D1778" w:rsidR="00424A96" w:rsidRPr="00FC4C76" w:rsidRDefault="00196A82" w:rsidP="00FC4C76">
      <w:pPr>
        <w:ind w:right="140" w:firstLine="0"/>
        <w:jc w:val="both"/>
        <w:rPr>
          <w:color w:val="FF0000"/>
          <w:sz w:val="28"/>
          <w:szCs w:val="28"/>
          <w:lang w:eastAsia="en-US"/>
        </w:rPr>
      </w:pPr>
      <w:r w:rsidRPr="00FC4C76">
        <w:rPr>
          <w:color w:val="FF0000"/>
          <w:sz w:val="28"/>
          <w:szCs w:val="28"/>
          <w:lang w:eastAsia="en-US"/>
        </w:rPr>
        <w:t>4</w:t>
      </w:r>
      <w:r w:rsidR="00424A96" w:rsidRPr="00FC4C76">
        <w:rPr>
          <w:color w:val="FF0000"/>
          <w:sz w:val="28"/>
          <w:szCs w:val="28"/>
          <w:lang w:eastAsia="en-US"/>
        </w:rPr>
        <w:t>.</w:t>
      </w: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3543"/>
        <w:gridCol w:w="3542"/>
        <w:gridCol w:w="3400"/>
      </w:tblGrid>
      <w:tr w:rsidR="00E92EDE" w:rsidRPr="00FC4C76" w14:paraId="60D2F05A" w14:textId="77777777" w:rsidTr="003F307E">
        <w:trPr>
          <w:trHeight w:val="644"/>
        </w:trPr>
        <w:tc>
          <w:tcPr>
            <w:tcW w:w="354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321A158" w14:textId="77777777" w:rsidR="00424A96" w:rsidRPr="00FC4C76" w:rsidRDefault="00424A96" w:rsidP="00FC4C76">
            <w:pPr>
              <w:ind w:left="142" w:right="140" w:firstLine="0"/>
              <w:jc w:val="center"/>
              <w:rPr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b/>
                <w:bCs/>
                <w:color w:val="FF0000"/>
                <w:sz w:val="28"/>
                <w:szCs w:val="28"/>
                <w:lang w:eastAsia="en-US"/>
              </w:rPr>
              <w:t>Afirmativas</w:t>
            </w:r>
          </w:p>
        </w:tc>
        <w:tc>
          <w:tcPr>
            <w:tcW w:w="354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C3768B1" w14:textId="77777777" w:rsidR="00424A96" w:rsidRPr="00FC4C76" w:rsidRDefault="00424A96" w:rsidP="00FC4C76">
            <w:pPr>
              <w:ind w:left="142" w:right="140" w:firstLine="0"/>
              <w:jc w:val="center"/>
              <w:rPr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b/>
                <w:bCs/>
                <w:color w:val="FF0000"/>
                <w:sz w:val="28"/>
                <w:szCs w:val="28"/>
                <w:lang w:eastAsia="en-US"/>
              </w:rPr>
              <w:t>Verdadeira ou Falsa</w:t>
            </w:r>
          </w:p>
        </w:tc>
        <w:tc>
          <w:tcPr>
            <w:tcW w:w="340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vAlign w:val="center"/>
          </w:tcPr>
          <w:p w14:paraId="44B7F8DC" w14:textId="77777777" w:rsidR="00424A96" w:rsidRPr="00FC4C76" w:rsidRDefault="00424A96" w:rsidP="00FC4C76">
            <w:pPr>
              <w:ind w:left="142" w:right="140" w:firstLine="0"/>
              <w:jc w:val="center"/>
              <w:rPr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b/>
                <w:bCs/>
                <w:color w:val="FF0000"/>
                <w:sz w:val="28"/>
                <w:szCs w:val="28"/>
                <w:lang w:eastAsia="en-US"/>
              </w:rPr>
              <w:t>Se falsa, explique</w:t>
            </w:r>
          </w:p>
        </w:tc>
      </w:tr>
      <w:tr w:rsidR="00E92EDE" w:rsidRPr="00FC4C76" w14:paraId="31BCA45F" w14:textId="77777777" w:rsidTr="003F307E">
        <w:trPr>
          <w:trHeight w:val="554"/>
        </w:trPr>
        <w:tc>
          <w:tcPr>
            <w:tcW w:w="354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75BA422" w14:textId="77777777" w:rsidR="00424A96" w:rsidRPr="00FC4C76" w:rsidRDefault="00424A96" w:rsidP="00FC4C76">
            <w:pPr>
              <w:ind w:left="142" w:right="140" w:firstLine="0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São 3 feriados.</w:t>
            </w:r>
          </w:p>
        </w:tc>
        <w:tc>
          <w:tcPr>
            <w:tcW w:w="354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1B4745C" w14:textId="1B6EC2D4" w:rsidR="00424A96" w:rsidRPr="00FC4C76" w:rsidRDefault="00424A96" w:rsidP="00FC4C76">
            <w:pPr>
              <w:ind w:left="142" w:right="140" w:firstLine="0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Falsa</w:t>
            </w:r>
          </w:p>
        </w:tc>
        <w:tc>
          <w:tcPr>
            <w:tcW w:w="340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vAlign w:val="center"/>
          </w:tcPr>
          <w:p w14:paraId="72E0B640" w14:textId="1897AC4C" w:rsidR="00424A96" w:rsidRPr="00FC4C76" w:rsidRDefault="00424A96" w:rsidP="00FC4C76">
            <w:pPr>
              <w:ind w:left="142" w:right="140" w:firstLine="0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Apenas 1 feriado, dia 31 de maio.</w:t>
            </w:r>
          </w:p>
        </w:tc>
      </w:tr>
      <w:tr w:rsidR="00E92EDE" w:rsidRPr="00FC4C76" w14:paraId="0CF29E7A" w14:textId="77777777" w:rsidTr="003F307E">
        <w:trPr>
          <w:trHeight w:val="562"/>
        </w:trPr>
        <w:tc>
          <w:tcPr>
            <w:tcW w:w="354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CFA9260" w14:textId="77777777" w:rsidR="00424A96" w:rsidRPr="00FC4C76" w:rsidRDefault="00424A96" w:rsidP="00FC4C76">
            <w:pPr>
              <w:ind w:left="142" w:right="140" w:firstLine="0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A entrega dos boletins serão antes da semana de provas.</w:t>
            </w:r>
          </w:p>
        </w:tc>
        <w:tc>
          <w:tcPr>
            <w:tcW w:w="354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3CE39C1" w14:textId="4032DD69" w:rsidR="00424A96" w:rsidRPr="00FC4C76" w:rsidRDefault="00424A96" w:rsidP="00FC4C76">
            <w:pPr>
              <w:ind w:left="142" w:right="140" w:firstLine="0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Falsa</w:t>
            </w:r>
          </w:p>
        </w:tc>
        <w:tc>
          <w:tcPr>
            <w:tcW w:w="340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vAlign w:val="center"/>
          </w:tcPr>
          <w:p w14:paraId="398A6287" w14:textId="1EFB14F4" w:rsidR="00424A96" w:rsidRPr="00FC4C76" w:rsidRDefault="00424A96" w:rsidP="00FC4C76">
            <w:pPr>
              <w:ind w:left="142" w:right="140" w:firstLine="0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A entrega dos boletins será depois da semana de provas, dia 1 de agosto.</w:t>
            </w:r>
          </w:p>
        </w:tc>
      </w:tr>
      <w:tr w:rsidR="00E92EDE" w:rsidRPr="00FC4C76" w14:paraId="2879C566" w14:textId="77777777" w:rsidTr="003F307E">
        <w:trPr>
          <w:trHeight w:val="556"/>
        </w:trPr>
        <w:tc>
          <w:tcPr>
            <w:tcW w:w="354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52B66218" w14:textId="77777777" w:rsidR="00424A96" w:rsidRPr="00FC4C76" w:rsidRDefault="00424A96" w:rsidP="00FC4C76">
            <w:pPr>
              <w:ind w:left="142" w:right="140" w:firstLine="0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Serão 5 dias de provas.</w:t>
            </w:r>
          </w:p>
        </w:tc>
        <w:tc>
          <w:tcPr>
            <w:tcW w:w="354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39DE2044" w14:textId="165E09EC" w:rsidR="00424A96" w:rsidRPr="00FC4C76" w:rsidRDefault="00424A96" w:rsidP="00FC4C76">
            <w:pPr>
              <w:ind w:left="142" w:right="140" w:firstLine="0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Verdadeira</w:t>
            </w:r>
          </w:p>
        </w:tc>
        <w:tc>
          <w:tcPr>
            <w:tcW w:w="340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vAlign w:val="center"/>
          </w:tcPr>
          <w:p w14:paraId="1988999C" w14:textId="77777777" w:rsidR="00424A96" w:rsidRPr="00FC4C76" w:rsidRDefault="00424A96" w:rsidP="00FC4C76">
            <w:pPr>
              <w:ind w:left="142" w:right="140" w:firstLine="0"/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E92EDE" w:rsidRPr="00FC4C76" w14:paraId="2952DAD6" w14:textId="77777777" w:rsidTr="003F307E">
        <w:trPr>
          <w:trHeight w:val="550"/>
        </w:trPr>
        <w:tc>
          <w:tcPr>
            <w:tcW w:w="354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29697B8" w14:textId="77777777" w:rsidR="00424A96" w:rsidRPr="00FC4C76" w:rsidRDefault="00424A96" w:rsidP="00FC4C76">
            <w:pPr>
              <w:ind w:left="142" w:right="140" w:firstLine="0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No mês de julho, não tem feriado.</w:t>
            </w:r>
          </w:p>
        </w:tc>
        <w:tc>
          <w:tcPr>
            <w:tcW w:w="354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46475A7D" w14:textId="781FCD5E" w:rsidR="00424A96" w:rsidRPr="00FC4C76" w:rsidRDefault="00424A96" w:rsidP="00FC4C76">
            <w:pPr>
              <w:ind w:left="142" w:right="140" w:firstLine="0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FC4C76">
              <w:rPr>
                <w:color w:val="FF0000"/>
                <w:sz w:val="28"/>
                <w:szCs w:val="28"/>
                <w:lang w:eastAsia="en-US"/>
              </w:rPr>
              <w:t>Verdadeira</w:t>
            </w:r>
          </w:p>
        </w:tc>
        <w:tc>
          <w:tcPr>
            <w:tcW w:w="340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vAlign w:val="center"/>
          </w:tcPr>
          <w:p w14:paraId="3A6755C9" w14:textId="77777777" w:rsidR="00424A96" w:rsidRPr="00FC4C76" w:rsidRDefault="00424A96" w:rsidP="00FC4C76">
            <w:pPr>
              <w:ind w:left="142" w:right="140" w:firstLine="0"/>
              <w:rPr>
                <w:color w:val="FF0000"/>
                <w:sz w:val="28"/>
                <w:szCs w:val="28"/>
                <w:lang w:eastAsia="en-US"/>
              </w:rPr>
            </w:pPr>
          </w:p>
        </w:tc>
      </w:tr>
    </w:tbl>
    <w:p w14:paraId="72BA3BB2" w14:textId="6D9116D8" w:rsidR="004A074B" w:rsidRPr="00635A03" w:rsidRDefault="004A074B" w:rsidP="00FC4C76">
      <w:pPr>
        <w:ind w:right="140" w:firstLine="0"/>
        <w:jc w:val="both"/>
        <w:rPr>
          <w:noProof/>
          <w:sz w:val="20"/>
          <w:szCs w:val="20"/>
        </w:rPr>
      </w:pPr>
    </w:p>
    <w:p w14:paraId="72264DFB" w14:textId="42E8ACF5" w:rsidR="004A074B" w:rsidRPr="00FC4C76" w:rsidRDefault="00196A82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>5</w:t>
      </w:r>
      <w:r w:rsidR="00424A96" w:rsidRPr="00FC4C76">
        <w:rPr>
          <w:bCs/>
          <w:color w:val="FF0000"/>
          <w:sz w:val="28"/>
          <w:szCs w:val="28"/>
        </w:rPr>
        <w:t>. Se é um dos meses de 5 a 7, então é maio, junho ou julho;</w:t>
      </w:r>
    </w:p>
    <w:p w14:paraId="1172F01B" w14:textId="42A6B8B8" w:rsidR="00424A96" w:rsidRPr="00FC4C76" w:rsidRDefault="00424A96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 xml:space="preserve">    Se o nome do mês é com cinco letras</w:t>
      </w:r>
      <w:r w:rsidR="00E92EDE" w:rsidRPr="00FC4C76">
        <w:rPr>
          <w:bCs/>
          <w:color w:val="FF0000"/>
          <w:sz w:val="28"/>
          <w:szCs w:val="28"/>
        </w:rPr>
        <w:t>, devemos descartar o mês de maio;</w:t>
      </w:r>
    </w:p>
    <w:p w14:paraId="1F134E12" w14:textId="47162F6E" w:rsidR="00E92EDE" w:rsidRPr="00FC4C76" w:rsidRDefault="00E92EDE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 xml:space="preserve">    Se o mês começa no domingo, descarta-se o mês de junho que começa numa sexta-feira. Portanto, o mês é </w:t>
      </w:r>
      <w:r w:rsidRPr="00FC4C76">
        <w:rPr>
          <w:b/>
          <w:color w:val="FF0000"/>
          <w:sz w:val="28"/>
          <w:szCs w:val="28"/>
        </w:rPr>
        <w:t xml:space="preserve">julho. </w:t>
      </w:r>
      <w:r w:rsidRPr="00FC4C76">
        <w:rPr>
          <w:bCs/>
          <w:color w:val="FF0000"/>
          <w:sz w:val="28"/>
          <w:szCs w:val="28"/>
        </w:rPr>
        <w:t>Mês 7, cinco letras, começa no domingo.</w:t>
      </w:r>
    </w:p>
    <w:p w14:paraId="4B5F8F89" w14:textId="3885A3A1" w:rsidR="00E92EDE" w:rsidRPr="00FC4C76" w:rsidRDefault="00E92EDE" w:rsidP="00FC4C76">
      <w:pPr>
        <w:ind w:right="140" w:firstLine="0"/>
        <w:jc w:val="both"/>
        <w:rPr>
          <w:b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 xml:space="preserve">    A última sexta-feira de julho é o dia 27. O dia tão especial para Mariana será </w:t>
      </w:r>
      <w:r w:rsidRPr="00FC4C76">
        <w:rPr>
          <w:b/>
          <w:color w:val="FF0000"/>
          <w:sz w:val="28"/>
          <w:szCs w:val="28"/>
        </w:rPr>
        <w:t>27 de julho.</w:t>
      </w:r>
    </w:p>
    <w:p w14:paraId="79E317A0" w14:textId="77777777" w:rsidR="00CE6AC6" w:rsidRPr="00FC4C76" w:rsidRDefault="00CE6AC6" w:rsidP="00FC4C76">
      <w:pPr>
        <w:ind w:right="140" w:firstLine="0"/>
        <w:jc w:val="both"/>
        <w:rPr>
          <w:b/>
          <w:color w:val="FF0000"/>
          <w:sz w:val="16"/>
          <w:szCs w:val="16"/>
        </w:rPr>
      </w:pPr>
    </w:p>
    <w:p w14:paraId="2F0045E1" w14:textId="77777777" w:rsidR="00CE6AC6" w:rsidRPr="00FC4C76" w:rsidRDefault="00C40194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lastRenderedPageBreak/>
        <w:t xml:space="preserve">6. </w:t>
      </w:r>
      <w:r w:rsidR="00CE6AC6" w:rsidRPr="00FC4C76">
        <w:rPr>
          <w:bCs/>
          <w:color w:val="FF0000"/>
          <w:sz w:val="28"/>
          <w:szCs w:val="28"/>
        </w:rPr>
        <w:t>A organização da rotina semanal do estudante contribui para que ele se aproprie cada vez mais da passagem do tempo e consiga se organizar cada vez mais com maior autonomia, utilizando o calendário como apoio.</w:t>
      </w:r>
    </w:p>
    <w:p w14:paraId="4BC81685" w14:textId="77777777" w:rsidR="005B7E35" w:rsidRPr="00635A03" w:rsidRDefault="005B7E35" w:rsidP="00FC4C76">
      <w:pPr>
        <w:ind w:right="140" w:firstLine="0"/>
        <w:jc w:val="both"/>
        <w:rPr>
          <w:b/>
          <w:color w:val="FF0000"/>
          <w:sz w:val="20"/>
          <w:szCs w:val="20"/>
        </w:rPr>
      </w:pPr>
    </w:p>
    <w:p w14:paraId="5533CEBF" w14:textId="613F6770" w:rsidR="00F318DA" w:rsidRPr="00FC4C76" w:rsidRDefault="00CE6AC6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>7</w:t>
      </w:r>
      <w:r w:rsidR="00F318DA" w:rsidRPr="00FC4C76">
        <w:rPr>
          <w:bCs/>
          <w:color w:val="FF0000"/>
          <w:sz w:val="28"/>
          <w:szCs w:val="28"/>
        </w:rPr>
        <w:t xml:space="preserve">. </w:t>
      </w:r>
      <w:r w:rsidR="005B7E35" w:rsidRPr="00FC4C76">
        <w:rPr>
          <w:bCs/>
          <w:color w:val="FF0000"/>
          <w:sz w:val="28"/>
          <w:szCs w:val="28"/>
        </w:rPr>
        <w:t>Vitor não chegou no horário combinado, chegou com atraso de 1 hora, portanto ficará 2 dias sem brincar.</w:t>
      </w:r>
    </w:p>
    <w:p w14:paraId="56E93CA3" w14:textId="77777777" w:rsidR="00635A03" w:rsidRPr="00635A03" w:rsidRDefault="00635A03" w:rsidP="00FC4C76">
      <w:pPr>
        <w:ind w:right="140" w:firstLine="0"/>
        <w:jc w:val="both"/>
        <w:rPr>
          <w:bCs/>
          <w:color w:val="FF0000"/>
          <w:sz w:val="20"/>
          <w:szCs w:val="20"/>
        </w:rPr>
      </w:pPr>
    </w:p>
    <w:p w14:paraId="2C2C3C61" w14:textId="40B4107C" w:rsidR="00C75431" w:rsidRPr="00FC4C76" w:rsidRDefault="00CE6AC6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>8</w:t>
      </w:r>
      <w:r w:rsidR="00C75431" w:rsidRPr="00FC4C76">
        <w:rPr>
          <w:bCs/>
          <w:color w:val="FF0000"/>
          <w:sz w:val="28"/>
          <w:szCs w:val="28"/>
        </w:rPr>
        <w:t xml:space="preserve">. </w:t>
      </w:r>
    </w:p>
    <w:p w14:paraId="3C379BA8" w14:textId="17E23850" w:rsidR="00F318DA" w:rsidRPr="00FC4C76" w:rsidRDefault="00F318DA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noProof/>
        </w:rPr>
        <w:drawing>
          <wp:inline distT="0" distB="0" distL="0" distR="0" wp14:anchorId="146ABB2C" wp14:editId="14707BB0">
            <wp:extent cx="914400" cy="685065"/>
            <wp:effectExtent l="0" t="0" r="0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5576" t="78562" r="46560" b="10963"/>
                    <a:stretch/>
                  </pic:blipFill>
                  <pic:spPr bwMode="auto">
                    <a:xfrm>
                      <a:off x="0" y="0"/>
                      <a:ext cx="916287" cy="68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11B63" w14:textId="77777777" w:rsidR="00635A03" w:rsidRPr="00635A03" w:rsidRDefault="00635A03" w:rsidP="00FC4C76">
      <w:pPr>
        <w:ind w:right="140" w:firstLine="0"/>
        <w:jc w:val="both"/>
        <w:rPr>
          <w:bCs/>
          <w:color w:val="FF0000"/>
          <w:sz w:val="20"/>
          <w:szCs w:val="20"/>
        </w:rPr>
      </w:pPr>
    </w:p>
    <w:p w14:paraId="5C970085" w14:textId="4CC82004" w:rsidR="0063493E" w:rsidRPr="00FC4C76" w:rsidRDefault="00CE6AC6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>9</w:t>
      </w:r>
      <w:r w:rsidR="0063493E" w:rsidRPr="00FC4C76">
        <w:rPr>
          <w:bCs/>
          <w:color w:val="FF0000"/>
          <w:sz w:val="28"/>
          <w:szCs w:val="28"/>
        </w:rPr>
        <w:t xml:space="preserve">. Karina acorda às 7 horas e logo começa a tomar café, então termina às 7 horas e 30 minutos; começa a se arrumar às 7 horas e 30 minutos, então termina às 7 horas e 50 minutos; às 7 horas e 50 minutos inicia o trajeto até o ponto do ônibus, então chegará no ponto às 8 horas; às 8 horas começa o trajeto de ^^ônibus, leva meia hora e chega na praça às 8 horas e 30 minutos. Então inicia a brincadeira no parque às 8 horas e 30 minutos, brinca por duas horas e volta às 10 horas e </w:t>
      </w:r>
      <w:r w:rsidR="00421282" w:rsidRPr="00FC4C76">
        <w:rPr>
          <w:bCs/>
          <w:color w:val="FF0000"/>
          <w:sz w:val="28"/>
          <w:szCs w:val="28"/>
        </w:rPr>
        <w:t>30 minutos.</w:t>
      </w:r>
    </w:p>
    <w:p w14:paraId="039B9AC3" w14:textId="25ABDC34" w:rsidR="00421282" w:rsidRPr="00FC4C76" w:rsidRDefault="003F307E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noProof/>
        </w:rPr>
        <w:drawing>
          <wp:anchor distT="0" distB="0" distL="114300" distR="114300" simplePos="0" relativeHeight="251666432" behindDoc="0" locked="0" layoutInCell="1" allowOverlap="1" wp14:anchorId="4B72E298" wp14:editId="3456D0E5">
            <wp:simplePos x="0" y="0"/>
            <wp:positionH relativeFrom="column">
              <wp:posOffset>87630</wp:posOffset>
            </wp:positionH>
            <wp:positionV relativeFrom="paragraph">
              <wp:posOffset>124460</wp:posOffset>
            </wp:positionV>
            <wp:extent cx="5283728" cy="1132840"/>
            <wp:effectExtent l="0" t="0" r="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t="45652" r="34653" b="42281"/>
                    <a:stretch/>
                  </pic:blipFill>
                  <pic:spPr bwMode="auto">
                    <a:xfrm>
                      <a:off x="0" y="0"/>
                      <a:ext cx="5283728" cy="113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523ADA" w14:textId="5C7C3FE3" w:rsidR="00421282" w:rsidRPr="00FC4C76" w:rsidRDefault="00421282" w:rsidP="00FC4C76">
      <w:pPr>
        <w:ind w:right="140" w:firstLine="0"/>
        <w:jc w:val="center"/>
        <w:rPr>
          <w:bCs/>
          <w:color w:val="FF0000"/>
          <w:sz w:val="28"/>
          <w:szCs w:val="28"/>
        </w:rPr>
      </w:pPr>
    </w:p>
    <w:p w14:paraId="293FD506" w14:textId="77777777" w:rsidR="00421282" w:rsidRPr="00FC4C76" w:rsidRDefault="00421282" w:rsidP="00FC4C76">
      <w:pPr>
        <w:ind w:right="140" w:firstLine="0"/>
        <w:jc w:val="both"/>
        <w:rPr>
          <w:bCs/>
          <w:color w:val="FF0000"/>
          <w:sz w:val="28"/>
          <w:szCs w:val="28"/>
        </w:rPr>
      </w:pPr>
    </w:p>
    <w:p w14:paraId="1B5667DE" w14:textId="77777777" w:rsidR="003F307E" w:rsidRDefault="003F307E" w:rsidP="00FC4C76">
      <w:pPr>
        <w:ind w:right="140" w:firstLine="0"/>
        <w:jc w:val="both"/>
        <w:rPr>
          <w:bCs/>
          <w:color w:val="FF0000"/>
          <w:sz w:val="28"/>
          <w:szCs w:val="28"/>
        </w:rPr>
      </w:pPr>
    </w:p>
    <w:p w14:paraId="68A186D8" w14:textId="77777777" w:rsidR="003F307E" w:rsidRDefault="003F307E" w:rsidP="00FC4C76">
      <w:pPr>
        <w:ind w:right="140" w:firstLine="0"/>
        <w:jc w:val="both"/>
        <w:rPr>
          <w:bCs/>
          <w:color w:val="FF0000"/>
          <w:sz w:val="28"/>
          <w:szCs w:val="28"/>
        </w:rPr>
      </w:pPr>
    </w:p>
    <w:p w14:paraId="1647C051" w14:textId="77777777" w:rsidR="003F307E" w:rsidRDefault="003F307E" w:rsidP="00FC4C76">
      <w:pPr>
        <w:ind w:right="140" w:firstLine="0"/>
        <w:jc w:val="both"/>
        <w:rPr>
          <w:bCs/>
          <w:color w:val="FF0000"/>
          <w:sz w:val="28"/>
          <w:szCs w:val="28"/>
        </w:rPr>
      </w:pPr>
    </w:p>
    <w:p w14:paraId="5A8D67E6" w14:textId="77777777" w:rsidR="003F307E" w:rsidRDefault="003F307E" w:rsidP="00FC4C76">
      <w:pPr>
        <w:ind w:right="140" w:firstLine="0"/>
        <w:jc w:val="both"/>
        <w:rPr>
          <w:bCs/>
          <w:color w:val="FF0000"/>
          <w:sz w:val="28"/>
          <w:szCs w:val="28"/>
        </w:rPr>
      </w:pPr>
    </w:p>
    <w:p w14:paraId="4BE78829" w14:textId="59A99A32" w:rsidR="00421282" w:rsidRPr="00FC4C76" w:rsidRDefault="00421282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>a) Karina voltou às 10 horas e 30 minutos, gastou 30 minutos no trajeto de ônibus, então 10:30 + 30 = 10:60 = 11 horas.</w:t>
      </w:r>
    </w:p>
    <w:p w14:paraId="397B13B3" w14:textId="10DC1482" w:rsidR="00421282" w:rsidRPr="00FC4C76" w:rsidRDefault="00421282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>Mais 10 minutos no trajeto do ponto até em casa, então 11:00 + 10 = 11 horas e 10 minutos.</w:t>
      </w:r>
    </w:p>
    <w:p w14:paraId="660B8415" w14:textId="50DE993C" w:rsidR="00421282" w:rsidRPr="00FC4C76" w:rsidRDefault="00421282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>b) Sim. Karina chegou a tempo do almoço.</w:t>
      </w:r>
    </w:p>
    <w:p w14:paraId="06A960A7" w14:textId="77777777" w:rsidR="00196A82" w:rsidRPr="00E80811" w:rsidRDefault="00196A82" w:rsidP="00FC4C76">
      <w:pPr>
        <w:ind w:right="140" w:firstLine="0"/>
        <w:jc w:val="both"/>
        <w:rPr>
          <w:bCs/>
          <w:color w:val="FF0000"/>
          <w:sz w:val="20"/>
          <w:szCs w:val="20"/>
        </w:rPr>
      </w:pPr>
    </w:p>
    <w:p w14:paraId="375CA724" w14:textId="0C221BB9" w:rsidR="0063493E" w:rsidRPr="00FC4C76" w:rsidRDefault="00CE6AC6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bCs/>
          <w:color w:val="FF0000"/>
          <w:sz w:val="28"/>
          <w:szCs w:val="28"/>
        </w:rPr>
        <w:t>10</w:t>
      </w:r>
      <w:r w:rsidR="00421282" w:rsidRPr="00FC4C76">
        <w:rPr>
          <w:bCs/>
          <w:color w:val="FF0000"/>
          <w:sz w:val="28"/>
          <w:szCs w:val="28"/>
        </w:rPr>
        <w:t xml:space="preserve">. </w:t>
      </w:r>
    </w:p>
    <w:p w14:paraId="41F0C522" w14:textId="3FB9F8B5" w:rsidR="00C40194" w:rsidRPr="00FC4C76" w:rsidRDefault="00FE163A" w:rsidP="00FC4C76">
      <w:pPr>
        <w:ind w:right="140" w:firstLine="0"/>
        <w:jc w:val="both"/>
        <w:rPr>
          <w:bCs/>
          <w:color w:val="FF0000"/>
          <w:sz w:val="28"/>
          <w:szCs w:val="28"/>
        </w:rPr>
      </w:pPr>
      <w:r w:rsidRPr="00FC4C76">
        <w:rPr>
          <w:noProof/>
        </w:rPr>
        <w:drawing>
          <wp:inline distT="0" distB="0" distL="0" distR="0" wp14:anchorId="5C871364" wp14:editId="76181CBB">
            <wp:extent cx="4433777" cy="2063290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602" t="39520" r="32322" b="32288"/>
                    <a:stretch/>
                  </pic:blipFill>
                  <pic:spPr bwMode="auto">
                    <a:xfrm>
                      <a:off x="0" y="0"/>
                      <a:ext cx="4501198" cy="20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0194" w:rsidRPr="00FC4C76" w:rsidSect="00881536">
      <w:type w:val="continuous"/>
      <w:pgSz w:w="11906" w:h="16838" w:code="9"/>
      <w:pgMar w:top="680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D9F24" w14:textId="77777777" w:rsidR="00451B8A" w:rsidRDefault="00451B8A" w:rsidP="00F760A6">
      <w:r>
        <w:separator/>
      </w:r>
    </w:p>
  </w:endnote>
  <w:endnote w:type="continuationSeparator" w:id="0">
    <w:p w14:paraId="5698B3C0" w14:textId="77777777" w:rsidR="00451B8A" w:rsidRDefault="00451B8A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729A8" w14:textId="77777777" w:rsidR="00451B8A" w:rsidRDefault="00451B8A" w:rsidP="00F760A6">
      <w:r>
        <w:separator/>
      </w:r>
    </w:p>
  </w:footnote>
  <w:footnote w:type="continuationSeparator" w:id="0">
    <w:p w14:paraId="0C7665C6" w14:textId="77777777" w:rsidR="00451B8A" w:rsidRDefault="00451B8A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087"/>
    <w:multiLevelType w:val="hybridMultilevel"/>
    <w:tmpl w:val="1EA289EA"/>
    <w:lvl w:ilvl="0" w:tplc="28386F7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9D03221"/>
    <w:multiLevelType w:val="hybridMultilevel"/>
    <w:tmpl w:val="7AB4D190"/>
    <w:lvl w:ilvl="0" w:tplc="28386F7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2EB7AD3"/>
    <w:multiLevelType w:val="hybridMultilevel"/>
    <w:tmpl w:val="D610DDD4"/>
    <w:lvl w:ilvl="0" w:tplc="FB6ABD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B70086"/>
    <w:multiLevelType w:val="hybridMultilevel"/>
    <w:tmpl w:val="54103FB2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7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4026BC0"/>
    <w:multiLevelType w:val="hybridMultilevel"/>
    <w:tmpl w:val="304EAECA"/>
    <w:lvl w:ilvl="0" w:tplc="68888CB2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5C7449E"/>
    <w:multiLevelType w:val="hybridMultilevel"/>
    <w:tmpl w:val="837EF8E2"/>
    <w:lvl w:ilvl="0" w:tplc="6CDCD2E0">
      <w:start w:val="4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C2771D7"/>
    <w:multiLevelType w:val="hybridMultilevel"/>
    <w:tmpl w:val="7D2C9360"/>
    <w:lvl w:ilvl="0" w:tplc="28386F7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DCB5A45"/>
    <w:multiLevelType w:val="hybridMultilevel"/>
    <w:tmpl w:val="F4BA4236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EBA2064"/>
    <w:multiLevelType w:val="hybridMultilevel"/>
    <w:tmpl w:val="D92E619E"/>
    <w:lvl w:ilvl="0" w:tplc="FD68071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B320461"/>
    <w:multiLevelType w:val="hybridMultilevel"/>
    <w:tmpl w:val="8DFEC6F2"/>
    <w:lvl w:ilvl="0" w:tplc="2864F708">
      <w:start w:val="1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B885904"/>
    <w:multiLevelType w:val="hybridMultilevel"/>
    <w:tmpl w:val="E3E2DB8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2BB048F"/>
    <w:multiLevelType w:val="hybridMultilevel"/>
    <w:tmpl w:val="7BEEFD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E5A46"/>
    <w:multiLevelType w:val="hybridMultilevel"/>
    <w:tmpl w:val="F032474A"/>
    <w:lvl w:ilvl="0" w:tplc="8E18C98E">
      <w:start w:val="2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5CB0F12"/>
    <w:multiLevelType w:val="hybridMultilevel"/>
    <w:tmpl w:val="996AE908"/>
    <w:lvl w:ilvl="0" w:tplc="DE7CEF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2472FE"/>
    <w:multiLevelType w:val="hybridMultilevel"/>
    <w:tmpl w:val="CD80593A"/>
    <w:lvl w:ilvl="0" w:tplc="1E0AE02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5827FD8"/>
    <w:multiLevelType w:val="hybridMultilevel"/>
    <w:tmpl w:val="5E3A619E"/>
    <w:lvl w:ilvl="0" w:tplc="F65E339E">
      <w:start w:val="1"/>
      <w:numFmt w:val="upperLetter"/>
      <w:lvlText w:val="(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19"/>
  </w:num>
  <w:num w:numId="6">
    <w:abstractNumId w:val="4"/>
  </w:num>
  <w:num w:numId="7">
    <w:abstractNumId w:val="0"/>
  </w:num>
  <w:num w:numId="8">
    <w:abstractNumId w:val="3"/>
  </w:num>
  <w:num w:numId="9">
    <w:abstractNumId w:val="12"/>
  </w:num>
  <w:num w:numId="10">
    <w:abstractNumId w:val="15"/>
  </w:num>
  <w:num w:numId="11">
    <w:abstractNumId w:val="14"/>
  </w:num>
  <w:num w:numId="12">
    <w:abstractNumId w:val="11"/>
  </w:num>
  <w:num w:numId="13">
    <w:abstractNumId w:val="1"/>
  </w:num>
  <w:num w:numId="14">
    <w:abstractNumId w:val="10"/>
  </w:num>
  <w:num w:numId="15">
    <w:abstractNumId w:val="13"/>
  </w:num>
  <w:num w:numId="16">
    <w:abstractNumId w:val="9"/>
  </w:num>
  <w:num w:numId="17">
    <w:abstractNumId w:val="8"/>
  </w:num>
  <w:num w:numId="18">
    <w:abstractNumId w:val="16"/>
  </w:num>
  <w:num w:numId="19">
    <w:abstractNumId w:val="18"/>
  </w:num>
  <w:num w:numId="20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0"/>
    <w:rsid w:val="0000030A"/>
    <w:rsid w:val="00000AEA"/>
    <w:rsid w:val="000056C3"/>
    <w:rsid w:val="0001048D"/>
    <w:rsid w:val="00011B70"/>
    <w:rsid w:val="00020558"/>
    <w:rsid w:val="00025F1B"/>
    <w:rsid w:val="000510BE"/>
    <w:rsid w:val="000529A7"/>
    <w:rsid w:val="00061339"/>
    <w:rsid w:val="00066F42"/>
    <w:rsid w:val="00077D6D"/>
    <w:rsid w:val="0009375B"/>
    <w:rsid w:val="000A28C9"/>
    <w:rsid w:val="000A3FD1"/>
    <w:rsid w:val="000B54E9"/>
    <w:rsid w:val="000D6941"/>
    <w:rsid w:val="000E1F43"/>
    <w:rsid w:val="000E40CC"/>
    <w:rsid w:val="000E4D95"/>
    <w:rsid w:val="000E573B"/>
    <w:rsid w:val="000F1E92"/>
    <w:rsid w:val="000F4C10"/>
    <w:rsid w:val="000F721F"/>
    <w:rsid w:val="000F726F"/>
    <w:rsid w:val="001241A2"/>
    <w:rsid w:val="00135442"/>
    <w:rsid w:val="001378B0"/>
    <w:rsid w:val="00143263"/>
    <w:rsid w:val="00150D1A"/>
    <w:rsid w:val="0016265F"/>
    <w:rsid w:val="001647D9"/>
    <w:rsid w:val="0016491F"/>
    <w:rsid w:val="00165294"/>
    <w:rsid w:val="001779EC"/>
    <w:rsid w:val="00180489"/>
    <w:rsid w:val="00185F5F"/>
    <w:rsid w:val="0019126F"/>
    <w:rsid w:val="00196A82"/>
    <w:rsid w:val="001A633D"/>
    <w:rsid w:val="001B0850"/>
    <w:rsid w:val="001B0AFA"/>
    <w:rsid w:val="001B7097"/>
    <w:rsid w:val="001C4405"/>
    <w:rsid w:val="001C5884"/>
    <w:rsid w:val="001D7CE8"/>
    <w:rsid w:val="001E4240"/>
    <w:rsid w:val="0021654E"/>
    <w:rsid w:val="00223081"/>
    <w:rsid w:val="00227019"/>
    <w:rsid w:val="002405F5"/>
    <w:rsid w:val="002413D6"/>
    <w:rsid w:val="00245DD4"/>
    <w:rsid w:val="00263749"/>
    <w:rsid w:val="0026595F"/>
    <w:rsid w:val="002659E2"/>
    <w:rsid w:val="002667F8"/>
    <w:rsid w:val="002670CF"/>
    <w:rsid w:val="00272F90"/>
    <w:rsid w:val="00273938"/>
    <w:rsid w:val="00283245"/>
    <w:rsid w:val="00297754"/>
    <w:rsid w:val="002A16CD"/>
    <w:rsid w:val="002A41A0"/>
    <w:rsid w:val="002B4884"/>
    <w:rsid w:val="002C35E8"/>
    <w:rsid w:val="002C506E"/>
    <w:rsid w:val="002C5813"/>
    <w:rsid w:val="002D3B11"/>
    <w:rsid w:val="002E1056"/>
    <w:rsid w:val="002E199D"/>
    <w:rsid w:val="002E23F0"/>
    <w:rsid w:val="002E3015"/>
    <w:rsid w:val="002E3806"/>
    <w:rsid w:val="002E7DE1"/>
    <w:rsid w:val="002F0348"/>
    <w:rsid w:val="002F2B90"/>
    <w:rsid w:val="00304CD8"/>
    <w:rsid w:val="003164FE"/>
    <w:rsid w:val="0032044D"/>
    <w:rsid w:val="00323813"/>
    <w:rsid w:val="003238AD"/>
    <w:rsid w:val="00327827"/>
    <w:rsid w:val="003311F3"/>
    <w:rsid w:val="00337A83"/>
    <w:rsid w:val="00342CD6"/>
    <w:rsid w:val="003569A0"/>
    <w:rsid w:val="00362F94"/>
    <w:rsid w:val="00376731"/>
    <w:rsid w:val="003A18F1"/>
    <w:rsid w:val="003A50B3"/>
    <w:rsid w:val="003A7B6D"/>
    <w:rsid w:val="003B1E55"/>
    <w:rsid w:val="003B7E36"/>
    <w:rsid w:val="003C2A9B"/>
    <w:rsid w:val="003F307E"/>
    <w:rsid w:val="003F6A4F"/>
    <w:rsid w:val="004007FF"/>
    <w:rsid w:val="00401AF4"/>
    <w:rsid w:val="00402066"/>
    <w:rsid w:val="00410A9F"/>
    <w:rsid w:val="0041334D"/>
    <w:rsid w:val="00420240"/>
    <w:rsid w:val="00421282"/>
    <w:rsid w:val="00423A76"/>
    <w:rsid w:val="00424A96"/>
    <w:rsid w:val="004272F0"/>
    <w:rsid w:val="00431DA9"/>
    <w:rsid w:val="00434D22"/>
    <w:rsid w:val="00446D81"/>
    <w:rsid w:val="00451B8A"/>
    <w:rsid w:val="00451CD9"/>
    <w:rsid w:val="0045409E"/>
    <w:rsid w:val="00456C22"/>
    <w:rsid w:val="00456CE0"/>
    <w:rsid w:val="00466B4F"/>
    <w:rsid w:val="00474846"/>
    <w:rsid w:val="0047514B"/>
    <w:rsid w:val="0047550F"/>
    <w:rsid w:val="00480D9E"/>
    <w:rsid w:val="00482644"/>
    <w:rsid w:val="004851D1"/>
    <w:rsid w:val="004853A7"/>
    <w:rsid w:val="00496D2D"/>
    <w:rsid w:val="004A074B"/>
    <w:rsid w:val="004A35AE"/>
    <w:rsid w:val="004A3627"/>
    <w:rsid w:val="004A4238"/>
    <w:rsid w:val="004A56AE"/>
    <w:rsid w:val="004A6397"/>
    <w:rsid w:val="004B4CEF"/>
    <w:rsid w:val="004B7A63"/>
    <w:rsid w:val="004B7FA4"/>
    <w:rsid w:val="004C3074"/>
    <w:rsid w:val="004C6AB3"/>
    <w:rsid w:val="004D6F7F"/>
    <w:rsid w:val="004E6C75"/>
    <w:rsid w:val="004E7638"/>
    <w:rsid w:val="004E76CC"/>
    <w:rsid w:val="004F2A99"/>
    <w:rsid w:val="004F3577"/>
    <w:rsid w:val="00521040"/>
    <w:rsid w:val="0052325E"/>
    <w:rsid w:val="00542962"/>
    <w:rsid w:val="005551FB"/>
    <w:rsid w:val="0055644E"/>
    <w:rsid w:val="0056075E"/>
    <w:rsid w:val="00561653"/>
    <w:rsid w:val="00563388"/>
    <w:rsid w:val="00567698"/>
    <w:rsid w:val="00570BFB"/>
    <w:rsid w:val="0057555D"/>
    <w:rsid w:val="005830BC"/>
    <w:rsid w:val="005843DF"/>
    <w:rsid w:val="00586E03"/>
    <w:rsid w:val="00595904"/>
    <w:rsid w:val="0059681C"/>
    <w:rsid w:val="00596874"/>
    <w:rsid w:val="00597056"/>
    <w:rsid w:val="005A0E43"/>
    <w:rsid w:val="005B0E7F"/>
    <w:rsid w:val="005B1211"/>
    <w:rsid w:val="005B23D8"/>
    <w:rsid w:val="005B4B70"/>
    <w:rsid w:val="005B7E35"/>
    <w:rsid w:val="005C79C4"/>
    <w:rsid w:val="005D1197"/>
    <w:rsid w:val="005D33FA"/>
    <w:rsid w:val="005D565B"/>
    <w:rsid w:val="005D5EF2"/>
    <w:rsid w:val="005D644C"/>
    <w:rsid w:val="005D6B1C"/>
    <w:rsid w:val="005F2415"/>
    <w:rsid w:val="00601D89"/>
    <w:rsid w:val="0060744A"/>
    <w:rsid w:val="00615F0D"/>
    <w:rsid w:val="0063493E"/>
    <w:rsid w:val="00635A03"/>
    <w:rsid w:val="00640549"/>
    <w:rsid w:val="00646141"/>
    <w:rsid w:val="0065071C"/>
    <w:rsid w:val="00652918"/>
    <w:rsid w:val="00652D9A"/>
    <w:rsid w:val="00654C5A"/>
    <w:rsid w:val="0066191F"/>
    <w:rsid w:val="00661FA4"/>
    <w:rsid w:val="00666AB2"/>
    <w:rsid w:val="006743A7"/>
    <w:rsid w:val="006759A2"/>
    <w:rsid w:val="00682796"/>
    <w:rsid w:val="00686B9C"/>
    <w:rsid w:val="006A73C8"/>
    <w:rsid w:val="006B20E6"/>
    <w:rsid w:val="006B5A73"/>
    <w:rsid w:val="006C26C2"/>
    <w:rsid w:val="006C2D05"/>
    <w:rsid w:val="006D1A26"/>
    <w:rsid w:val="006D3D7A"/>
    <w:rsid w:val="006E765F"/>
    <w:rsid w:val="006F5E13"/>
    <w:rsid w:val="00700935"/>
    <w:rsid w:val="00705C70"/>
    <w:rsid w:val="00721FE9"/>
    <w:rsid w:val="00724126"/>
    <w:rsid w:val="00744282"/>
    <w:rsid w:val="007554B3"/>
    <w:rsid w:val="00760848"/>
    <w:rsid w:val="00762B68"/>
    <w:rsid w:val="00771B53"/>
    <w:rsid w:val="0077624D"/>
    <w:rsid w:val="00784CD6"/>
    <w:rsid w:val="0079004B"/>
    <w:rsid w:val="00790B89"/>
    <w:rsid w:val="00797B5F"/>
    <w:rsid w:val="007A171F"/>
    <w:rsid w:val="007A413A"/>
    <w:rsid w:val="007A7056"/>
    <w:rsid w:val="007C2C98"/>
    <w:rsid w:val="007C5C3C"/>
    <w:rsid w:val="007D0E76"/>
    <w:rsid w:val="007D131C"/>
    <w:rsid w:val="007E67DE"/>
    <w:rsid w:val="007F131B"/>
    <w:rsid w:val="007F1E2B"/>
    <w:rsid w:val="008003FD"/>
    <w:rsid w:val="00810333"/>
    <w:rsid w:val="00823972"/>
    <w:rsid w:val="00824923"/>
    <w:rsid w:val="0083637D"/>
    <w:rsid w:val="00840683"/>
    <w:rsid w:val="00853440"/>
    <w:rsid w:val="0086320E"/>
    <w:rsid w:val="0086623B"/>
    <w:rsid w:val="00876920"/>
    <w:rsid w:val="00881536"/>
    <w:rsid w:val="00891CEE"/>
    <w:rsid w:val="008B10FF"/>
    <w:rsid w:val="008B1230"/>
    <w:rsid w:val="008B35E9"/>
    <w:rsid w:val="008B39AF"/>
    <w:rsid w:val="008B42F1"/>
    <w:rsid w:val="008B735C"/>
    <w:rsid w:val="008C1AA9"/>
    <w:rsid w:val="008C3AAB"/>
    <w:rsid w:val="008C522A"/>
    <w:rsid w:val="008C5D01"/>
    <w:rsid w:val="008C77E1"/>
    <w:rsid w:val="008D3802"/>
    <w:rsid w:val="008F5D26"/>
    <w:rsid w:val="009015CB"/>
    <w:rsid w:val="00903FE6"/>
    <w:rsid w:val="00905A60"/>
    <w:rsid w:val="00906AA6"/>
    <w:rsid w:val="00911D7A"/>
    <w:rsid w:val="00912365"/>
    <w:rsid w:val="009220E2"/>
    <w:rsid w:val="00922C01"/>
    <w:rsid w:val="00923F44"/>
    <w:rsid w:val="00925565"/>
    <w:rsid w:val="009330F1"/>
    <w:rsid w:val="0094210A"/>
    <w:rsid w:val="00943741"/>
    <w:rsid w:val="0094384A"/>
    <w:rsid w:val="00943C01"/>
    <w:rsid w:val="00945635"/>
    <w:rsid w:val="0095111C"/>
    <w:rsid w:val="0095224A"/>
    <w:rsid w:val="009565C7"/>
    <w:rsid w:val="00957873"/>
    <w:rsid w:val="00962359"/>
    <w:rsid w:val="00976D54"/>
    <w:rsid w:val="00986A1B"/>
    <w:rsid w:val="00987361"/>
    <w:rsid w:val="00991133"/>
    <w:rsid w:val="00996518"/>
    <w:rsid w:val="009B459C"/>
    <w:rsid w:val="009B5863"/>
    <w:rsid w:val="009B5F5A"/>
    <w:rsid w:val="009C58F7"/>
    <w:rsid w:val="009E7A6F"/>
    <w:rsid w:val="009F0300"/>
    <w:rsid w:val="009F05F5"/>
    <w:rsid w:val="009F22D7"/>
    <w:rsid w:val="00A032A6"/>
    <w:rsid w:val="00A1440E"/>
    <w:rsid w:val="00A2034F"/>
    <w:rsid w:val="00A22529"/>
    <w:rsid w:val="00A3460F"/>
    <w:rsid w:val="00A34C1F"/>
    <w:rsid w:val="00A36013"/>
    <w:rsid w:val="00A402FB"/>
    <w:rsid w:val="00A447AB"/>
    <w:rsid w:val="00A530BC"/>
    <w:rsid w:val="00A5387A"/>
    <w:rsid w:val="00A60589"/>
    <w:rsid w:val="00A64205"/>
    <w:rsid w:val="00A73C49"/>
    <w:rsid w:val="00A74D95"/>
    <w:rsid w:val="00A808DD"/>
    <w:rsid w:val="00A82261"/>
    <w:rsid w:val="00A91C85"/>
    <w:rsid w:val="00AB2304"/>
    <w:rsid w:val="00AB51F8"/>
    <w:rsid w:val="00AC0710"/>
    <w:rsid w:val="00AC266B"/>
    <w:rsid w:val="00AF5303"/>
    <w:rsid w:val="00B05FC3"/>
    <w:rsid w:val="00B077BF"/>
    <w:rsid w:val="00B229B5"/>
    <w:rsid w:val="00B2787A"/>
    <w:rsid w:val="00B332B4"/>
    <w:rsid w:val="00B37568"/>
    <w:rsid w:val="00B405DA"/>
    <w:rsid w:val="00B56A8F"/>
    <w:rsid w:val="00B632D4"/>
    <w:rsid w:val="00B65B74"/>
    <w:rsid w:val="00B778BB"/>
    <w:rsid w:val="00B8138B"/>
    <w:rsid w:val="00B836BE"/>
    <w:rsid w:val="00B854E3"/>
    <w:rsid w:val="00B86943"/>
    <w:rsid w:val="00B91972"/>
    <w:rsid w:val="00B952E9"/>
    <w:rsid w:val="00B96D2F"/>
    <w:rsid w:val="00BA2F2E"/>
    <w:rsid w:val="00BC1684"/>
    <w:rsid w:val="00BD0BF7"/>
    <w:rsid w:val="00BD2FA0"/>
    <w:rsid w:val="00BE443D"/>
    <w:rsid w:val="00BE4703"/>
    <w:rsid w:val="00BE4D3D"/>
    <w:rsid w:val="00BF5525"/>
    <w:rsid w:val="00C03480"/>
    <w:rsid w:val="00C03DB3"/>
    <w:rsid w:val="00C177CB"/>
    <w:rsid w:val="00C30CCD"/>
    <w:rsid w:val="00C40194"/>
    <w:rsid w:val="00C54519"/>
    <w:rsid w:val="00C56782"/>
    <w:rsid w:val="00C63781"/>
    <w:rsid w:val="00C656CC"/>
    <w:rsid w:val="00C70FA4"/>
    <w:rsid w:val="00C75431"/>
    <w:rsid w:val="00C77868"/>
    <w:rsid w:val="00C77BFB"/>
    <w:rsid w:val="00C93124"/>
    <w:rsid w:val="00C96C6A"/>
    <w:rsid w:val="00CA32BB"/>
    <w:rsid w:val="00CA52FE"/>
    <w:rsid w:val="00CB761F"/>
    <w:rsid w:val="00CC1190"/>
    <w:rsid w:val="00CC18AE"/>
    <w:rsid w:val="00CC62F3"/>
    <w:rsid w:val="00CD378B"/>
    <w:rsid w:val="00CE6AC6"/>
    <w:rsid w:val="00CF6A2A"/>
    <w:rsid w:val="00CF6E2F"/>
    <w:rsid w:val="00D00B78"/>
    <w:rsid w:val="00D031BD"/>
    <w:rsid w:val="00D05C02"/>
    <w:rsid w:val="00D128CC"/>
    <w:rsid w:val="00D13E69"/>
    <w:rsid w:val="00D17949"/>
    <w:rsid w:val="00D25BFC"/>
    <w:rsid w:val="00D35BE6"/>
    <w:rsid w:val="00D41CB2"/>
    <w:rsid w:val="00D4348E"/>
    <w:rsid w:val="00D47A7C"/>
    <w:rsid w:val="00D56956"/>
    <w:rsid w:val="00D61E4F"/>
    <w:rsid w:val="00D65991"/>
    <w:rsid w:val="00D662F9"/>
    <w:rsid w:val="00D677A7"/>
    <w:rsid w:val="00D754F3"/>
    <w:rsid w:val="00D759BB"/>
    <w:rsid w:val="00D76C2C"/>
    <w:rsid w:val="00D87952"/>
    <w:rsid w:val="00DA323B"/>
    <w:rsid w:val="00DB489D"/>
    <w:rsid w:val="00DB70CF"/>
    <w:rsid w:val="00DF07D2"/>
    <w:rsid w:val="00E0357F"/>
    <w:rsid w:val="00E130ED"/>
    <w:rsid w:val="00E17B8C"/>
    <w:rsid w:val="00E24121"/>
    <w:rsid w:val="00E318C6"/>
    <w:rsid w:val="00E34105"/>
    <w:rsid w:val="00E36232"/>
    <w:rsid w:val="00E44FA8"/>
    <w:rsid w:val="00E510BA"/>
    <w:rsid w:val="00E52456"/>
    <w:rsid w:val="00E5702D"/>
    <w:rsid w:val="00E67E0E"/>
    <w:rsid w:val="00E75E06"/>
    <w:rsid w:val="00E77CD5"/>
    <w:rsid w:val="00E80811"/>
    <w:rsid w:val="00E90EC0"/>
    <w:rsid w:val="00E916E7"/>
    <w:rsid w:val="00E92EDE"/>
    <w:rsid w:val="00EA49CE"/>
    <w:rsid w:val="00EA536E"/>
    <w:rsid w:val="00EA5C14"/>
    <w:rsid w:val="00EB0F40"/>
    <w:rsid w:val="00EC267F"/>
    <w:rsid w:val="00ED10AE"/>
    <w:rsid w:val="00ED6934"/>
    <w:rsid w:val="00EE110F"/>
    <w:rsid w:val="00EE4CE1"/>
    <w:rsid w:val="00EF0B36"/>
    <w:rsid w:val="00F0362B"/>
    <w:rsid w:val="00F03F82"/>
    <w:rsid w:val="00F06A8C"/>
    <w:rsid w:val="00F1343B"/>
    <w:rsid w:val="00F25D41"/>
    <w:rsid w:val="00F318DA"/>
    <w:rsid w:val="00F510D8"/>
    <w:rsid w:val="00F54C21"/>
    <w:rsid w:val="00F57DD1"/>
    <w:rsid w:val="00F67F07"/>
    <w:rsid w:val="00F70E06"/>
    <w:rsid w:val="00F720EF"/>
    <w:rsid w:val="00F760A6"/>
    <w:rsid w:val="00F860E9"/>
    <w:rsid w:val="00F8693C"/>
    <w:rsid w:val="00F94255"/>
    <w:rsid w:val="00F95BF1"/>
    <w:rsid w:val="00F9732F"/>
    <w:rsid w:val="00FA446C"/>
    <w:rsid w:val="00FA7075"/>
    <w:rsid w:val="00FB0555"/>
    <w:rsid w:val="00FB1C06"/>
    <w:rsid w:val="00FB2CB4"/>
    <w:rsid w:val="00FB698B"/>
    <w:rsid w:val="00FC4C76"/>
    <w:rsid w:val="00FD44F4"/>
    <w:rsid w:val="00FE163A"/>
    <w:rsid w:val="00FE474E"/>
    <w:rsid w:val="00FF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docId w15:val="{F5AE1D3B-7CDB-4DE6-B25A-78E14C98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40549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2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3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4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9B459C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1DA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82644"/>
    <w:pPr>
      <w:spacing w:before="100" w:beforeAutospacing="1" w:after="100" w:afterAutospacing="1"/>
      <w:ind w:left="0" w:right="0" w:firstLine="0"/>
    </w:pPr>
  </w:style>
  <w:style w:type="character" w:styleId="HiperlinkVisitado">
    <w:name w:val="FollowedHyperlink"/>
    <w:basedOn w:val="Fontepargpadro"/>
    <w:uiPriority w:val="99"/>
    <w:semiHidden/>
    <w:unhideWhenUsed/>
    <w:rsid w:val="00BD2F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3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2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books.apple.com/us/book/trava-l%C3%ADnguas-iv/id1065845531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23058-BFDB-411C-BA2F-78BE53EB0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1725</Words>
  <Characters>9316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Cassiano Balmat</dc:creator>
  <cp:lastModifiedBy>Lucilene Borges Cintra Guimaraes</cp:lastModifiedBy>
  <cp:revision>2</cp:revision>
  <dcterms:created xsi:type="dcterms:W3CDTF">2020-10-14T00:19:00Z</dcterms:created>
  <dcterms:modified xsi:type="dcterms:W3CDTF">2020-10-14T00:19:00Z</dcterms:modified>
</cp:coreProperties>
</file>